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06" w:rsidRDefault="00D46206" w:rsidP="00D46206">
      <w:pPr>
        <w:pStyle w:val="Heading2"/>
        <w:tabs>
          <w:tab w:val="left" w:pos="533"/>
        </w:tabs>
        <w:ind w:firstLine="0"/>
        <w:rPr>
          <w:b w:val="0"/>
          <w:bCs w:val="0"/>
        </w:rPr>
      </w:pPr>
      <w:bookmarkStart w:id="0" w:name="_GoBack"/>
      <w:bookmarkEnd w:id="0"/>
      <w:r>
        <w:t>REIS</w:t>
      </w:r>
      <w:r>
        <w:rPr>
          <w:spacing w:val="-10"/>
        </w:rPr>
        <w:t xml:space="preserve"> </w:t>
      </w:r>
      <w:r>
        <w:t>Referral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Reviewer</w:t>
      </w:r>
      <w:r>
        <w:rPr>
          <w:spacing w:val="-14"/>
        </w:rPr>
        <w:t xml:space="preserve"> </w:t>
      </w:r>
      <w:r>
        <w:t>form</w:t>
      </w:r>
    </w:p>
    <w:p w:rsidR="00D46206" w:rsidRDefault="00D46206" w:rsidP="00D46206">
      <w:pPr>
        <w:rPr>
          <w:rFonts w:ascii="Arial" w:eastAsia="Arial" w:hAnsi="Arial" w:cs="Arial"/>
          <w:b/>
          <w:bCs/>
          <w:sz w:val="20"/>
        </w:rPr>
      </w:pPr>
    </w:p>
    <w:p w:rsidR="00D46206" w:rsidRDefault="00D46206" w:rsidP="00D46206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D46206" w:rsidTr="009A53FF">
        <w:trPr>
          <w:trHeight w:hRule="exact" w:val="81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before="138"/>
              <w:ind w:left="2497" w:right="2499" w:firstLine="2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Referral 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Reviewer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Form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(This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section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is </w:t>
            </w:r>
            <w:r>
              <w:rPr>
                <w:rFonts w:ascii="Arial"/>
                <w:b/>
                <w:spacing w:val="-1"/>
              </w:rPr>
              <w:t>completed</w:t>
            </w:r>
            <w:r>
              <w:rPr>
                <w:rFonts w:ascii="Arial"/>
                <w:b/>
              </w:rPr>
              <w:t xml:space="preserve"> by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referrer)</w:t>
            </w:r>
          </w:p>
        </w:tc>
      </w:tr>
      <w:tr w:rsidR="00D46206" w:rsidTr="009A53FF">
        <w:trPr>
          <w:trHeight w:hRule="exact" w:val="128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ind w:left="97" w:right="2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request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ethical review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advice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Ethics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Integrity Subcommittee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(REIS).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their </w:t>
            </w:r>
            <w:r>
              <w:rPr>
                <w:rFonts w:ascii="Arial"/>
                <w:spacing w:val="-2"/>
              </w:rPr>
              <w:t>reviews.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Referrals</w:t>
            </w:r>
            <w:r>
              <w:rPr>
                <w:rFonts w:ascii="Arial"/>
                <w:spacing w:val="67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completed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Chair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(or their deputy)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School Research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Ethics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Committee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emailed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to:</w:t>
            </w:r>
          </w:p>
          <w:p w:rsidR="00D46206" w:rsidRDefault="00D46206" w:rsidP="009A53FF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REIS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address:</w:t>
            </w:r>
            <w:r>
              <w:rPr>
                <w:rFonts w:ascii="Arial"/>
              </w:rPr>
              <w:t xml:space="preserve"> </w:t>
            </w:r>
            <w:hyperlink r:id="rId5">
              <w:r>
                <w:rPr>
                  <w:rFonts w:ascii="Arial"/>
                  <w:color w:val="0462C1"/>
                  <w:spacing w:val="-1"/>
                  <w:u w:val="single" w:color="0462C1"/>
                </w:rPr>
                <w:t>REIS@gcu.ac.uk</w:t>
              </w:r>
            </w:hyperlink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(section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completed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referrer)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referrer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referrer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School/department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D46206" w:rsidTr="009A53FF">
        <w:trPr>
          <w:trHeight w:hRule="exact" w:val="528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referral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(e.g.,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ethical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review,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advice)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Study</w:t>
            </w:r>
            <w:r>
              <w:rPr>
                <w:rFonts w:ascii="Arial"/>
                <w:spacing w:val="-2"/>
              </w:rPr>
              <w:t xml:space="preserve"> 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(section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completed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referrer)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study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identification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number</w:t>
            </w:r>
          </w:p>
        </w:tc>
      </w:tr>
      <w:tr w:rsidR="00D46206" w:rsidTr="009A53FF">
        <w:trPr>
          <w:trHeight w:hRule="exact" w:val="1285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What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ethical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issues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concerns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study?</w:t>
            </w:r>
          </w:p>
        </w:tc>
      </w:tr>
      <w:tr w:rsidR="00D46206" w:rsidTr="009A53FF">
        <w:trPr>
          <w:trHeight w:hRule="exact" w:val="527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School REC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Review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study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-2"/>
              </w:rPr>
              <w:t xml:space="preserve"> reviewed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School Research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Ethics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Committee?</w:t>
            </w:r>
          </w:p>
        </w:tc>
      </w:tr>
      <w:tr w:rsidR="00D46206" w:rsidTr="009A53FF">
        <w:trPr>
          <w:trHeight w:hRule="exact" w:val="1032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involved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2"/>
              </w:rPr>
              <w:t>review?</w:t>
            </w:r>
          </w:p>
        </w:tc>
      </w:tr>
      <w:tr w:rsidR="00D46206" w:rsidTr="009A53FF">
        <w:trPr>
          <w:trHeight w:hRule="exact" w:val="56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  <w:tr w:rsidR="00D46206" w:rsidTr="009A53FF">
        <w:trPr>
          <w:trHeight w:hRule="exact" w:val="52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What recommendations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reviewer(s)?</w:t>
            </w:r>
          </w:p>
        </w:tc>
      </w:tr>
      <w:tr w:rsidR="00D46206" w:rsidTr="009A53FF">
        <w:trPr>
          <w:trHeight w:hRule="exact" w:val="89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</w:tbl>
    <w:p w:rsidR="00D46206" w:rsidRDefault="00D46206" w:rsidP="00D46206">
      <w:pPr>
        <w:sectPr w:rsidR="00D46206">
          <w:pgSz w:w="11910" w:h="16840"/>
          <w:pgMar w:top="1080" w:right="1320" w:bottom="1320" w:left="1340" w:header="871" w:footer="1120" w:gutter="0"/>
          <w:cols w:space="720"/>
        </w:sectPr>
      </w:pPr>
    </w:p>
    <w:p w:rsidR="00D46206" w:rsidRDefault="00D46206" w:rsidP="00D46206">
      <w:pPr>
        <w:rPr>
          <w:rFonts w:ascii="Times New Roman" w:hAnsi="Times New Roman"/>
          <w:sz w:val="20"/>
        </w:rPr>
      </w:pPr>
    </w:p>
    <w:p w:rsidR="00D46206" w:rsidRDefault="00D46206" w:rsidP="00D46206">
      <w:pPr>
        <w:spacing w:before="1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D46206" w:rsidTr="009A53FF">
        <w:trPr>
          <w:trHeight w:hRule="exact" w:val="526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protocol, study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documentation,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School ethical review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attached?</w:t>
            </w:r>
          </w:p>
        </w:tc>
      </w:tr>
      <w:tr w:rsidR="00D46206" w:rsidTr="009A53FF">
        <w:trPr>
          <w:trHeight w:hRule="exact" w:val="849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  <w:tr w:rsidR="00D46206" w:rsidTr="009A53FF">
        <w:trPr>
          <w:trHeight w:hRule="exact" w:val="790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REIS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Review</w:t>
            </w:r>
          </w:p>
          <w:p w:rsidR="00D46206" w:rsidRDefault="00D46206" w:rsidP="009A53FF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completed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REIS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reviewers)</w:t>
            </w:r>
          </w:p>
        </w:tc>
      </w:tr>
      <w:tr w:rsidR="00D46206" w:rsidTr="009A53FF">
        <w:trPr>
          <w:trHeight w:hRule="exact" w:val="1032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line="239" w:lineRule="auto"/>
              <w:ind w:left="97" w:right="33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completed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reviewer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wider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committee.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review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completed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after school level</w:t>
            </w:r>
            <w:r>
              <w:rPr>
                <w:rFonts w:ascii="Arial"/>
                <w:spacing w:val="77"/>
              </w:rPr>
              <w:t xml:space="preserve"> </w:t>
            </w:r>
            <w:r>
              <w:rPr>
                <w:rFonts w:ascii="Arial"/>
                <w:spacing w:val="-1"/>
              </w:rPr>
              <w:t>ethical review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recommendations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School Research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Ethics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Committee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 xml:space="preserve">(see </w:t>
            </w:r>
            <w:r>
              <w:rPr>
                <w:rFonts w:ascii="Arial"/>
                <w:spacing w:val="-1"/>
              </w:rPr>
              <w:t>below).</w:t>
            </w:r>
          </w:p>
        </w:tc>
      </w:tr>
      <w:tr w:rsidR="00D46206" w:rsidTr="009A53FF">
        <w:trPr>
          <w:trHeight w:hRule="exact" w:val="526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Situation</w:t>
            </w:r>
          </w:p>
        </w:tc>
      </w:tr>
      <w:tr w:rsidR="00D46206" w:rsidTr="009A53FF">
        <w:trPr>
          <w:trHeight w:hRule="exact" w:val="770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  <w:tr w:rsidR="00D46206" w:rsidTr="009A53FF">
        <w:trPr>
          <w:trHeight w:hRule="exact" w:val="536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</w:rPr>
              <w:t xml:space="preserve"> concerns</w:t>
            </w:r>
          </w:p>
        </w:tc>
      </w:tr>
      <w:tr w:rsidR="00D46206" w:rsidTr="009A53FF">
        <w:trPr>
          <w:trHeight w:hRule="exact" w:val="768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  <w:tr w:rsidR="00D46206" w:rsidTr="009A53FF">
        <w:trPr>
          <w:trHeight w:hRule="exact" w:val="535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Ethical dilemmas</w:t>
            </w:r>
          </w:p>
        </w:tc>
      </w:tr>
      <w:tr w:rsidR="00D46206" w:rsidTr="009A53FF">
        <w:trPr>
          <w:trHeight w:hRule="exact" w:val="769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  <w:tr w:rsidR="00D46206" w:rsidTr="009A53FF">
        <w:trPr>
          <w:trHeight w:hRule="exact" w:val="536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Recommendations</w:t>
            </w:r>
          </w:p>
        </w:tc>
      </w:tr>
      <w:tr w:rsidR="00D46206" w:rsidTr="009A53FF">
        <w:trPr>
          <w:trHeight w:hRule="exact" w:val="770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/>
        </w:tc>
      </w:tr>
      <w:tr w:rsidR="00D46206" w:rsidTr="009A53FF">
        <w:trPr>
          <w:trHeight w:hRule="exact" w:val="536"/>
        </w:trPr>
        <w:tc>
          <w:tcPr>
            <w:tcW w:w="9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46206" w:rsidRDefault="00D46206" w:rsidP="009A53FF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REIS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reviewers</w:t>
            </w:r>
          </w:p>
        </w:tc>
      </w:tr>
      <w:tr w:rsidR="00D46206" w:rsidTr="009A53FF">
        <w:trPr>
          <w:trHeight w:hRule="exact" w:val="1159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before="18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reviewer:</w:t>
            </w:r>
          </w:p>
          <w:p w:rsidR="00D46206" w:rsidRDefault="00D46206" w:rsidP="009A53FF">
            <w:pPr>
              <w:pStyle w:val="TableParagraph"/>
              <w:spacing w:before="1"/>
              <w:ind w:left="97" w:right="185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Conflict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interest: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yes/no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Date: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206" w:rsidRDefault="00D46206" w:rsidP="009A53FF">
            <w:pPr>
              <w:pStyle w:val="TableParagraph"/>
              <w:spacing w:before="186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reviewer:</w:t>
            </w:r>
          </w:p>
          <w:p w:rsidR="00D46206" w:rsidRDefault="00D46206" w:rsidP="009A53FF">
            <w:pPr>
              <w:pStyle w:val="TableParagraph"/>
              <w:spacing w:before="1"/>
              <w:ind w:left="95" w:right="18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Conflict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interest: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yes/no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Date:</w:t>
            </w:r>
          </w:p>
        </w:tc>
      </w:tr>
    </w:tbl>
    <w:p w:rsidR="00D46206" w:rsidRDefault="00D46206" w:rsidP="00D46206">
      <w:pPr>
        <w:rPr>
          <w:rFonts w:ascii="Arial" w:eastAsia="Arial" w:hAnsi="Arial" w:cs="Arial"/>
        </w:rPr>
        <w:sectPr w:rsidR="00D46206">
          <w:pgSz w:w="11910" w:h="16840"/>
          <w:pgMar w:top="1080" w:right="1320" w:bottom="1320" w:left="1340" w:header="871" w:footer="1120" w:gutter="0"/>
          <w:cols w:space="720"/>
        </w:sectPr>
      </w:pPr>
    </w:p>
    <w:p w:rsidR="00A87848" w:rsidRDefault="00A87848"/>
    <w:sectPr w:rsidR="00A87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A53"/>
    <w:multiLevelType w:val="multilevel"/>
    <w:tmpl w:val="DBAE26A8"/>
    <w:lvl w:ilvl="0">
      <w:start w:val="5"/>
      <w:numFmt w:val="decimal"/>
      <w:lvlText w:val="%1"/>
      <w:lvlJc w:val="left"/>
      <w:pPr>
        <w:ind w:left="532" w:hanging="432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z w:val="30"/>
        <w:szCs w:val="30"/>
      </w:rPr>
    </w:lvl>
    <w:lvl w:ilvl="2">
      <w:start w:val="1"/>
      <w:numFmt w:val="bullet"/>
      <w:lvlText w:val=""/>
      <w:lvlJc w:val="left"/>
      <w:pPr>
        <w:ind w:left="813" w:hanging="356"/>
      </w:pPr>
      <w:rPr>
        <w:rFonts w:ascii="Symbol" w:eastAsia="Symbol" w:hAnsi="Symbol" w:hint="default"/>
        <w:color w:val="424242"/>
        <w:position w:val="8"/>
        <w:sz w:val="16"/>
        <w:szCs w:val="16"/>
      </w:rPr>
    </w:lvl>
    <w:lvl w:ilvl="3">
      <w:start w:val="1"/>
      <w:numFmt w:val="bullet"/>
      <w:lvlText w:val="•"/>
      <w:lvlJc w:val="left"/>
      <w:pPr>
        <w:ind w:left="820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35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06"/>
    <w:rsid w:val="00A21D4F"/>
    <w:rsid w:val="00A87848"/>
    <w:rsid w:val="00D4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CF15B-567B-4125-BCBF-D4DAECB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206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2">
    <w:name w:val="heading 2"/>
    <w:basedOn w:val="Normal"/>
    <w:link w:val="Heading2Char"/>
    <w:uiPriority w:val="1"/>
    <w:qFormat/>
    <w:rsid w:val="00D46206"/>
    <w:pPr>
      <w:widowControl w:val="0"/>
      <w:spacing w:before="58"/>
      <w:ind w:left="532" w:hanging="432"/>
      <w:outlineLvl w:val="1"/>
    </w:pPr>
    <w:rPr>
      <w:rFonts w:ascii="Arial" w:eastAsia="Arial" w:hAnsi="Arial" w:cstheme="minorBid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46206"/>
    <w:rPr>
      <w:rFonts w:ascii="Arial" w:eastAsia="Arial" w:hAnsi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D46206"/>
    <w:pPr>
      <w:widowControl w:val="0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S@gc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Paul</dc:creator>
  <cp:keywords/>
  <dc:description/>
  <cp:lastModifiedBy>Woods, Paul</cp:lastModifiedBy>
  <cp:revision>3</cp:revision>
  <dcterms:created xsi:type="dcterms:W3CDTF">2024-06-18T10:54:00Z</dcterms:created>
  <dcterms:modified xsi:type="dcterms:W3CDTF">2024-10-25T13:59:00Z</dcterms:modified>
</cp:coreProperties>
</file>