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D1F2E" w:rsidRDefault="0019093A">
      <w:pPr>
        <w:sectPr w:rsidR="008D1F2E">
          <w:pgSz w:w="16840" w:h="11901" w:orient="landscape"/>
          <w:pgMar w:top="1797" w:right="1440" w:bottom="1797" w:left="1440" w:header="709" w:footer="709" w:gutter="0"/>
          <w:cols w:space="708"/>
          <w:printerSettings r:id="rId4"/>
        </w:sectPr>
      </w:pPr>
      <w:r>
        <w:rPr>
          <w:noProof/>
        </w:rPr>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5" type="#_x0000_t65" style="position:absolute;margin-left:234pt;margin-top:2in;width:107.5pt;height:136pt;z-index:251671552;visibility:visible;mso-height-percent:0;mso-wrap-distance-left:9pt;mso-wrap-distance-top:7.2pt;mso-wrap-distance-right:9pt;mso-wrap-distance-bottom:7.2pt;mso-position-horizontal:absolute;mso-position-horizontal-relative:margin;mso-position-vertical:absolute;mso-position-vertical-relative:margin;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ggAwMAAMgGAAAOAAAAZHJzL2Uyb0RvYy54bWysVV1v2yAUfZ+0/4B4X23nO1GdqkrXaVK3&#10;VeqmPRPAMRsGBqRO9+t3AYe1SzVV0/JgweVy7rkfnJxfHDqJ7rl1QqsaV2clRlxRzYTa1fjL5+s3&#10;C4ycJ4oRqRWv8QN3+GL9+tV5b1Z8pFstGbcIQJRb9abGrfdmVRSOtrwj7kwbruCw0bYjHrZ2VzBL&#10;ekDvZDEqy1nRa8uM1ZQ7B9ardIjXEb9pOPWfmsZxj2SNgZuPXxu/2/At1udktbPEtIIONMg/sOiI&#10;UBA0Q10RT9DeihOoTlCrnW78GdVdoZtGUB5zgGyq8o9s7lpieMwFiuNMLpP7f7D04/2tRYJB76A8&#10;inTQo8u91zE0GoX69MatwO3O3NqQoTM3mn53SOlNS9SOX1qr+5YTBqyq4F88uRA2Dq6ibf9BM0An&#10;gB5LdWhsFwChCOgQO/KQO8IPHlEwVuPpuFpMMaJwVs1Hc+h5jEFWx+vGOv+O6w6FRY2bMFFso63i&#10;NoYh9zfOx9awIT/CvmHUdBIafU8kqkbTDDo4F2R1hB2ayq6FlMhq/1X4NhYncI2H7ojvkNFQhGSO&#10;E8w30iKIUWPpq+gt9x2UIdmqMvzSCIIdBjXZBxORpiXJMi6r5WzIOwNDpWHeXOKQQg+IwZTdEgKh&#10;lCs/OeEweZ7C7GiGEBkpB4xxh6ylUAjGoMbTCAVD5CiRPAzUQBheV6xeYCUV6uFkNIe8Ee0MuDm1&#10;i6ycliL75Zh/Z59pAvKjAuakTtg/CRJafEVcm2LEo9QMq/eKRWUIc/12WHsiZFoDrFQhHR4VZqiE&#10;3ntu71rWIybCJI4W4yWoHxMgN+NFOSuXc4yI3IFOUm/xs8P0wrxhYF82ONnxpBKZbezqo0Ti8w0v&#10;Nr18f9geoj5kLdhq9gDvGd5CmPUg/rBotf2JUQ9CCh39sSeWYyTfq6AJ43k1Az8fd8tqMoGNfXK0&#10;jbvJFF43VEhRAKuxPy43Pun13lixayFWeklKB51qhD9KTuI16A/IZRrXJO1Bjx/vo9fvP6D1LwAA&#10;AP//AwBQSwMEFAAGAAgAAAAhAFrzRkfeAAAACgEAAA8AAABkcnMvZG93bnJldi54bWxMj8FOwzAM&#10;hu9IvENkJG4sYWWMlaYTILgxaZQ9gNeYNqJJqibdyp4e7wQ3W/70+/uL9eQ6caAh2uA13M4UCPJ1&#10;MNY3GnafbzcPIGJCb7ALnjT8UIR1eXlRYG7C0X/QoUqN4BAfc9TQptTnUsa6JYdxFnryfPsKg8PE&#10;69BIM+CRw10n50rdS4fW84cWe3ppqf6uRqcBt73bZnb3Pm3i62k8mco9W6v19dX09Agi0ZT+YDjr&#10;szqU7LQPozdRdBoWqxWTGu6yjDsxMF+eh72GpVookGUh/1cofwEAAP//AwBQSwECLQAUAAYACAAA&#10;ACEAtoM4kv4AAADhAQAAEwAAAAAAAAAAAAAAAAAAAAAAW0NvbnRlbnRfVHlwZXNdLnhtbFBLAQIt&#10;ABQABgAIAAAAIQA4/SH/1gAAAJQBAAALAAAAAAAAAAAAAAAAAC8BAABfcmVscy8ucmVsc1BLAQIt&#10;ABQABgAIAAAAIQBz1hggAwMAAMgGAAAOAAAAAAAAAAAAAAAAAC4CAABkcnMvZTJvRG9jLnhtbFBL&#10;AQItABQABgAIAAAAIQBa80ZH3gAAAAoBAAAPAAAAAAAAAAAAAAAAAF0FAABkcnMvZG93bnJldi54&#10;bWxQSwUGAAAAAAQABADzAAAAaAYAAAAA&#10;" fillcolor="white [3201]" strokecolor="#b2a1c7 [1943]" strokeweight="1pt">
            <v:fill opacity="55706f" color2="#ccc0d9 [1303]" focus="100%" type="gradient"/>
            <v:shadow on="t" color="#3f3151 [1607]" opacity=".5" offset="1pt"/>
            <v:textbox style="mso-next-textbox:#_x0000_s1055" inset="10.8pt,7.2pt,10.8pt">
              <w:txbxContent>
                <w:p w:rsidR="0019093A" w:rsidRPr="0019093A" w:rsidRDefault="0019093A" w:rsidP="008D1F2E">
                  <w:pPr>
                    <w:rPr>
                      <w:rFonts w:asciiTheme="majorHAnsi" w:eastAsiaTheme="majorEastAsia" w:hAnsiTheme="majorHAnsi" w:cstheme="majorBidi"/>
                      <w:i/>
                      <w:iCs/>
                      <w:color w:val="595959" w:themeColor="text1" w:themeTint="A6"/>
                      <w:sz w:val="26"/>
                    </w:rPr>
                  </w:pPr>
                  <w:r w:rsidRPr="0019093A">
                    <w:rPr>
                      <w:rFonts w:ascii="Comic Sans MS" w:hAnsi="Comic Sans MS" w:cs="Comic Sans MS"/>
                      <w:color w:val="312341"/>
                      <w:sz w:val="26"/>
                      <w:szCs w:val="32"/>
                    </w:rPr>
                    <w:t>Before you begin, zoom out so you can see both pages of this document</w:t>
                  </w:r>
                </w:p>
              </w:txbxContent>
            </v:textbox>
            <w10:wrap type="square" anchorx="margin" anchory="margin"/>
          </v:shape>
        </w:pict>
      </w:r>
      <w:r w:rsidR="00973728">
        <w:rPr>
          <w:noProof/>
        </w:rPr>
        <w:pict>
          <v:shapetype id="_x0000_t202" coordsize="21600,21600" o:spt="202" path="m0,0l0,21600,21600,21600,21600,0xe">
            <v:stroke joinstyle="miter"/>
            <v:path gradientshapeok="t" o:connecttype="rect"/>
          </v:shapetype>
          <v:shape id="Text Box 2" o:spid="_x0000_s1051" type="#_x0000_t202" style="position:absolute;margin-left:617pt;margin-top:-17.85pt;width:2in;height:251.85pt;z-index:251670528;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81 0 -81 21455 21600 21455 21600 0 -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SIg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3mRFfm8oISjLVuk89WyiH+w8jncWOc/COhJECpqsfkR&#10;nh0fnA/psPLZJfzmQMlmJ5WKit3XW2XJkeGg7OI5o//mpjQZKroq8iIiawjxcYZ66XGQlewrukzD&#10;CeGsDHS8102UPZNqkjETpc/8BEomcvxYj+gYSKuhOSFTFqaBxQVDoQP7k5IBh7Wi7seBWUGJ+qiR&#10;7VW2WITpjsqiuMlRsdeW+trCNEeoinpKJnHr40ZEHswddmUnI18vmZxzxSGMNJ4XJkz5tR69XtZ6&#10;8wsAAP//AwBQSwMEFAAGAAgAAAAhAGNS7MDeAAAACQEAAA8AAABkcnMvZG93bnJldi54bWxMj81O&#10;wzAQhO9IvIO1SNxah0BpCNlUFRUXDkgUJDi68SaO8J9sNw1vj3uC02g1o5lvm81sNJsoxNFZhJtl&#10;AYxs5+RoB4SP9+dFBSwmYaXQzhLCD0XYtJcXjailO9k3mvZpYLnExlogqJR8zXnsFBkRl86TzV7v&#10;ghEpn2HgMohTLjeal0Vxz40YbV5QwtOTou57fzQIn0aNchdev3qpp91Lv135OXjE66t5+wgs0Zz+&#10;wnDGz+jQZqaDO1oZmUZYVNVdjiKcJfu3xXoN7IBQlg8r4G3D/3/Q/gIAAP//AwBQSwECLQAUAAYA&#10;CAAAACEAtoM4kv4AAADhAQAAEwAAAAAAAAAAAAAAAAAAAAAAW0NvbnRlbnRfVHlwZXNdLnhtbFBL&#10;AQItABQABgAIAAAAIQA4/SH/1gAAAJQBAAALAAAAAAAAAAAAAAAAAC8BAABfcmVscy8ucmVsc1BL&#10;AQItABQABgAIAAAAIQCpGcjSIgIAAB4EAAAOAAAAAAAAAAAAAAAAAC4CAABkcnMvZTJvRG9jLnht&#10;bFBLAQItABQABgAIAAAAIQBjUuzA3gAAAAkBAAAPAAAAAAAAAAAAAAAAAHwEAABkcnMvZG93bnJl&#10;di54bWxQSwUGAAAAAAQABADzAAAAhwUAAAAA&#10;" filled="f" stroked="f">
            <v:textbox style="mso-next-textbox:#Text Box 2">
              <w:txbxContent>
                <w:p w:rsidR="00B26C0D" w:rsidRPr="00AB64D3" w:rsidRDefault="00B26C0D" w:rsidP="00620BA0">
                  <w:pPr>
                    <w:jc w:val="both"/>
                    <w:rPr>
                      <w:rFonts w:ascii="Comic Sans MS" w:hAnsi="Comic Sans MS"/>
                      <w:color w:val="7030A0"/>
                    </w:rPr>
                  </w:pPr>
                  <w:r w:rsidRPr="00AB64D3">
                    <w:rPr>
                      <w:rFonts w:ascii="Comic Sans MS" w:hAnsi="Comic Sans MS"/>
                      <w:color w:val="7030A0"/>
                    </w:rPr>
                    <w:t xml:space="preserve">Choose each of the post it notes in turn and </w:t>
                  </w:r>
                  <w:r>
                    <w:rPr>
                      <w:rFonts w:ascii="Comic Sans MS" w:hAnsi="Comic Sans MS"/>
                      <w:color w:val="7030A0"/>
                    </w:rPr>
                    <w:t>drag</w:t>
                  </w:r>
                  <w:r w:rsidRPr="00AB64D3">
                    <w:rPr>
                      <w:rFonts w:ascii="Comic Sans MS" w:hAnsi="Comic Sans MS"/>
                      <w:color w:val="7030A0"/>
                    </w:rPr>
                    <w:t xml:space="preserve"> them on</w:t>
                  </w:r>
                  <w:r>
                    <w:rPr>
                      <w:rFonts w:ascii="Comic Sans MS" w:hAnsi="Comic Sans MS"/>
                      <w:color w:val="7030A0"/>
                    </w:rPr>
                    <w:t>to</w:t>
                  </w:r>
                  <w:r w:rsidRPr="00AB64D3">
                    <w:rPr>
                      <w:rFonts w:ascii="Comic Sans MS" w:hAnsi="Comic Sans MS"/>
                      <w:color w:val="7030A0"/>
                    </w:rPr>
                    <w:t xml:space="preserve"> the notice board or put them into the bin below. Once you have finished, review and act on what you have said you will do next time before you go to your next lecture.</w:t>
                  </w:r>
                </w:p>
              </w:txbxContent>
            </v:textbox>
            <w10:wrap type="tight"/>
          </v:shape>
        </w:pict>
      </w:r>
      <w:r w:rsidR="00255692">
        <w:rPr>
          <w:noProof/>
        </w:rPr>
        <w:drawing>
          <wp:anchor distT="0" distB="0" distL="114300" distR="114300" simplePos="0" relativeHeight="251669504" behindDoc="1" locked="0" layoutInCell="1" allowOverlap="1">
            <wp:simplePos x="0" y="0"/>
            <wp:positionH relativeFrom="column">
              <wp:posOffset>-457200</wp:posOffset>
            </wp:positionH>
            <wp:positionV relativeFrom="paragraph">
              <wp:posOffset>-226695</wp:posOffset>
            </wp:positionV>
            <wp:extent cx="10121900" cy="6128018"/>
            <wp:effectExtent l="25400" t="0" r="0" b="0"/>
            <wp:wrapNone/>
            <wp:docPr id="2" name="Picture 3" descr="skills-corkboard_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corkboard_bin.jpg"/>
                    <pic:cNvPicPr/>
                  </pic:nvPicPr>
                  <pic:blipFill>
                    <a:blip r:embed="rId5"/>
                    <a:stretch>
                      <a:fillRect/>
                    </a:stretch>
                  </pic:blipFill>
                  <pic:spPr>
                    <a:xfrm>
                      <a:off x="0" y="0"/>
                      <a:ext cx="10118013" cy="6125665"/>
                    </a:xfrm>
                    <a:prstGeom prst="rect">
                      <a:avLst/>
                    </a:prstGeom>
                  </pic:spPr>
                </pic:pic>
              </a:graphicData>
            </a:graphic>
          </wp:anchor>
        </w:drawing>
      </w:r>
      <w:r w:rsidR="00973728">
        <w:rPr>
          <w:noProof/>
        </w:rPr>
        <w:pict>
          <v:shape id="_x0000_s1037" type="#_x0000_t202" style="position:absolute;margin-left:108pt;margin-top:-1in;width:378pt;height:48pt;z-index:251658240;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42 0 -42 20925 21600 20925 21600 0 -4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SIg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3mRFfm8oISjLVuk89WyiH+w8jncWOc/COhJECpqsfkR&#10;nh0fnA/psPLZJfzmQMlmJ5WKit3XW2XJkeGg7OI5o//mpjQZKroq8iIiawjxcYZ66XGQlewrukzD&#10;CeGsDHS8102UPZNqkjETpc/8BEomcvxYj+gYSKuhOSFTFqaBxQVDoQP7k5IBh7Wi7seBWUGJ+qiR&#10;7VW2WITpjsqiuMlRsdeW+trCNEeoinpKJnHr40ZEHswddmUnI18vmZxzxSGMNJ4XJkz5tR69XtZ6&#10;8wsAAP//AwBQSwMEFAAGAAgAAAAhAGNS7MDeAAAACQEAAA8AAABkcnMvZG93bnJldi54bWxMj81O&#10;wzAQhO9IvIO1SNxah0BpCNlUFRUXDkgUJDi68SaO8J9sNw1vj3uC02g1o5lvm81sNJsoxNFZhJtl&#10;AYxs5+RoB4SP9+dFBSwmYaXQzhLCD0XYtJcXjailO9k3mvZpYLnExlogqJR8zXnsFBkRl86TzV7v&#10;ghEpn2HgMohTLjeal0Vxz40YbV5QwtOTou57fzQIn0aNchdev3qpp91Lv135OXjE66t5+wgs0Zz+&#10;wnDGz+jQZqaDO1oZmUZYVNVdjiKcJfu3xXoN7IBQlg8r4G3D/3/Q/gIAAP//AwBQSwECLQAUAAYA&#10;CAAAACEAtoM4kv4AAADhAQAAEwAAAAAAAAAAAAAAAAAAAAAAW0NvbnRlbnRfVHlwZXNdLnhtbFBL&#10;AQItABQABgAIAAAAIQA4/SH/1gAAAJQBAAALAAAAAAAAAAAAAAAAAC8BAABfcmVscy8ucmVsc1BL&#10;AQItABQABgAIAAAAIQCpGcjSIgIAAB4EAAAOAAAAAAAAAAAAAAAAAC4CAABkcnMvZTJvRG9jLnht&#10;bFBLAQItABQABgAIAAAAIQBjUuzA3gAAAAkBAAAPAAAAAAAAAAAAAAAAAHwEAABkcnMvZG93bnJl&#10;di54bWxQSwUGAAAAAAQABADzAAAAhwUAAAAA&#10;" stroked="f">
            <v:textbox style="mso-next-textbox:#_x0000_s1037">
              <w:txbxContent>
                <w:p w:rsidR="00B26C0D" w:rsidRPr="00B1452C" w:rsidRDefault="00B26C0D" w:rsidP="008D1F2E">
                  <w:pPr>
                    <w:jc w:val="center"/>
                    <w:rPr>
                      <w:sz w:val="44"/>
                    </w:rPr>
                  </w:pPr>
                  <w:r w:rsidRPr="00B1452C">
                    <w:rPr>
                      <w:rFonts w:ascii="Comic Sans MS" w:hAnsi="Comic Sans MS"/>
                      <w:b/>
                      <w:sz w:val="44"/>
                      <w:u w:val="single"/>
                    </w:rPr>
                    <w:t>Reflecting on my lecture</w:t>
                  </w:r>
                </w:p>
              </w:txbxContent>
            </v:textbox>
            <w10:wrap type="tight"/>
          </v:shape>
        </w:pict>
      </w:r>
    </w:p>
    <w:p w:rsidR="001553C4" w:rsidRDefault="00973728">
      <w:r>
        <w:rPr>
          <w:noProof/>
        </w:rPr>
        <w:pict>
          <v:shape id="_x0000_s1045" type="#_x0000_t65" style="position:absolute;margin-left:235.45pt;margin-top:90pt;width:106.55pt;height:116.5pt;z-index:251666432;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jpFAMAAFUHAAAOAAAAZHJzL2Uyb0RvYy54bWysVdtuGyEQfa/Uf0C8N3vxJbaVdRQ5TVUp&#10;bSOlVZ8xsF5aFihgr9Ov7wDrjdNE6UWxpRUMw1zPHM7O961EO26d0KrCxUmOEVdUM6E2Ff7y+erN&#10;DCPniWJEasUrfMcdPl++fnXWmQUvdaMl4xaBEeUWnalw471ZZJmjDW+JO9GGKzistW2Jh63dZMyS&#10;Dqy3MivzfJp12jJjNeXOgfQyHeJltF/XnPpPde24R7LCEJuPXxu/6/DNlmdksbHENIL2YZD/iKIl&#10;QoHTwdQl8QRtrXhkqhXUaqdrf0J1m+m6FpTHHCCbIv8tm9uGGB5zgeI4M5TJvZxZ+nF3Y5FgFYZG&#10;KdJCiy62XkfPqAzl6YxbgNatubEhQWeuNf3ukNKrhqgNv7BWdw0nDIIqgn724ELYOLiK1t0HzcA6&#10;AeuxUvvatsEg1ADtY0PuhobwvUcUhMVoMipmE4wonBXFpIR/9EEWh+vGOv+O6xaFRYXrACi20lZx&#10;G92Q3bXzsTOsz4+wbxjVrYQ+74hERTnJIw4ysuiVYXUw2/eUXQkpkdX+q/BNLE6INR66g32HjIYi&#10;JHEEMF9Ji8AHZE0pV34Sb8htC6VI8mkOvwRCEANUk3h8LybSNCRJR3kxn/bpD/ah4IA6l0JJEUA+&#10;YDRIBq3no4BBeiqK2UEMHgZLT/grgt4/OXzBtGP2fQukUAgwCVCZzVNMyFEiOaA7QTPOZ+xlqI5U&#10;qIOT8hSCR7Q1oObUJhVOSzHoDbk/X8U/JfWoiu7YSQDcJXFN8hGPEi6s3ioWaSpM2dt+7YmQaQ1m&#10;pQrp8Eh3fSn01nN727AOMRHmopyN5jDhTAD3jWb5NJ+fYkTkBkibeoufhPZf5p3gFiM8xnAP6yP8&#10;DoqPKjFEG9F1lEgkk8AfiYf8fr2PZBVZIHDLWrM7YBeYzDB54SWCRaPtT4w6YHXo6I8tsRwj+V4F&#10;hhqdFtPwDsTdvBiPYWMfHK3jbjw5LeGIKArGKuwPy5VPj8fWWLFpwFcR8aJ0YM1a+AMBprh6NgTu&#10;TmOT3pnwOBzvo9b9a7j8BQAA//8DAFBLAwQUAAYACAAAACEAr0+rcuIAAAALAQAADwAAAGRycy9k&#10;b3ducmV2LnhtbEyPwU7DMBBE70j8g7VI3Fqn0LQlZFOhSiBBL7RUFcdNbJKIeB3FbhL69bgnuM1q&#10;RrNv0vVoGtHrztWWEWbTCITmwqqaS4TDx/NkBcJ5YkWNZY3wox2ss+urlBJlB97pfu9LEUrYJYRQ&#10;ed8mUrqi0obc1Laag/dlO0M+nF0pVUdDKDeNvIuihTRUc/hQUas3lS6+9yeDMPTHbX5+fztT1fv6&#10;80W90mYXI97ejE+PILwe/V8YLvgBHbLAlNsTKycahMl9HLZ4hPnDPIhLYrmagcgRFss4Bpml8v+G&#10;7BcAAP//AwBQSwECLQAUAAYACAAAACEAtoM4kv4AAADhAQAAEwAAAAAAAAAAAAAAAAAAAAAAW0Nv&#10;bnRlbnRfVHlwZXNdLnhtbFBLAQItABQABgAIAAAAIQA4/SH/1gAAAJQBAAALAAAAAAAAAAAAAAAA&#10;AC8BAABfcmVscy8ucmVsc1BLAQItABQABgAIAAAAIQC9dIjpFAMAAFUHAAAOAAAAAAAAAAAAAAAA&#10;AC4CAABkcnMvZTJvRG9jLnhtbFBLAQItABQABgAIAAAAIQCvT6ty4gAAAAsBAAAPAAAAAAAAAAAA&#10;AAAAAG4FAABkcnMvZG93bnJldi54bWxQSwUGAAAAAAQABADzAAAAfQYAAAAA&#10;" fillcolor="#92cddc [1944]" strokecolor="#92cddc [1944]" strokeweight="1pt">
            <v:fill opacity="19789f" color2="#daeef3 [664]" angle="135" focus="50%" type="gradient"/>
            <v:shadow on="t" color="#205867 [1608]" opacity=".5" offset="1pt"/>
            <v:textbox style="mso-next-textbox:#_x0000_s1045" inset="10.8pt,7.2pt,10.8pt">
              <w:txbxContent>
                <w:p w:rsidR="00B26C0D" w:rsidRDefault="00B26C0D" w:rsidP="008D1F2E">
                  <w:pPr>
                    <w:rPr>
                      <w:rFonts w:ascii="Comic Sans MS" w:hAnsi="Comic Sans MS"/>
                    </w:rPr>
                  </w:pPr>
                  <w:r>
                    <w:rPr>
                      <w:rFonts w:ascii="Comic Sans MS" w:hAnsi="Comic Sans MS"/>
                    </w:rPr>
                    <w:t>I brought at least 2 pens or pencils to the lecture</w:t>
                  </w:r>
                </w:p>
                <w:p w:rsidR="00B26C0D" w:rsidRPr="000E17DD" w:rsidRDefault="00B26C0D" w:rsidP="008D1F2E">
                  <w:pPr>
                    <w:rPr>
                      <w:rFonts w:asciiTheme="majorHAnsi" w:eastAsiaTheme="majorEastAsia" w:hAnsiTheme="majorHAnsi" w:cstheme="majorBidi"/>
                      <w:i/>
                      <w:iCs/>
                      <w:color w:val="595959" w:themeColor="text1" w:themeTint="A6"/>
                    </w:rPr>
                  </w:pPr>
                </w:p>
              </w:txbxContent>
            </v:textbox>
            <w10:wrap type="square" anchorx="margin" anchory="margin"/>
          </v:shape>
        </w:pict>
      </w:r>
      <w:r>
        <w:rPr>
          <w:noProof/>
        </w:rPr>
        <w:pict>
          <v:shape id="_x0000_s1044" type="#_x0000_t65" style="position:absolute;margin-left:378pt;margin-top:90pt;width:106.55pt;height:118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ovFgMAAFYHAAAOAAAAZHJzL2Uyb0RvYy54bWysVVtv2yAUfp+0/4B4X23HSZpEdaoqXadJ&#10;3Vapm/ZMAMdsGBiQON2v3wEcN12r7qK+WHDO8XfuH2fn+1aiHbdOaFXh4iTHiCuqmVCbCn/5fPVm&#10;hpHzRDEiteIVvuMOny9fvzrrzIKPdKMl4xYBiHKLzlS48d4ssszRhrfEnWjDFShrbVvi4Wo3GbOk&#10;A/RWZqM8n2adtsxYTblzIL1MSryM+HXNqf9U1457JCsMsfn4tfG7Dt9seUYWG0tMI2gfBvmPKFoi&#10;FDgdoC6JJ2hrxSOoVlCrna79CdVtputaUB5zgGyK/LdsbhtieMwFiuPMUCb3crD04+7GIsEqXGKk&#10;SAstuth6HT2jUShPZ9wCrG7NjQ0JOnOt6XeHlF41RG34hbW6azhhEFQR7LMHP4SLg1/RuvugGaAT&#10;QI+V2te2DYBQA7SPDbkbGsL3HlEQFuWkLGYTjCjoivF8Ns1jyzKyOPxurPPvuG5ROFS4DgPFVtoq&#10;bqMbsrt2PnaG9fkR9g2jupXQ5x2RqBhNBtDeGOAPsH1P2ZWQElntvwrfxOKEWKPSHfAdMhqKkMRx&#10;gPlKWgQ+IGtKufJl/ENuWyhFkkM+yTlZgBhGNYnH92IiTUOStMyL+TSWGNoQFiTgQ8Fh6lwKJUUA&#10;+QBokAxWz0cBi/RUFLODGDwMSE/4K4LdPzl8wbRj9n0LpFAIZhJGZTZPMSFHieQw3Wk0437GXobq&#10;SIU60IxOIXhEWwNmTm1S4bQUg92Q+/NV/FNSj6rojp2Egbskrkk+oiqRk9VbxSJNhS172589ETKd&#10;AVaqkA6PdNeXQm89t7cN6xATYS9Gs3IOVMwEcF85y6f5/BQjIjdA2tRb/ORo/2XeadxihMcz3HPr&#10;0fwOho8qMUQbp+sokUgmgT8SD/n9eh/JqojogVzWmt0BvcBqhtULTxEcGm1/YtQBrUNLf2yJ5RjJ&#10;9ypQVHlaTMNDEG/zYjyGi32gWsfbeHI6AhVRFMAq7A/HlU+vx9ZYsWnAVxEHRulAm7XwBwZMcfV0&#10;COSd9iY9NOF1OL5Hq/vncPkLAAD//wMAUEsDBBQABgAIAAAAIQB0D2c84AAAAAsBAAAPAAAAZHJz&#10;L2Rvd25yZXYueG1sTI/LTsMwEEX3SPyDNUjsWicocUvIpEIUhMSOUvZuPCShfkSx0yZ8Pe4KdjOa&#10;ozvnlpvJaHaiwXfOIqTLBBjZ2qnONgj7j5fFGpgP0iqpnSWEmTxsquurUhbKne07nXahYTHE+kIi&#10;tCH0Bee+bslIv3Q92Xj7coORIa5Dw9UgzzHcaH6XJIIb2dn4oZU9PbVUH3ejQQi9eN2/6e34PNPn&#10;May2P5mfvxFvb6bHB2CBpvAHw0U/qkMVnQ5utMozjbDI1iKiCGKV58AuhMjicEC4T9MceFXy/x2q&#10;XwAAAP//AwBQSwECLQAUAAYACAAAACEAtoM4kv4AAADhAQAAEwAAAAAAAAAAAAAAAAAAAAAAW0Nv&#10;bnRlbnRfVHlwZXNdLnhtbFBLAQItABQABgAIAAAAIQA4/SH/1gAAAJQBAAALAAAAAAAAAAAAAAAA&#10;AC8BAABfcmVscy8ucmVsc1BLAQItABQABgAIAAAAIQCP21ovFgMAAFYHAAAOAAAAAAAAAAAAAAAA&#10;AC4CAABkcnMvZTJvRG9jLnhtbFBLAQItABQABgAIAAAAIQB0D2c84AAAAAsBAAAPAAAAAAAAAAAA&#10;AAAAAHAFAABkcnMvZG93bnJldi54bWxQSwUGAAAAAAQABADzAAAAfQYAAAAA&#10;" fillcolor="#c2d69b [1942]" strokecolor="#c2d69b [1942]" strokeweight="1pt">
            <v:fill opacity="19789f" color2="#eaf1dd [662]" angle="135" focus="50%" type="gradient"/>
            <v:shadow on="t" color="#4e6128 [1606]" opacity=".5" offset="1pt"/>
            <v:textbox style="mso-next-textbox:#_x0000_s1044" inset="10.8pt,7.2pt,10.8pt">
              <w:txbxContent>
                <w:p w:rsidR="00B26C0D" w:rsidRDefault="00B26C0D" w:rsidP="008D1F2E">
                  <w:pPr>
                    <w:rPr>
                      <w:rFonts w:ascii="Comic Sans MS" w:hAnsi="Comic Sans MS"/>
                    </w:rPr>
                  </w:pPr>
                  <w:r>
                    <w:rPr>
                      <w:rFonts w:ascii="Comic Sans MS" w:hAnsi="Comic Sans MS"/>
                    </w:rPr>
                    <w:t>I made notes during the lecture or highlighted my printed notes</w:t>
                  </w:r>
                </w:p>
              </w:txbxContent>
            </v:textbox>
            <w10:wrap type="square" anchorx="margin" anchory="margin"/>
          </v:shape>
        </w:pict>
      </w:r>
      <w:r>
        <w:rPr>
          <w:noProof/>
        </w:rPr>
        <w:pict>
          <v:shape id="_x0000_s1043" type="#_x0000_t65" style="position:absolute;margin-left:7in;margin-top:-71.5pt;width:114.25pt;height:134pt;z-index:251664384;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GGAMAAFUHAAAOAAAAZHJzL2Uyb0RvYy54bWysVVlvGyEQfq/U/4B4b/bwbcWOIqepKvWI&#10;lFZ9xsB6aVmggL1Of30H2N06TZQeyj6sYBi+ub4Zzi+OjUQHbp3QaoWLsxwjrqhmQu1W+POn61dz&#10;jJwnihGpFV/hO+7wxfrli/PWLHmpay0ZtwhAlFu2ZoVr780yyxyteUPcmTZcwWGlbUM8bO0uY5a0&#10;gN7IrMzzadZqy4zVlDsH0qt0iNcRv6o49R+rynGP5AqDbz7+bfxvwz9bn5PlzhJTC9q5Qf7Di4YI&#10;BUYHqCviCdpb8QCqEdRqpyt/RnWT6aoSlMcYIJoi/y2a25oYHmOB5DgzpMk9Hyz9cLixSLAVnmKk&#10;SAMlutx7HS2jMqSnNW4JWrfmxoYAnXmn6TeHlN7URO34pbW6rTlh4FQR9LN7F8LGwVW0bd9rBugE&#10;0GOmjpVtAiDkAB1jQe6GgvCjRxSExXiSL2YTjCicFeOyHOexZBlZ9teNdf4N1w0KixWuAqHYRlvF&#10;bTRDDu+cj5VhXXyEfcWoaiTU+UAkKsrJANopA3wP29WUXQspkdX+i/B1TE7wNR66Ht8hoyEJSRwJ&#10;zDfSIrABUVPKlS/jDblvIBVJPs3hSyQEMVA1iSHMXkykqUmSjvJiMY0phjKEBgn4kHBgnUuuJA8g&#10;HrgdJIPW015AI/XmTr2Y92KwMCA9Yq8Iev9k8BnDjtF3JZBCIeAkUGW+SD4hR4nkwO5EzdifsZYh&#10;O1KhFk7KGTiPaGNAzaldSpyWYtAbYn86i38K6kEW3amRQLgr4upkIx4lXli9VyyOqdBlr7u1J0Km&#10;NcBKFcLhcdx1qdB7z+1tzVrEROiLcj5awChmAmbfaJ5Poa0wInIHQ5t6ix+l9l/GnegWPTxlT0fr&#10;E/4Oig8yMXgb2XUSSBwmYX6kOeSP22McVrOQmzBbtprdwXSBzgydF14iWNTa/sCohakOFf2+J5Zj&#10;JN+qMKFGs2Ia3oG4WxTjMWzsvaNt3I0nsxKOiKIAtsK+X258ejz2xopdDbaKyBelw9SshO8HYPKr&#10;m4Ywu1PbpHcmPA6n+6j16zVc/wQAAP//AwBQSwMEFAAGAAgAAAAhAC+qPmfhAAAACgEAAA8AAABk&#10;cnMvZG93bnJldi54bWxMj8tKxEAQRfeC/9CU4Eaczox5SExnUFFQEIKjC5c96TKJ9iN2dybx7y1X&#10;urzU4da51XYxmh3Qh8FZAetVAgxt69RgOwGvL/fnl8BClFZJ7SwK+MYA2/r4qJKlcrN9xsMudoxK&#10;bCilgD7GseQ8tD0aGVZuREu3d+eNjBR9x5WXM5UbzTdJknMjB0sfejnibY/t524yAj7czVtz9/h0&#10;1vlm/npYdDNlkQtxerJcXwGLuMQ/GH71SR1qctq7yarANOUiI1JAdlGkwAjYpDmN2wso8nUKvK74&#10;/wn1DwAAAP//AwBQSwECLQAUAAYACAAAACEAtoM4kv4AAADhAQAAEwAAAAAAAAAAAAAAAAAAAAAA&#10;W0NvbnRlbnRfVHlwZXNdLnhtbFBLAQItABQABgAIAAAAIQA4/SH/1gAAAJQBAAALAAAAAAAAAAAA&#10;AAAAAC8BAABfcmVscy8ucmVsc1BLAQItABQABgAIAAAAIQBLC+kGGAMAAFUHAAAOAAAAAAAAAAAA&#10;AAAAAC4CAABkcnMvZTJvRG9jLnhtbFBLAQItABQABgAIAAAAIQAvqj5n4QAAAAoBAAAPAAAAAAAA&#10;AAAAAAAAAHIFAABkcnMvZG93bnJldi54bWxQSwUGAAAAAAQABADzAAAAgAYAAAAA&#10;" fillcolor="#d99594 [1941]" strokecolor="#d99594 [1941]" strokeweight="1pt">
            <v:fill opacity="19789f" color2="#f2dbdb [661]" angle="135" focus="50%" type="gradient"/>
            <v:shadow on="t" color="#622423 [1605]" opacity=".5" offset="1pt"/>
            <v:textbox style="mso-next-textbox:#_x0000_s1043" inset="10.8pt,7.2pt,10.8pt">
              <w:txbxContent>
                <w:p w:rsidR="00B26C0D" w:rsidRDefault="00B26C0D" w:rsidP="008D1F2E">
                  <w:pPr>
                    <w:rPr>
                      <w:rFonts w:ascii="Comic Sans MS" w:hAnsi="Comic Sans MS"/>
                    </w:rPr>
                  </w:pPr>
                  <w:r>
                    <w:rPr>
                      <w:rFonts w:ascii="Comic Sans MS" w:hAnsi="Comic Sans MS"/>
                    </w:rPr>
                    <w:t>I identified in my notes things that I did not immediately understand</w:t>
                  </w:r>
                </w:p>
              </w:txbxContent>
            </v:textbox>
            <w10:wrap type="square" anchorx="margin" anchory="margin"/>
          </v:shape>
        </w:pict>
      </w:r>
      <w:r>
        <w:rPr>
          <w:noProof/>
        </w:rPr>
        <w:pict>
          <v:shape id="_x0000_s1042" type="#_x0000_t65" style="position:absolute;margin-left:7in;margin-top:90pt;width:106.55pt;height:114.7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yFgMAAFUHAAAOAAAAZHJzL2Uyb0RvYy54bWysVdtuGyEQfa/Uf0C8N3uzHduKHUVOU1VK&#10;20hp1WcMrJeWBQrY6/TrO8B64zRRelH2YQUzw1wPh7PzfSvRjlsntFrg4iTHiCuqmVCbBf7y+erN&#10;FCPniWJEasUX+I47fL58/eqsM3Ne6kZLxi0CJ8rNO7PAjfdmnmWONrwl7kQbrkBZa9sSD1u7yZgl&#10;HXhvZVbm+STrtGXGasqdA+llUuJl9F/XnPpPde24R3KBITcf/zb+1+GfLc/IfGOJaQTt0yD/kUVL&#10;hIKgg6tL4gnaWvHIVSuo1U7X/oTqNtN1LSiPNUA1Rf5bNbcNMTzWAs1xZmiTezm39OPuxiLBFniG&#10;kSItjOhi63WMjMrQns64OVjdmhsbCnTmWtPvDim9aoja8AtrdddwwiCpIthnDw6EjYOjaN190Ay8&#10;E/AeO7WvbRscQg/QPg7kbhgI33tEQVhU46qYjjGioCtG49OqHMcYZH44bqzz77huUVgscB0AxVba&#10;Km5jGLK7dj5OhvX1EfYNo7qVMOcdkagox3nEQUbmvTGsDm77mbIrISWy2n8VvonNCblGpTv4d8ho&#10;aEISRwDzlbQIYkDVlHLlJ/GE3LbQiiSf5PAlEIIYoJrEo3sxkaYhSVrlxWzSlz/4h4YD6lxKJWUA&#10;9YDTIBmsns8CLtJTWUwPYogweHoiXhHs/ingC5Ydq+9HIIVCgEmAynSWckKOEskB3Qma8X7GWYbu&#10;SIU60JSnkDyirQEzpzapcVqKwW6o/fku/qmoR110x0EC4C6Ja1KMqEq4sHqrWKSpcMve9mtPhExr&#10;cCtVKIdHuutbobee29uGdYiJcC/KaTUDKmYCuK+a5pN8dooRkRsgbeotfhLaf1l3glvM8BjDPayP&#10;8DsYPurEkG1E11EhkUwCfyQe8vv1PpJVFXoTuGWt2R2wC9zMcPPCSwSLRtufGHXA6jDRH1tiOUby&#10;vQoMVZ0Wk/AOxN2sGI1gYx+o1nEHXFOCiigKzhbYH5Yrnx6PrbFi00CsIuJF6cCatfAHAkx59WwI&#10;3J2uTXpnwuNwvI9W96/h8hcAAAD//wMAUEsDBBQABgAIAAAAIQDwdHgA3gAAAAsBAAAPAAAAZHJz&#10;L2Rvd25yZXYueG1sTI/BTsMwDIbvSLxDZCRuW7LRBSh1JzTBjQsFDrtljWmrNU7VZFv39mQndrPl&#10;T7+/v1hPrhdHGkPnGWExVyCIa287bhC+v95nTyBCNGxN75kQzhRgXd7eFCa3/sSfdKxiI1IIh9wg&#10;tDEOuZShbsmZMPcDcbr9+tGZmNaxkXY0pxTuerlUSktnOk4fWjPQpqV6Xx0cQjg/jFv/9lNv9t1W&#10;qtUHVfxMiPd30+sLiEhT/Ifhop/UoUxOO39gG0SPMHtUOqEI2UKvQFyIbJmGHYLOtAJZFvK6Q/kH&#10;AAD//wMAUEsBAi0AFAAGAAgAAAAhALaDOJL+AAAA4QEAABMAAAAAAAAAAAAAAAAAAAAAAFtDb250&#10;ZW50X1R5cGVzXS54bWxQSwECLQAUAAYACAAAACEAOP0h/9YAAACUAQAACwAAAAAAAAAAAAAAAAAv&#10;AQAAX3JlbHMvLnJlbHNQSwECLQAUAAYACAAAACEAq/2ushYDAABVBwAADgAAAAAAAAAAAAAAAAAu&#10;AgAAZHJzL2Uyb0RvYy54bWxQSwECLQAUAAYACAAAACEA8HR4AN4AAAALAQAADwAAAAAAAAAAAAAA&#10;AABwBQAAZHJzL2Rvd25yZXYueG1sUEsFBgAAAAAEAAQA8wAAAHsGAAAAAA==&#10;" fillcolor="#fabf8f [1945]" strokecolor="#fabf8f [1945]" strokeweight="1pt">
            <v:fill opacity="19789f" color2="#fde9d9 [665]" angle="135" focus="50%" type="gradient"/>
            <v:shadow on="t" color="#974706 [1609]" opacity=".5" offset="1pt"/>
            <v:textbox style="mso-next-textbox:#_x0000_s1042" inset="10.8pt,7.2pt,10.8pt">
              <w:txbxContent>
                <w:p w:rsidR="00B26C0D" w:rsidRDefault="00B26C0D" w:rsidP="008D1F2E">
                  <w:pPr>
                    <w:rPr>
                      <w:rFonts w:ascii="Comic Sans MS" w:hAnsi="Comic Sans MS"/>
                    </w:rPr>
                  </w:pPr>
                  <w:r>
                    <w:rPr>
                      <w:rFonts w:ascii="Comic Sans MS" w:hAnsi="Comic Sans MS"/>
                    </w:rPr>
                    <w:t>I made my lecture notes inside a book or added them to a folder</w:t>
                  </w:r>
                </w:p>
                <w:p w:rsidR="00B26C0D" w:rsidRPr="000E17DD" w:rsidRDefault="00B26C0D" w:rsidP="008D1F2E">
                  <w:pPr>
                    <w:rPr>
                      <w:rFonts w:asciiTheme="majorHAnsi" w:eastAsiaTheme="majorEastAsia" w:hAnsiTheme="majorHAnsi" w:cstheme="majorBidi"/>
                      <w:i/>
                      <w:iCs/>
                      <w:color w:val="595959" w:themeColor="text1" w:themeTint="A6"/>
                    </w:rPr>
                  </w:pPr>
                </w:p>
              </w:txbxContent>
            </v:textbox>
            <w10:wrap type="square" anchorx="margin" anchory="margin"/>
          </v:shape>
        </w:pict>
      </w:r>
      <w:r>
        <w:rPr>
          <w:noProof/>
        </w:rPr>
        <w:pict>
          <v:shape id="_x0000_s1041" type="#_x0000_t65" style="position:absolute;margin-left:-18pt;margin-top:-1in;width:106.55pt;height:132.5pt;z-index:251662336;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KSFwMAAFYHAAAOAAAAZHJzL2Uyb0RvYy54bWysVdluGyEUfa/Uf0C8N7N4iW1lHEVOU1VK&#10;20hp1WcMjIeWAQrY4/Tre4HxxGmidFH8YMHlzrnb4XB2vm8l2nHrhFYVLk5yjLiimgm1qfCXz1dv&#10;Zhg5TxQjUite4Tvu8Pny9auzzix4qRstGbcIQJRbdKbCjfdmkWWONrwl7kQbruCw1rYlHrZ2kzFL&#10;OkBvZVbm+TTrtGXGasqdA+tlOsTLiF/XnPpPde24R7LCkJuP/zb+r8N/tjwji40lphG0T4P8RxYt&#10;EQqCDlCXxBO0teIRVCuo1U7X/oTqNtN1LSiPNUA1Rf5bNbcNMTzWAs1xZmiTezlY+nF3Y5FgFS4x&#10;UqSFEV1svY6RURna0xm3AK9bc2NDgc5ca/rdIaVXDVEbfmGt7hpOGCRVBP/swQdh4+BTtO4+aAbo&#10;BNBjp/a1bQMg9ADt40DuhoHwvUcUjMVoMipmE4wonBXjaT7J48gysjh8bqzz77huUVhUuA6EYitt&#10;FbcxDNldOx8nw/r6CPuGUd1KmPOOSFSU96C9M8AfYPuZsishJbLafxW+ic0JucZDd8B3yGhoQjJH&#10;AvOVtAhiQNWUcuXH8Qu5baEVyT7N4ZdICGagajKP781EmoYk6ygv5tPYYhhDuCABHxoOrHMplZQB&#10;1AOgwTJ4PZ8FXKSnspgdzBBhQHoiXhH8/ingC5Ydq+9HIIVCwEmgymyeckKOEsmB3Yma8X7GWYbu&#10;SIU6OClPIXlEWwNuTm1S47QUg99Q+/Nd/FNRj7rojoMEwl0S16QY8SjxwuqtYlGmwi172689ETKt&#10;AVaqUA6Pcte3Qm89t7cN6xAT4V6Us9EcpJgJ0L7RLJ/m81OMiNyAaFNv8ZPU/su6E91ihscc7ml9&#10;xN/B8VEnhmwju44KiWIS9CPpkN+v91GsijjPIC5rze5AXuBqhqsXniJYNNr+xKgDWYeR/tgSyzGS&#10;71WQqNFpMQ0PQdzNi/EYNvbB0TruxpPTEo6IogBWYX9Yrnx6PbbGik0DsYpIGKWDbNbCHxQw5dXL&#10;IYh3ujfpoQmvw/E+et0/h8tfAAAA//8DAFBLAwQUAAYACAAAACEAbcyXfN4AAAAKAQAADwAAAGRy&#10;cy9kb3ducmV2LnhtbEyPzU7DMBCE70i8g7VI3KjTViRtiFMhJC69AIULNyfeJhHxOrKdn/L0LCc4&#10;zuyn2ZnisNheTOhD50jBepWAQKqd6ahR8PH+fLcDEaImo3tHqOCCAQ7l9VWhc+NmesPpFBvBIRRy&#10;raCNccilDHWLVoeVG5D4dnbe6sjSN9J4PXO47eUmSVJpdUf8odUDPrVYf51Gq+Dbj/t0ro5T7V/o&#10;c/0qw6U5BqVub5bHBxARl/gHw299rg4ld6rcSCaInnV2z6SCbJvxJgY22yQFUSnYp+zIspD/J5Q/&#10;AAAA//8DAFBLAQItABQABgAIAAAAIQC2gziS/gAAAOEBAAATAAAAAAAAAAAAAAAAAAAAAABbQ29u&#10;dGVudF9UeXBlc10ueG1sUEsBAi0AFAAGAAgAAAAhADj9If/WAAAAlAEAAAsAAAAAAAAAAAAAAAAA&#10;LwEAAF9yZWxzLy5yZWxzUEsBAi0AFAAGAAgAAAAhAA4wUpIXAwAAVgcAAA4AAAAAAAAAAAAAAAAA&#10;LgIAAGRycy9lMm9Eb2MueG1sUEsBAi0AFAAGAAgAAAAhAG3Ml3zeAAAACgEAAA8AAAAAAAAAAAAA&#10;AAAAcQUAAGRycy9kb3ducmV2LnhtbFBLBQYAAAAABAAEAPMAAAB8BgAAAAA=&#10;" fillcolor="#b2a1c7 [1943]" strokecolor="#b2a1c7 [1943]" strokeweight="1pt">
            <v:fill opacity="19789f" color2="#e5dfec [663]" angle="135" focus="50%" type="gradient"/>
            <v:shadow on="t" color="#3f3151 [1607]" opacity=".5" offset="1pt"/>
            <v:textbox style="mso-next-textbox:#_x0000_s1041" inset="10.8pt,7.2pt,10.8pt">
              <w:txbxContent>
                <w:p w:rsidR="00B26C0D" w:rsidRPr="000E17DD" w:rsidRDefault="00B26C0D" w:rsidP="008D1F2E">
                  <w:pPr>
                    <w:rPr>
                      <w:rFonts w:asciiTheme="majorHAnsi" w:eastAsiaTheme="majorEastAsia" w:hAnsiTheme="majorHAnsi" w:cstheme="majorBidi"/>
                      <w:i/>
                      <w:iCs/>
                      <w:color w:val="595959" w:themeColor="text1" w:themeTint="A6"/>
                    </w:rPr>
                  </w:pPr>
                  <w:r>
                    <w:rPr>
                      <w:rFonts w:ascii="Comic Sans MS" w:hAnsi="Comic Sans MS"/>
                    </w:rPr>
                    <w:t xml:space="preserve">Within 24 hours of the lecture I read through my notes </w:t>
                  </w:r>
                </w:p>
              </w:txbxContent>
            </v:textbox>
            <w10:wrap type="square" anchorx="margin" anchory="margin"/>
          </v:shape>
        </w:pict>
      </w:r>
      <w:r>
        <w:rPr>
          <w:noProof/>
        </w:rPr>
        <w:pict>
          <v:shape id="_x0000_s1040" type="#_x0000_t65" style="position:absolute;margin-left:108pt;margin-top:-72.5pt;width:106.55pt;height:13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yWDQMAAMcGAAAOAAAAZHJzL2Uyb0RvYy54bWysVdtu1DAQfUfiHyy/01z2vmq2qlqKkApU&#10;Kohnr+1sDI5tbG+z5esZ21nT0qpCiH2I4vHkzJkzlz09O/QS3XHrhFYNrk5KjLiimgm1a/CXz1dv&#10;lhg5TxQjUive4Hvu8Nnm9avTwax5rTstGbcIQJRbD6bBnfdmXRSOdrwn7kQbruCy1bYnHo52VzBL&#10;BkDvZVGX5bwYtGXGasqdA+tlusSbiN+2nPpPbeu4R7LBwM3Hp43PbXgWm1Oy3lliOkFHGuQfWPRE&#10;KAiaoS6JJ2hvxROoXlCrnW79CdV9odtWUB5zgGyq8o9sbjtieMwFxHEmy+T+Hyz9eHdjkWANXmCk&#10;SA8lOt97HSOjOsgzGLcGr1tzY0OCzlxr+t0hpS86onb83Fo9dJwwIFUF/+LRB+Hg4FO0HT5oBugE&#10;0KNSh9b2ARA0QIdYkPtcEH7wiIKxmswm1XKGEYW7ajGr52UsWUHWx8+Ndf4d1z0KLw1uQ0OxC20V&#10;tzEMubt2PlaGjfkR9g2jtpdQ5zsiUVXPMujoDPBH2LGm7EpIiaz2X4XvojiBa7x0R3yHjAYRkjk2&#10;ML+QFkGMBktfRW+570GGZKvK8EsdCHbo02QfTUSajiTLpKxW86gt6B8mIwCD0tBuLnFIoUfEYMpu&#10;CYFQypWvn3CYPk8BZM6aZKQcMMYds5ZCIWiDBs8iFIyYo0Ry6KfUDHEionqBlVRogJt6AeiI9gbc&#10;nNpFVk5Lkf1yzJfZZ5qA/EDAnBQQzUiR/aMgocSXxHUpRrxKxbB6r1hcDKGv347vngiZ3gFWqpAO&#10;jwtmVELvPbe3HRsQE6ET6+VkBcuPCdg2k2U5L1cwYUTuYE1Sb/GzzZTZvpw3NOzfNU52fKJEZht1&#10;eZBIHN8wsWny/WF7iOsh9l+Y5q1m9zDPMAuh18Puh5dO258YDbBHoaI/9sRyjOR7FXbCZFHNw+aN&#10;p1U1ncLBPrraxtN0tqjhiigKYA32x9cLn9b13lix6yBWmiSlw55qhT+unMQL0gkkYVumdk2bPazj&#10;h+fo9fv/Z/MLAAD//wMAUEsDBBQABgAIAAAAIQBbd7yb3wAAAAkBAAAPAAAAZHJzL2Rvd25yZXYu&#10;eG1sTI9BTsMwFET3SNzB+kjsWieFRFWIUxUKEhKrlhzAjY1tYX8H22kDp8esynI0o5k37WZ2lpxk&#10;iMYjg3JZAJE4eGFQMejfXxZrIDFxFNx6lAy+ZYRNd33V8kb4M+7l6ZAUySUYG85ApzQ2lMZBS8fj&#10;0o8Ss/fhg+Mpy6CoCPycy52lq6KoqeMG84Lmo3zScvg8TI5B6H92X8pYNfn+bftqnve13j0ydnsz&#10;bx+AJDmnSxj+8DM6dJnp6CcUkVgGizIHGVR1VQHJ/qq8y9+ODNb3ZQW0a+n/B90vAAAA//8DAFBL&#10;AQItABQABgAIAAAAIQC2gziS/gAAAOEBAAATAAAAAAAAAAAAAAAAAAAAAABbQ29udGVudF9UeXBl&#10;c10ueG1sUEsBAi0AFAAGAAgAAAAhADj9If/WAAAAlAEAAAsAAAAAAAAAAAAAAAAALwEAAF9yZWxz&#10;Ly5yZWxzUEsBAi0AFAAGAAgAAAAhAHSxXJYNAwAAxwYAAA4AAAAAAAAAAAAAAAAALgIAAGRycy9l&#10;Mm9Eb2MueG1sUEsBAi0AFAAGAAgAAAAhAFt3vJvfAAAACQEAAA8AAAAAAAAAAAAAAAAAZwUAAGRy&#10;cy9kb3ducmV2LnhtbFBLBQYAAAAABAAEAPMAAABzBgAAAAA=&#10;" fillcolor="white [3201]" strokecolor="#d99594 [1941]" strokeweight="1pt">
            <v:fill opacity="19789f" color2="#e5b8b7 [1301]" focus="100%" type="gradient"/>
            <v:shadow on="t" color="#622423 [1605]" opacity=".5" offset="1pt"/>
            <v:textbox style="mso-next-textbox:#_x0000_s1040" inset="10.8pt,7.2pt,10.8pt">
              <w:txbxContent>
                <w:p w:rsidR="00B26C0D" w:rsidRDefault="00B26C0D" w:rsidP="008D1F2E">
                  <w:pPr>
                    <w:rPr>
                      <w:rFonts w:ascii="Comic Sans MS" w:hAnsi="Comic Sans MS"/>
                    </w:rPr>
                  </w:pPr>
                  <w:r>
                    <w:rPr>
                      <w:rFonts w:ascii="Comic Sans MS" w:hAnsi="Comic Sans MS"/>
                    </w:rPr>
                    <w:t xml:space="preserve">I </w:t>
                  </w:r>
                  <w:proofErr w:type="spellStart"/>
                  <w:r>
                    <w:rPr>
                      <w:rFonts w:ascii="Comic Sans MS" w:hAnsi="Comic Sans MS"/>
                    </w:rPr>
                    <w:t>summarised</w:t>
                  </w:r>
                  <w:proofErr w:type="spellEnd"/>
                  <w:r>
                    <w:rPr>
                      <w:rFonts w:ascii="Comic Sans MS" w:hAnsi="Comic Sans MS"/>
                    </w:rPr>
                    <w:t xml:space="preserve"> my notes to identify the most important points</w:t>
                  </w:r>
                </w:p>
              </w:txbxContent>
            </v:textbox>
            <w10:wrap type="square" anchorx="margin" anchory="margin"/>
          </v:shape>
        </w:pict>
      </w:r>
      <w:r>
        <w:rPr>
          <w:noProof/>
        </w:rPr>
        <w:pict>
          <v:shape id="_x0000_s1039" type="#_x0000_t65" style="position:absolute;margin-left:243pt;margin-top:-72.5pt;width:106.55pt;height:136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ggAwMAAMgGAAAOAAAAZHJzL2Uyb0RvYy54bWysVV1v2yAUfZ+0/4B4X23nO1GdqkrXaVK3&#10;VeqmPRPAMRsGBqRO9+t3AYe1SzVV0/JgweVy7rkfnJxfHDqJ7rl1QqsaV2clRlxRzYTa1fjL5+s3&#10;C4ycJ4oRqRWv8QN3+GL9+tV5b1Z8pFstGbcIQJRb9abGrfdmVRSOtrwj7kwbruCw0bYjHrZ2VzBL&#10;ekDvZDEqy1nRa8uM1ZQ7B9ardIjXEb9pOPWfmsZxj2SNgZuPXxu/2/At1udktbPEtIIONMg/sOiI&#10;UBA0Q10RT9DeihOoTlCrnW78GdVdoZtGUB5zgGyq8o9s7lpieMwFiuNMLpP7f7D04/2tRYJB76A8&#10;inTQo8u91zE0GoX69MatwO3O3NqQoTM3mn53SOlNS9SOX1qr+5YTBqyq4F88uRA2Dq6ibf9BM0An&#10;gB5LdWhsFwChCOgQO/KQO8IPHlEwVuPpuFpMMaJwVs1Hc+h5jEFWx+vGOv+O6w6FRY2bMFFso63i&#10;NoYh9zfOx9awIT/CvmHUdBIafU8kqkbTDDo4F2R1hB2ayq6FlMhq/1X4NhYncI2H7ojvkNFQhGSO&#10;E8w30iKIUWPpq+gt9x2UIdmqMvzSCIIdBjXZBxORpiXJMi6r5WzIOwNDpWHeXOKQQg+IwZTdEgKh&#10;lCs/OeEweZ7C7GiGEBkpB4xxh6ylUAjGoMbTCAVD5CiRPAzUQBheV6xeYCUV6uFkNIe8Ee0MuDm1&#10;i6ycliL75Zh/Z59pAvKjAuakTtg/CRJafEVcm2LEo9QMq/eKRWUIc/12WHsiZFoDrFQhHR4VZqiE&#10;3ntu71rWIybCJI4W4yWoHxMgN+NFOSuXc4yI3IFOUm/xs8P0wrxhYF82ONnxpBKZbezqo0Ti8w0v&#10;Nr18f9geoj5kLdhq9gDvGd5CmPUg/rBotf2JUQ9CCh39sSeWYyTfq6AJ43k1Az8fd8tqMoGNfXK0&#10;jbvJFF43VEhRAKuxPy43Pun13lixayFWeklKB51qhD9KTuI16A/IZRrXJO1Bjx/vo9fvP6D1LwAA&#10;AP//AwBQSwMEFAAGAAgAAAAhAFrzRkfeAAAACgEAAA8AAABkcnMvZG93bnJldi54bWxMj8FOwzAM&#10;hu9IvENkJG4sYWWMlaYTILgxaZQ9gNeYNqJJqibdyp4e7wQ3W/70+/uL9eQ6caAh2uA13M4UCPJ1&#10;MNY3GnafbzcPIGJCb7ALnjT8UIR1eXlRYG7C0X/QoUqN4BAfc9TQptTnUsa6JYdxFnryfPsKg8PE&#10;69BIM+CRw10n50rdS4fW84cWe3ppqf6uRqcBt73bZnb3Pm3i62k8mco9W6v19dX09Agi0ZT+YDjr&#10;szqU7LQPozdRdBoWqxWTGu6yjDsxMF+eh72GpVookGUh/1cofwEAAP//AwBQSwECLQAUAAYACAAA&#10;ACEAtoM4kv4AAADhAQAAEwAAAAAAAAAAAAAAAAAAAAAAW0NvbnRlbnRfVHlwZXNdLnhtbFBLAQIt&#10;ABQABgAIAAAAIQA4/SH/1gAAAJQBAAALAAAAAAAAAAAAAAAAAC8BAABfcmVscy8ucmVsc1BLAQIt&#10;ABQABgAIAAAAIQBz1hggAwMAAMgGAAAOAAAAAAAAAAAAAAAAAC4CAABkcnMvZTJvRG9jLnhtbFBL&#10;AQItABQABgAIAAAAIQBa80ZH3gAAAAoBAAAPAAAAAAAAAAAAAAAAAF0FAABkcnMvZG93bnJldi54&#10;bWxQSwUGAAAAAAQABADzAAAAaAYAAAAA&#10;" fillcolor="white [3201]" strokecolor="#b2a1c7 [1943]" strokeweight="1pt">
            <v:fill opacity="19789f" color2="#ccc0d9 [1303]" focus="100%" type="gradient"/>
            <v:shadow on="t" color="#3f3151 [1607]" opacity=".5" offset="1pt"/>
            <v:textbox style="mso-next-textbox:#_x0000_s1039" inset="10.8pt,7.2pt,10.8pt">
              <w:txbxContent>
                <w:p w:rsidR="00B26C0D" w:rsidRDefault="00B26C0D" w:rsidP="008D1F2E">
                  <w:pPr>
                    <w:rPr>
                      <w:rFonts w:ascii="Comic Sans MS" w:hAnsi="Comic Sans MS"/>
                    </w:rPr>
                  </w:pPr>
                  <w:r>
                    <w:rPr>
                      <w:rFonts w:ascii="Comic Sans MS" w:hAnsi="Comic Sans MS"/>
                    </w:rPr>
                    <w:t>I compared my notes with or discussed the lecture with another student</w:t>
                  </w:r>
                </w:p>
                <w:p w:rsidR="00B26C0D" w:rsidRPr="000E17DD" w:rsidRDefault="00B26C0D" w:rsidP="008D1F2E">
                  <w:pPr>
                    <w:rPr>
                      <w:rFonts w:asciiTheme="majorHAnsi" w:eastAsiaTheme="majorEastAsia" w:hAnsiTheme="majorHAnsi" w:cstheme="majorBidi"/>
                      <w:i/>
                      <w:iCs/>
                      <w:color w:val="595959" w:themeColor="text1" w:themeTint="A6"/>
                    </w:rPr>
                  </w:pPr>
                </w:p>
              </w:txbxContent>
            </v:textbox>
            <w10:wrap type="square" anchorx="margin" anchory="margin"/>
          </v:shape>
        </w:pict>
      </w:r>
      <w:r>
        <w:rPr>
          <w:noProof/>
        </w:rPr>
        <w:pict>
          <v:shape id="AutoShape 2" o:spid="_x0000_s1038" type="#_x0000_t65" style="position:absolute;margin-left:378pt;margin-top:-1in;width:106.55pt;height:137.75pt;z-index:251659264;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6DBwMAAMgGAAAOAAAAZHJzL2Uyb0RvYy54bWysVVtv0zAUfkfiP1h+Z7m06U1Lp6ljCGnA&#10;pIF4dm2nMTi2sd2l49dzbKdhoxOaEH2I7HOOv3P/en5x6CS659YJrWpcnOUYcUU1E2pX4y+fr98s&#10;MHKeKEakVrzGD9zhi/XrV+e9WfFSt1oybhGAKLfqTY1b780qyxxteUfcmTZcgbLRtiMernaXMUt6&#10;QO9kVub5LOu1ZcZqyp0D6VVS4nXEbxpO/aemcdwjWWOIzcevjd9t+Gbrc7LaWWJaQYcwyD9E0RGh&#10;wOkIdUU8QXsrTqA6Qa12uvFnVHeZbhpBecwBsinyP7K5a4nhMRcojjNjmdz/g6Uf728tEgx6V2Kk&#10;SAc9utx7HV2jMtSnN24FZnfm1oYMnbnR9LtDSm9aonb80lrdt5wwiKoI9tmTB+Hi4Cna9h80A3QC&#10;6LFUh8Z2ARCKgA6xIw9jR/jBIwrCYlJNikWFEQVdUZXzYl5FH2R1fG6s8++47lA41LgJE8U22ipu&#10;oxtyf+N8bA0b8iPsG0ZNJ6HR90SioqzyOAgZWQ3GcDrCDk1l10JKZLX/KnwbixNijUp3xHfIaChC&#10;EscJ5htpEfiosfRFtJb7DsqQZEUefmkEQQ6DmuSDiEjTkiSZ5MVyNuQ9AkOlYd5ciiG5HhCDaDRL&#10;CIRSrnx1EsP0+RBmRzG4GJFGh9HvkLUUCsEY1LiKULBjjhLJw0ANAcN2xeqFqKRCPWjKOeSNaGfA&#10;zKldjMppKUa70effox/DBORHBRyTOon+iZPQ4ivi2uQjqlIzrN4rFpkhzPXb4eyJkOkMsFKFdHhk&#10;mKESeu+5vWtZj5gIk1guJktgPyaAbiaLfJYv5xgRuQOepN7iZ4fphXnDwL5scEbDk0qM0cauPkok&#10;rm/Y2LT5/rA9JH4ItQnbvNXsAfYZdiHMeiB/OLTa/sSoByKFjv7YE8sxku9V4ITJvJgF6o23ZTGd&#10;wsU+UW3jbVrNS1ARRQGsxv543PjE13tjxa4FX2mTlA481Qh/pJwU18A/QJdpXBO1Bz5+fI9Wv/+A&#10;1r8AAAD//wMAUEsDBBQABgAIAAAAIQC3o87b4gAAAAsBAAAPAAAAZHJzL2Rvd25yZXYueG1sTI9B&#10;U8IwFITvzvgfMs8Zb5BiLcXalFEQZtSLotxD80g7Ni81CVD/veGkx53d2f22nA+mY0d0vrUkYDJO&#10;gCHVVrWkBXx+rEYzYD5IUrKzhAJ+0MO8urwoZaHsid7xuAmaxRLyhRTQhNAXnPu6QSP92PZI0dtb&#10;Z2SI0mmunDzFctPxmySZciNbiguN7HHRYP21ORgB9Xr/9rhaum2qF096+fqS5dvvZyGur4aHe2AB&#10;h/AXhjN+RIcqMu3sgZRnnYBRmsUvQcDt3TQDdk7kswmwnYA8zRPgVcn/f6h+AQAA//8DAFBLAQIt&#10;ABQABgAIAAAAIQC2gziS/gAAAOEBAAATAAAAAAAAAAAAAAAAAAAAAABbQ29udGVudF9UeXBlc10u&#10;eG1sUEsBAi0AFAAGAAgAAAAhADj9If/WAAAAlAEAAAsAAAAAAAAAAAAAAAAALwEAAF9yZWxzLy5y&#10;ZWxzUEsBAi0AFAAGAAgAAAAhAHhGPoMHAwAAyAYAAA4AAAAAAAAAAAAAAAAALgIAAGRycy9lMm9E&#10;b2MueG1sUEsBAi0AFAAGAAgAAAAhALejztviAAAACwEAAA8AAAAAAAAAAAAAAAAAYQUAAGRycy9k&#10;b3ducmV2LnhtbFBLBQYAAAAABAAEAPMAAABwBgAAAAA=&#10;" fillcolor="white [3201]" strokecolor="#92cddc [1944]" strokeweight="1pt">
            <v:fill opacity="19789f" color2="#b6dde8 [1304]" focus="100%" type="gradient"/>
            <v:shadow on="t" color="#205867 [1608]" opacity=".5" offset="1pt"/>
            <v:textbox style="mso-next-textbox:#AutoShape 2" inset="10.8pt,7.2pt,10.8pt">
              <w:txbxContent>
                <w:p w:rsidR="00B26C0D" w:rsidRPr="000E17DD" w:rsidRDefault="00B26C0D" w:rsidP="008D1F2E">
                  <w:pPr>
                    <w:rPr>
                      <w:rFonts w:asciiTheme="majorHAnsi" w:eastAsiaTheme="majorEastAsia" w:hAnsiTheme="majorHAnsi" w:cstheme="majorBidi"/>
                      <w:i/>
                      <w:iCs/>
                      <w:color w:val="595959" w:themeColor="text1" w:themeTint="A6"/>
                    </w:rPr>
                  </w:pPr>
                  <w:r>
                    <w:rPr>
                      <w:rFonts w:ascii="Comic Sans MS" w:hAnsi="Comic Sans MS"/>
                    </w:rPr>
                    <w:t>I tested myself on the lecture notes to see how much I can remember</w:t>
                  </w:r>
                </w:p>
              </w:txbxContent>
            </v:textbox>
            <w10:wrap type="square" anchorx="margin" anchory="margin"/>
          </v:shape>
        </w:pict>
      </w:r>
      <w:r>
        <w:rPr>
          <w:noProof/>
        </w:rPr>
        <w:pict>
          <v:shape id="_x0000_s1047" type="#_x0000_t65" style="position:absolute;margin-left:109.45pt;margin-top:90.5pt;width:106.55pt;height:116pt;z-index:251668480;visibility:visible;mso-wrap-style:square;mso-width-percent:0;mso-wrap-distance-left:9pt;mso-wrap-distance-top:7.2pt;mso-wrap-distance-right:9pt;mso-wrap-distance-bottom:7.2pt;mso-position-horizontal:absolute;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F0FwMAAFUHAAAOAAAAZHJzL2Uyb0RvYy54bWysVVtv2yAUfp+0/4B4X23nnihOVaXrNKnb&#10;KnXTngngmA0DAxKn+/U7gOOma9Vd1DxEcDj+zu3jY3l+aCTac+uEViUuznKMuKKaCbUt8ZfPV29m&#10;GDlPFCNSK17iO+7w+er1q2VrFnygay0ZtwhAlFu0psS192aRZY7WvCHuTBuu4LDStiEetnabMUta&#10;QG9kNsjzSdZqy4zVlDsH1st0iFcRv6o49Z+qynGPZIkhNx//bfzfhP9stSSLrSWmFrRLg/xHFg0R&#10;CoL2UJfEE7Sz4hFUI6jVTlf+jOom01UlKI81QDVF/ls1tzUxPNYCzXGmb5N7OVj6cX9jkWAlHmOk&#10;SAMjuth5HSOjQWhPa9wCvG7NjQ0FOnOt6XeHlF7XRG35hbW6rTlhkFQR/LMHH4SNg0/Rpv2gGaAT&#10;QI+dOlS2CYDQA3SIA7nrB8IPHlEwFsPxsJhBZhTOimE+Hk/iyDKyOH5urPPvuG5QWJS4CoRia20V&#10;tzEM2V87HyfDuvoI+4ZR1UiY855IVAzG+RG0cwb4I2w3U3YlpERW+6/C17E5Idd46I74DhkNTUjm&#10;SGC+lhZBDKiaUq78JH4hdw20ItknOfwSCcEMVE3m0b2ZSFOTZB3mxXwSWwxjCBck4EPDgXUupZIy&#10;gHoANFh6r+ezgIv0VBazoxki9EhPxCuC3z8FfMGyY/XdCKRQCDgJVJnNU07IUSI5sDtRM97POMvQ&#10;HalQCyeDKSSPaGPAzaltapyWovfra3++i38q6lEX3WmQQLhL4uoUIx4lXli9UyzKVLhlb7u1J0Km&#10;NcBKFcrhUe66Vuid5/a2Zi1iItyLwWw4BylmArRvOMsn+XyKEZFbEG3qLX6S2n9Zd6JbzPCUwx2t&#10;T/jbOz7qRJ9tZNdJIVFMgn4kHfKHzSGK1Sz0JmjLRrM7UBe4meHmhZcIFrW2PzFqQdVhoj92xHKM&#10;5HsVFGo4LUBCkI+7eTEawcY+ONrE3Wg8HcARURTASuyPy7VPj8fOWLGtIVaR+GKCal4JfxTAlFen&#10;hqDd6dqkdyY8Dqf76HX/Gq5+AQAA//8DAFBLAwQUAAYACAAAACEAWmL2uuIAAAALAQAADwAAAGRy&#10;cy9kb3ducmV2LnhtbEyPwU7DMBBE70j8g7VI3FqbiKYhZFMVUDmhSpQKxM2xTRKI11HstIGvxz3B&#10;cbVPM2+K1WQ7djCDbx0hXM0FMEPK6ZZqhP3LZpYB80GSlp0jg/BtPKzK87NC5tod6dkcdqFmMYR8&#10;LhGaEPqcc68aY6Wfu95Q/H24wcoQz6HmepDHGG47ngiRcitbig2N7M19Y9TXbrQIn0+P6u5hM/28&#10;jbVa6+1rle3fK8TLi2l9CyyYKfzBcNKP6lBGp8qNpD3rEGZLkUYUYXGzjKNOxHWyAFYhZCJJgZcF&#10;/7+h/AUAAP//AwBQSwECLQAUAAYACAAAACEAtoM4kv4AAADhAQAAEwAAAAAAAAAAAAAAAAAAAAAA&#10;W0NvbnRlbnRfVHlwZXNdLnhtbFBLAQItABQABgAIAAAAIQA4/SH/1gAAAJQBAAALAAAAAAAAAAAA&#10;AAAAAC8BAABfcmVscy8ucmVsc1BLAQItABQABgAIAAAAIQA8fyF0FwMAAFUHAAAOAAAAAAAAAAAA&#10;AAAAAC4CAABkcnMvZTJvRG9jLnhtbFBLAQItABQABgAIAAAAIQBaYva64gAAAAsBAAAPAAAAAAAA&#10;AAAAAAAAAHEFAABkcnMvZG93bnJldi54bWxQSwUGAAAAAAQABADzAAAAgAYAAAAA&#10;" fillcolor="#fabf8f [1945]" strokecolor="#fabf8f [1945]" strokeweight="1pt">
            <v:fill opacity="19789f" color2="#fde9d9 [665]" angle="135" focus="50%" type="gradient"/>
            <v:shadow on="t" color="#974706 [1609]" opacity=".5" offset="1pt"/>
            <v:textbox style="mso-next-textbox:#_x0000_s1047" inset="10.8pt,7.2pt,10.8pt">
              <w:txbxContent>
                <w:p w:rsidR="00B26C0D" w:rsidRDefault="00B26C0D" w:rsidP="008D1F2E">
                  <w:pPr>
                    <w:rPr>
                      <w:rFonts w:ascii="Comic Sans MS" w:hAnsi="Comic Sans MS"/>
                    </w:rPr>
                  </w:pPr>
                  <w:r>
                    <w:rPr>
                      <w:rFonts w:ascii="Comic Sans MS" w:hAnsi="Comic Sans MS"/>
                    </w:rPr>
                    <w:t>I arrived at the lecture on time</w:t>
                  </w:r>
                </w:p>
                <w:p w:rsidR="00B26C0D" w:rsidRPr="000E17DD" w:rsidRDefault="00B26C0D" w:rsidP="008D1F2E">
                  <w:pPr>
                    <w:rPr>
                      <w:rFonts w:asciiTheme="majorHAnsi" w:eastAsiaTheme="majorEastAsia" w:hAnsiTheme="majorHAnsi" w:cstheme="majorBidi"/>
                      <w:i/>
                      <w:iCs/>
                      <w:color w:val="595959" w:themeColor="text1" w:themeTint="A6"/>
                    </w:rPr>
                  </w:pPr>
                </w:p>
              </w:txbxContent>
            </v:textbox>
            <w10:wrap type="square" anchorx="margin" anchory="margin"/>
          </v:shape>
        </w:pict>
      </w:r>
      <w:r>
        <w:rPr>
          <w:noProof/>
        </w:rPr>
        <w:pict>
          <v:shape id="_x0000_s1046" type="#_x0000_t65" style="position:absolute;margin-left:-27pt;margin-top:90pt;width:106.55pt;height:115.5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leCQMAAMcGAAAOAAAAZHJzL2Uyb0RvYy54bWysVVtv0zAUfkfiP1h+Z0l6b7V0mjqGkAZM&#10;Gohn13Yag2Mb2206fj3HdhI6OqEJ0YfIPuf4O/evl1fHRqIDt05oVeLiIseIK6qZULsSf/l8+2aB&#10;kfNEMSK14iV+5A5frV+/umzNio90rSXjFgGIcqvWlLj23qyyzNGaN8RdaMMVKCttG+LhancZs6QF&#10;9EZmozyfZa22zFhNuXMgvUlKvI74VcWp/1RVjnskSwyx+fi18bsN32x9SVY7S0wtaBcG+YcoGiIU&#10;OB2gbognaG/FGVQjqNVOV/6C6ibTVSUojzlANkX+RzYPNTE85gLFcWYok/t/sPTj4d4iwUo8wUiR&#10;Blp0vfc6ekajUJ7WuBVYPZh7GxJ05k7T7w4pvamJ2vFra3Vbc8IgqCLYZ08ehIuDp2jbftAM0Amg&#10;x0odK9sEQKgBOsaGPA4N4UePKAiL8XRcLKYYUdAVk9lsMY0ty8iqf26s8++4blA4lLgKA8U22ipu&#10;oxtyuHM+doZ1+RH2DaOqkdDnA5GoGE3zHrQzBvgetuspuxVSIqv9V+HrWJwQa1S6Ht8ho6EISRwH&#10;mG+kReCjxNIX0VruGyhDkhV5+KUJBDnMaZJ3IiJNTZJknBfLWawt1D9sRgCGSsO4uRRDct0hBtFg&#10;lhAIpVz58VkMk+dDmPVicDEgDQ6j3y5rKRSCMSjxNELBijlKJId5SsMQNyJWL0QlFWpBM5pD3og2&#10;Bsyc2sWonJZisBt8/j36IUxAPingkNRZ9E+chBbfEFcnH1GVmmH1XrFIDGGu33ZnT4RMZ4CVKqTD&#10;I8F0ldB7z+1DzVrERJjE0WK8BPJjAthmvMhn+XKOEZE7oEnqLX52mF6YNwzsywZnMDyrxBBt7OpJ&#10;InF9w8amzffH7THSwzLUJmzzVrNH2GfYhTDrgfvhUGv7E6MWeBQ6+mNPLMdIvleBE8bzYhaYN96W&#10;xWQCF/tEtY23yXQ+AhVRFMBK7Pvjxie63hsrdjX4SpukdOCpSvieclJcHf8AW6ZxTcwe6Pj0Hq1+&#10;//+sfwEAAP//AwBQSwMEFAAGAAgAAAAhAN0g/T/fAAAACgEAAA8AAABkcnMvZG93bnJldi54bWxM&#10;j8FuwjAMhu+T9g6RJ+2CRloGhXVNEULihjSN7QFMYtqKJqma0Ja3n3fabv7lT78/F9vJtmKgPjTe&#10;KUjnCQhy2pvGVQq+vw4vGxAhojPYekcK7hRgWz4+FJgbP7pPGk6xElziQo4K6hi7XMqga7IY5r4j&#10;x7uL7y1Gjn0lTY8jl9tWLpIkkxYbxxdq7Ghfk76eblbBde/vepjtluPHcTzqA87CUpJSz0/T7h1E&#10;pCn+wfCrz+pQstPZ35wJouW8XjGpINskPDCweE0yEGcFb2m6AlkW8v8L5Q8AAAD//wMAUEsBAi0A&#10;FAAGAAgAAAAhALaDOJL+AAAA4QEAABMAAAAAAAAAAAAAAAAAAAAAAFtDb250ZW50X1R5cGVzXS54&#10;bWxQSwECLQAUAAYACAAAACEAOP0h/9YAAACUAQAACwAAAAAAAAAAAAAAAAAvAQAAX3JlbHMvLnJl&#10;bHNQSwECLQAUAAYACAAAACEAHtmJXgkDAADHBgAADgAAAAAAAAAAAAAAAAAuAgAAZHJzL2Uyb0Rv&#10;Yy54bWxQSwECLQAUAAYACAAAACEA3SD9P98AAAAKAQAADwAAAAAAAAAAAAAAAABjBQAAZHJzL2Rv&#10;d25yZXYueG1sUEsFBgAAAAAEAAQA8wAAAG8GAAAAAA==&#10;" fillcolor="white [3201]" strokecolor="#c2d69b [1942]" strokeweight="1pt">
            <v:fill opacity="19789f" color2="#d6e3bc [1302]" focus="100%" type="gradient"/>
            <v:shadow on="t" color="#4e6128 [1606]" opacity=".5" offset="1pt"/>
            <v:textbox style="mso-next-textbox:#_x0000_s1046" inset="10.8pt,7.2pt,10.8pt">
              <w:txbxContent>
                <w:p w:rsidR="00B26C0D" w:rsidRDefault="00B26C0D" w:rsidP="008D1F2E">
                  <w:pPr>
                    <w:rPr>
                      <w:rFonts w:ascii="Comic Sans MS" w:hAnsi="Comic Sans MS"/>
                    </w:rPr>
                  </w:pPr>
                  <w:r>
                    <w:rPr>
                      <w:rFonts w:ascii="Comic Sans MS" w:hAnsi="Comic Sans MS"/>
                    </w:rPr>
                    <w:t>I brought notes that I had printed or blank paper to make notes</w:t>
                  </w:r>
                </w:p>
                <w:p w:rsidR="00B26C0D" w:rsidRPr="000E17DD" w:rsidRDefault="00B26C0D" w:rsidP="008D1F2E">
                  <w:pPr>
                    <w:rPr>
                      <w:rFonts w:asciiTheme="majorHAnsi" w:eastAsiaTheme="majorEastAsia" w:hAnsiTheme="majorHAnsi" w:cstheme="majorBidi"/>
                      <w:i/>
                      <w:iCs/>
                      <w:color w:val="595959" w:themeColor="text1" w:themeTint="A6"/>
                    </w:rPr>
                  </w:pPr>
                </w:p>
              </w:txbxContent>
            </v:textbox>
            <w10:wrap type="square" anchorx="margin" anchory="margin"/>
          </v:shape>
        </w:pict>
      </w:r>
    </w:p>
    <w:sectPr w:rsidR="001553C4" w:rsidSect="008D1F2E">
      <w:pgSz w:w="16840" w:h="11901" w:orient="landscape"/>
      <w:pgMar w:top="1797" w:right="1440" w:bottom="1797" w:left="1440" w:header="709" w:footer="709" w:gutter="0"/>
      <w:cols w:space="708"/>
      <w:printerSettings r:id="rId6"/>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1F2E"/>
    <w:rsid w:val="001553C4"/>
    <w:rsid w:val="0019093A"/>
    <w:rsid w:val="00255692"/>
    <w:rsid w:val="002D2005"/>
    <w:rsid w:val="005D30B9"/>
    <w:rsid w:val="00620BA0"/>
    <w:rsid w:val="008703A9"/>
    <w:rsid w:val="008D1F2E"/>
    <w:rsid w:val="00973728"/>
    <w:rsid w:val="009D6B23"/>
    <w:rsid w:val="00AD611F"/>
    <w:rsid w:val="00B1452C"/>
    <w:rsid w:val="00B26C0D"/>
  </w:rsids>
  <m:mathPr>
    <m:mathFont m:val="Adobe Arab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B4D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1553C4"/>
    <w:rPr>
      <w:rFonts w:ascii="Lucida Grande" w:hAnsi="Lucida Grande"/>
      <w:sz w:val="18"/>
      <w:szCs w:val="18"/>
    </w:rPr>
  </w:style>
  <w:style w:type="character" w:customStyle="1" w:styleId="BalloonTextChar">
    <w:name w:val="Balloon Text Char"/>
    <w:basedOn w:val="DefaultParagraphFont"/>
    <w:link w:val="BalloonText"/>
    <w:rsid w:val="001553C4"/>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image" Target="media/image1.jpeg"/><Relationship Id="rId6" Type="http://schemas.openxmlformats.org/officeDocument/2006/relationships/printerSettings" Target="printerSettings/printerSettings2.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Rice</dc:creator>
  <cp:keywords/>
  <cp:lastModifiedBy>Ken Rice</cp:lastModifiedBy>
  <cp:revision>2</cp:revision>
  <dcterms:created xsi:type="dcterms:W3CDTF">2019-10-04T15:52:00Z</dcterms:created>
  <dcterms:modified xsi:type="dcterms:W3CDTF">2019-10-04T15:52:00Z</dcterms:modified>
</cp:coreProperties>
</file>