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A1" w:rsidRDefault="004528A1" w:rsidP="004528A1">
      <w:r w:rsidRPr="003458C4">
        <w:rPr>
          <w:rFonts w:ascii="Arial" w:hAnsi="Arial" w:cs="Arial"/>
          <w:b/>
          <w:color w:val="00B0F0"/>
          <w:sz w:val="56"/>
          <w:szCs w:val="56"/>
        </w:rPr>
        <w:t xml:space="preserve">The Caledonian </w:t>
      </w:r>
      <w:bookmarkStart w:id="0" w:name="_GoBack"/>
      <w:bookmarkEnd w:id="0"/>
      <w:r w:rsidRPr="003458C4">
        <w:rPr>
          <w:rFonts w:ascii="Arial" w:hAnsi="Arial" w:cs="Arial"/>
          <w:b/>
          <w:color w:val="00B0F0"/>
          <w:sz w:val="56"/>
          <w:szCs w:val="56"/>
        </w:rPr>
        <w:t xml:space="preserve">Graduate </w:t>
      </w:r>
      <w:r>
        <w:rPr>
          <w:rFonts w:ascii="Arial" w:hAnsi="Arial" w:cs="Arial"/>
          <w:b/>
          <w:color w:val="00B0F0"/>
          <w:sz w:val="56"/>
          <w:szCs w:val="56"/>
        </w:rPr>
        <w:t>School</w:t>
      </w:r>
    </w:p>
    <w:p w:rsidR="004528A1" w:rsidRDefault="004528A1" w:rsidP="004528A1">
      <w:pPr>
        <w:pStyle w:val="Heading5"/>
        <w:rPr>
          <w:smallCaps w:val="0"/>
        </w:rPr>
      </w:pPr>
    </w:p>
    <w:p w:rsidR="004528A1" w:rsidRPr="00EE6B1D" w:rsidRDefault="004528A1" w:rsidP="004528A1">
      <w:pPr>
        <w:pStyle w:val="Heading5"/>
        <w:jc w:val="left"/>
        <w:rPr>
          <w:smallCaps w:val="0"/>
          <w:sz w:val="36"/>
          <w:szCs w:val="36"/>
          <w:lang w:val="en-GB"/>
        </w:rPr>
      </w:pPr>
      <w:r w:rsidRPr="00AB336A">
        <w:rPr>
          <w:smallCaps w:val="0"/>
          <w:sz w:val="36"/>
          <w:szCs w:val="36"/>
        </w:rPr>
        <w:t>Research</w:t>
      </w:r>
      <w:r>
        <w:rPr>
          <w:smallCaps w:val="0"/>
          <w:sz w:val="36"/>
          <w:szCs w:val="36"/>
        </w:rPr>
        <w:t xml:space="preserve">er </w:t>
      </w:r>
      <w:r w:rsidRPr="00AB336A">
        <w:rPr>
          <w:smallCaps w:val="0"/>
          <w:sz w:val="36"/>
          <w:szCs w:val="36"/>
        </w:rPr>
        <w:t>Development Programme</w:t>
      </w:r>
      <w:r>
        <w:rPr>
          <w:smallCaps w:val="0"/>
          <w:sz w:val="36"/>
          <w:szCs w:val="36"/>
        </w:rPr>
        <w:t xml:space="preserve"> </w:t>
      </w:r>
      <w:r>
        <w:rPr>
          <w:smallCaps w:val="0"/>
          <w:sz w:val="36"/>
          <w:szCs w:val="36"/>
          <w:lang w:val="en-GB"/>
        </w:rPr>
        <w:t>Form</w:t>
      </w:r>
    </w:p>
    <w:p w:rsidR="004528A1" w:rsidRDefault="004528A1" w:rsidP="004528A1">
      <w:pPr>
        <w:jc w:val="center"/>
        <w:rPr>
          <w:b/>
          <w:sz w:val="28"/>
        </w:rPr>
      </w:pPr>
    </w:p>
    <w:p w:rsidR="004528A1" w:rsidRDefault="004528A1" w:rsidP="004528A1">
      <w:pPr>
        <w:pStyle w:val="Heading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Student:</w:t>
      </w:r>
    </w:p>
    <w:p w:rsidR="004528A1" w:rsidRDefault="004528A1" w:rsidP="004528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</w:rPr>
      </w:pPr>
    </w:p>
    <w:p w:rsidR="004528A1" w:rsidRDefault="004528A1" w:rsidP="004528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</w:rPr>
      </w:pPr>
      <w:r>
        <w:rPr>
          <w:sz w:val="22"/>
        </w:rPr>
        <w:t xml:space="preserve">Name:  </w:t>
      </w:r>
    </w:p>
    <w:p w:rsidR="004528A1" w:rsidRDefault="004528A1" w:rsidP="004528A1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</w:rPr>
      </w:pPr>
      <w:r>
        <w:rPr>
          <w:sz w:val="22"/>
        </w:rPr>
        <w:t xml:space="preserve">Matriculation No:  </w:t>
      </w:r>
    </w:p>
    <w:p w:rsidR="004528A1" w:rsidRDefault="004528A1" w:rsidP="004528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</w:rPr>
      </w:pPr>
      <w:r>
        <w:rPr>
          <w:sz w:val="22"/>
        </w:rPr>
        <w:t xml:space="preserve">School/Division:  </w:t>
      </w:r>
    </w:p>
    <w:p w:rsidR="004528A1" w:rsidRDefault="004528A1" w:rsidP="004528A1">
      <w:pPr>
        <w:pStyle w:val="Body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rPr>
          <w:sz w:val="22"/>
        </w:rPr>
        <w:t>Registered for (degree programme):</w:t>
      </w:r>
      <w:r>
        <w:t xml:space="preserve"> </w:t>
      </w:r>
    </w:p>
    <w:p w:rsidR="004528A1" w:rsidRDefault="004528A1" w:rsidP="004528A1">
      <w:pPr>
        <w:pStyle w:val="BodyText3"/>
      </w:pPr>
    </w:p>
    <w:p w:rsidR="004528A1" w:rsidRDefault="004528A1" w:rsidP="004528A1">
      <w:pPr>
        <w:pStyle w:val="BodyText3"/>
        <w:rPr>
          <w:b/>
        </w:rPr>
      </w:pPr>
      <w:r>
        <w:rPr>
          <w:b/>
        </w:rPr>
        <w:t>Key Skills</w:t>
      </w:r>
    </w:p>
    <w:p w:rsidR="004528A1" w:rsidRDefault="004528A1" w:rsidP="004528A1">
      <w:r>
        <w:t xml:space="preserve">Tick to indicate satisfactory demonstration of Researcher </w:t>
      </w:r>
      <w:proofErr w:type="gramStart"/>
      <w:r>
        <w:t>Development  in</w:t>
      </w:r>
      <w:proofErr w:type="gramEnd"/>
      <w:r>
        <w:t xml:space="preserve"> the following, as recorded </w:t>
      </w:r>
    </w:p>
    <w:p w:rsidR="004528A1" w:rsidRDefault="004528A1" w:rsidP="004528A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</w:tblGrid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>A. Research Skills and Techniques (RDF Domain A)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>B. Research Environment (RDF domains A, B, C and D)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>C. Research Management (RDF Domains A and C)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>D. Personal Effectiveness (RDF Domains A and B)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>E. Communication Skills (RDF Domains A and D)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 xml:space="preserve">F. Networking and </w:t>
            </w:r>
            <w:proofErr w:type="spellStart"/>
            <w:r>
              <w:rPr>
                <w:sz w:val="24"/>
              </w:rPr>
              <w:t>Teamworking</w:t>
            </w:r>
            <w:proofErr w:type="spellEnd"/>
            <w:r>
              <w:rPr>
                <w:sz w:val="24"/>
              </w:rPr>
              <w:t xml:space="preserve"> ( RDF Domains B and D)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c>
          <w:tcPr>
            <w:tcW w:w="7939" w:type="dxa"/>
          </w:tcPr>
          <w:p w:rsidR="004528A1" w:rsidRDefault="004528A1" w:rsidP="004D2BFB">
            <w:pPr>
              <w:rPr>
                <w:sz w:val="24"/>
              </w:rPr>
            </w:pPr>
            <w:r>
              <w:rPr>
                <w:sz w:val="24"/>
              </w:rPr>
              <w:t>G. Career Management (RDF Domain B)</w:t>
            </w: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  <w:tr w:rsidR="004528A1" w:rsidTr="004D2BFB">
        <w:trPr>
          <w:trHeight w:val="863"/>
        </w:trPr>
        <w:tc>
          <w:tcPr>
            <w:tcW w:w="7939" w:type="dxa"/>
          </w:tcPr>
          <w:p w:rsidR="004528A1" w:rsidRDefault="004528A1" w:rsidP="004D2BFB">
            <w:pPr>
              <w:pStyle w:val="BodyText3"/>
            </w:pPr>
            <w:r>
              <w:t>H.  Project-specific Skills (list below)</w:t>
            </w:r>
          </w:p>
          <w:p w:rsidR="004528A1" w:rsidRDefault="004528A1" w:rsidP="004D2BFB">
            <w:pPr>
              <w:rPr>
                <w:sz w:val="24"/>
              </w:rPr>
            </w:pPr>
          </w:p>
          <w:p w:rsidR="004528A1" w:rsidRDefault="004528A1" w:rsidP="004D2BFB">
            <w:pPr>
              <w:rPr>
                <w:sz w:val="24"/>
              </w:rPr>
            </w:pPr>
          </w:p>
          <w:p w:rsidR="004528A1" w:rsidRDefault="004528A1" w:rsidP="004D2BFB">
            <w:pPr>
              <w:rPr>
                <w:sz w:val="24"/>
              </w:rPr>
            </w:pPr>
          </w:p>
          <w:p w:rsidR="004528A1" w:rsidRDefault="004528A1" w:rsidP="004D2BFB">
            <w:pPr>
              <w:rPr>
                <w:sz w:val="24"/>
              </w:rPr>
            </w:pPr>
          </w:p>
          <w:p w:rsidR="004528A1" w:rsidRDefault="004528A1" w:rsidP="004D2BFB">
            <w:pPr>
              <w:rPr>
                <w:sz w:val="24"/>
              </w:rPr>
            </w:pPr>
          </w:p>
          <w:p w:rsidR="004528A1" w:rsidRDefault="004528A1" w:rsidP="004D2BF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528A1" w:rsidRDefault="004528A1" w:rsidP="004D2BFB">
            <w:pPr>
              <w:rPr>
                <w:sz w:val="24"/>
              </w:rPr>
            </w:pPr>
          </w:p>
        </w:tc>
      </w:tr>
    </w:tbl>
    <w:p w:rsidR="004528A1" w:rsidRDefault="004528A1" w:rsidP="004528A1">
      <w:pPr>
        <w:rPr>
          <w:b/>
          <w:sz w:val="24"/>
        </w:rPr>
      </w:pPr>
    </w:p>
    <w:p w:rsidR="004528A1" w:rsidRDefault="004528A1" w:rsidP="004528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Confirmation of satisfactory completion of Researcher Development Programme</w:t>
      </w:r>
    </w:p>
    <w:p w:rsidR="004528A1" w:rsidRDefault="004528A1" w:rsidP="004528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28A1" w:rsidRDefault="004528A1" w:rsidP="004528A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Name (Print in Capitals)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34290</wp:posOffset>
                </wp:positionV>
                <wp:extent cx="0" cy="1767840"/>
                <wp:effectExtent l="5715" t="6985" r="1333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6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pt,2.7pt" to="391.2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34290</wp:posOffset>
                </wp:positionV>
                <wp:extent cx="0" cy="1767840"/>
                <wp:effectExtent l="5715" t="6985" r="13335" b="63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2.7pt" to="220.2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80010</wp:posOffset>
                </wp:positionV>
                <wp:extent cx="5831205" cy="0"/>
                <wp:effectExtent l="13335" t="5080" r="1333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3pt" to="454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05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zOn7JJOsWI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" o:allowincell="f"/>
            </w:pict>
          </mc:Fallback>
        </mc:AlternateConten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Student:</w: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101600</wp:posOffset>
                </wp:positionV>
                <wp:extent cx="5831205" cy="0"/>
                <wp:effectExtent l="13335" t="5080" r="1333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pt" to="454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" o:allowincell="f"/>
            </w:pict>
          </mc:Fallback>
        </mc:AlternateConten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Director of Studies:</w: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123190</wp:posOffset>
                </wp:positionV>
                <wp:extent cx="5831205" cy="0"/>
                <wp:effectExtent l="13335" t="5080" r="1333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7pt" to="454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GL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" o:allowincell="f"/>
            </w:pict>
          </mc:Fallback>
        </mc:AlternateConten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Supervisor:</w: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z w:val="22"/>
        </w:rPr>
        <w:t xml:space="preserve"> Supervisor:</w: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144780</wp:posOffset>
                </wp:positionV>
                <wp:extent cx="5829300" cy="0"/>
                <wp:effectExtent l="5715" t="13335" r="1333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1.4pt" to="454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vB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Op8snlK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" o:allowincell="f"/>
            </w:pict>
          </mc:Fallback>
        </mc:AlternateContent>
      </w:r>
    </w:p>
    <w:p w:rsidR="004528A1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144D2">
        <w:rPr>
          <w:sz w:val="22"/>
        </w:rPr>
        <w:t xml:space="preserve">Head of </w:t>
      </w:r>
      <w:r>
        <w:rPr>
          <w:sz w:val="22"/>
        </w:rPr>
        <w:t>R</w:t>
      </w:r>
      <w:r w:rsidRPr="00C144D2">
        <w:rPr>
          <w:sz w:val="22"/>
        </w:rPr>
        <w:t>esearch</w:t>
      </w:r>
    </w:p>
    <w:p w:rsidR="004528A1" w:rsidRPr="00C144D2" w:rsidRDefault="004528A1" w:rsidP="0045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4528A1" w:rsidRDefault="004528A1" w:rsidP="004528A1">
      <w:pPr>
        <w:rPr>
          <w:i/>
        </w:rPr>
      </w:pPr>
    </w:p>
    <w:p w:rsidR="004528A1" w:rsidRDefault="004528A1" w:rsidP="004528A1">
      <w:pPr>
        <w:rPr>
          <w:i/>
        </w:rPr>
      </w:pPr>
      <w:r>
        <w:rPr>
          <w:i/>
        </w:rPr>
        <w:t>Once completed, a photocopy of this page should be forwarded to the Higher Degrees Committee together with the examination arrangement form (RDC 5) prior to the viva voce examination.</w:t>
      </w:r>
    </w:p>
    <w:p w:rsidR="004528A1" w:rsidRDefault="004528A1" w:rsidP="004528A1">
      <w:pPr>
        <w:rPr>
          <w:rFonts w:ascii="Arial" w:hAnsi="Arial" w:cs="Arial"/>
          <w:sz w:val="56"/>
          <w:szCs w:val="56"/>
        </w:rPr>
      </w:pPr>
    </w:p>
    <w:p w:rsidR="00C66877" w:rsidRDefault="00C66877"/>
    <w:sectPr w:rsidR="00C66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A1"/>
    <w:rsid w:val="00000C9E"/>
    <w:rsid w:val="000021E5"/>
    <w:rsid w:val="000069C4"/>
    <w:rsid w:val="00033EB6"/>
    <w:rsid w:val="00070DD6"/>
    <w:rsid w:val="000A5C47"/>
    <w:rsid w:val="000B050A"/>
    <w:rsid w:val="000E511D"/>
    <w:rsid w:val="000E6933"/>
    <w:rsid w:val="001272A8"/>
    <w:rsid w:val="00162ADB"/>
    <w:rsid w:val="00165C1E"/>
    <w:rsid w:val="00187664"/>
    <w:rsid w:val="001A0268"/>
    <w:rsid w:val="0020273B"/>
    <w:rsid w:val="002243AF"/>
    <w:rsid w:val="002256AB"/>
    <w:rsid w:val="00255059"/>
    <w:rsid w:val="00263EE3"/>
    <w:rsid w:val="002D3071"/>
    <w:rsid w:val="00302147"/>
    <w:rsid w:val="003305C0"/>
    <w:rsid w:val="0036785B"/>
    <w:rsid w:val="00396A5D"/>
    <w:rsid w:val="003B2E81"/>
    <w:rsid w:val="003E42C3"/>
    <w:rsid w:val="003F0867"/>
    <w:rsid w:val="003F45C0"/>
    <w:rsid w:val="003F5F11"/>
    <w:rsid w:val="004253D9"/>
    <w:rsid w:val="004528A1"/>
    <w:rsid w:val="004A0931"/>
    <w:rsid w:val="004A1908"/>
    <w:rsid w:val="004D7567"/>
    <w:rsid w:val="00535F4F"/>
    <w:rsid w:val="00544E76"/>
    <w:rsid w:val="005B73C1"/>
    <w:rsid w:val="005C31E8"/>
    <w:rsid w:val="005D1C2F"/>
    <w:rsid w:val="005D2C2B"/>
    <w:rsid w:val="005E1A4B"/>
    <w:rsid w:val="00612EE9"/>
    <w:rsid w:val="006536F5"/>
    <w:rsid w:val="00666796"/>
    <w:rsid w:val="00682D14"/>
    <w:rsid w:val="00691658"/>
    <w:rsid w:val="00695E4E"/>
    <w:rsid w:val="006E1FFE"/>
    <w:rsid w:val="00703CE9"/>
    <w:rsid w:val="007343B8"/>
    <w:rsid w:val="00777569"/>
    <w:rsid w:val="007834AA"/>
    <w:rsid w:val="00791DDE"/>
    <w:rsid w:val="007A41E0"/>
    <w:rsid w:val="007B702A"/>
    <w:rsid w:val="00822D2B"/>
    <w:rsid w:val="0085540E"/>
    <w:rsid w:val="00895588"/>
    <w:rsid w:val="008C2768"/>
    <w:rsid w:val="008D3527"/>
    <w:rsid w:val="008D63E0"/>
    <w:rsid w:val="00932FA3"/>
    <w:rsid w:val="0094595E"/>
    <w:rsid w:val="00971A00"/>
    <w:rsid w:val="009950AB"/>
    <w:rsid w:val="00A021D2"/>
    <w:rsid w:val="00A15D02"/>
    <w:rsid w:val="00A16502"/>
    <w:rsid w:val="00A16B08"/>
    <w:rsid w:val="00A26242"/>
    <w:rsid w:val="00A93E0E"/>
    <w:rsid w:val="00B73B03"/>
    <w:rsid w:val="00B800E9"/>
    <w:rsid w:val="00BA6F05"/>
    <w:rsid w:val="00BD4E46"/>
    <w:rsid w:val="00C01703"/>
    <w:rsid w:val="00C15C25"/>
    <w:rsid w:val="00C52AFA"/>
    <w:rsid w:val="00C66877"/>
    <w:rsid w:val="00C7470A"/>
    <w:rsid w:val="00C92316"/>
    <w:rsid w:val="00CA05CF"/>
    <w:rsid w:val="00CD3138"/>
    <w:rsid w:val="00D2430C"/>
    <w:rsid w:val="00D255C4"/>
    <w:rsid w:val="00D95F8F"/>
    <w:rsid w:val="00E07528"/>
    <w:rsid w:val="00E225A0"/>
    <w:rsid w:val="00E65B9E"/>
    <w:rsid w:val="00E705C5"/>
    <w:rsid w:val="00F24F52"/>
    <w:rsid w:val="00F543B4"/>
    <w:rsid w:val="00F65972"/>
    <w:rsid w:val="00FB461F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528A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528A1"/>
    <w:pPr>
      <w:keepNext/>
      <w:outlineLvl w:val="1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528A1"/>
    <w:pPr>
      <w:keepNext/>
      <w:jc w:val="center"/>
      <w:outlineLvl w:val="4"/>
    </w:pPr>
    <w:rPr>
      <w:b/>
      <w:bCs/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8A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4528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4528A1"/>
    <w:rPr>
      <w:rFonts w:ascii="Times New Roman" w:eastAsia="Times New Roman" w:hAnsi="Times New Roman" w:cs="Times New Roman"/>
      <w:b/>
      <w:bCs/>
      <w:smallCaps/>
      <w:sz w:val="28"/>
      <w:szCs w:val="28"/>
      <w:lang w:val="x-none" w:eastAsia="x-none"/>
    </w:rPr>
  </w:style>
  <w:style w:type="paragraph" w:styleId="BodyText3">
    <w:name w:val="Body Text 3"/>
    <w:basedOn w:val="Normal"/>
    <w:link w:val="BodyText3Char"/>
    <w:rsid w:val="004528A1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528A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528A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528A1"/>
    <w:pPr>
      <w:keepNext/>
      <w:outlineLvl w:val="1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528A1"/>
    <w:pPr>
      <w:keepNext/>
      <w:jc w:val="center"/>
      <w:outlineLvl w:val="4"/>
    </w:pPr>
    <w:rPr>
      <w:b/>
      <w:bCs/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8A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4528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4528A1"/>
    <w:rPr>
      <w:rFonts w:ascii="Times New Roman" w:eastAsia="Times New Roman" w:hAnsi="Times New Roman" w:cs="Times New Roman"/>
      <w:b/>
      <w:bCs/>
      <w:smallCaps/>
      <w:sz w:val="28"/>
      <w:szCs w:val="28"/>
      <w:lang w:val="x-none" w:eastAsia="x-none"/>
    </w:rPr>
  </w:style>
  <w:style w:type="paragraph" w:styleId="BodyText3">
    <w:name w:val="Body Text 3"/>
    <w:basedOn w:val="Normal"/>
    <w:link w:val="BodyText3Char"/>
    <w:rsid w:val="004528A1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528A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Toland, Elinor</dc:creator>
  <cp:lastModifiedBy>Toland, Elinor</cp:lastModifiedBy>
  <cp:revision>2</cp:revision>
  <cp:lastPrinted>2015-09-17T13:41:00Z</cp:lastPrinted>
  <dcterms:created xsi:type="dcterms:W3CDTF">2015-10-14T12:03:00Z</dcterms:created>
  <dcterms:modified xsi:type="dcterms:W3CDTF">2015-10-14T12:03:00Z</dcterms:modified>
</cp:coreProperties>
</file>