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672" w:rsidRPr="00F9684F" w:rsidRDefault="008D3672" w:rsidP="008D3672">
      <w:pPr>
        <w:pStyle w:val="Heading1"/>
        <w:rPr>
          <w:rFonts w:ascii="Arial" w:hAnsi="Arial" w:cs="Arial"/>
          <w:color w:val="00B0F0"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  <w:color w:val="00B0F0"/>
          <w:sz w:val="56"/>
          <w:szCs w:val="56"/>
        </w:rPr>
        <w:t>The Graduate School</w:t>
      </w:r>
      <w:r w:rsidRPr="00F9684F">
        <w:rPr>
          <w:rFonts w:ascii="Arial" w:hAnsi="Arial" w:cs="Arial"/>
          <w:color w:val="00B0F0"/>
          <w:sz w:val="56"/>
          <w:szCs w:val="56"/>
        </w:rPr>
        <w:t xml:space="preserve"> </w:t>
      </w:r>
    </w:p>
    <w:p w:rsidR="008D3672" w:rsidRPr="00906168" w:rsidRDefault="002A7622" w:rsidP="008D3672">
      <w:pPr>
        <w:pStyle w:val="Heading7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Professional </w:t>
      </w:r>
      <w:r w:rsidR="008D3672">
        <w:rPr>
          <w:rFonts w:ascii="Times New Roman" w:hAnsi="Times New Roman"/>
          <w:b/>
          <w:sz w:val="36"/>
          <w:szCs w:val="36"/>
        </w:rPr>
        <w:t>D</w:t>
      </w:r>
      <w:r>
        <w:rPr>
          <w:rFonts w:ascii="Times New Roman" w:hAnsi="Times New Roman"/>
          <w:b/>
          <w:sz w:val="36"/>
          <w:szCs w:val="36"/>
        </w:rPr>
        <w:t xml:space="preserve">octorate </w:t>
      </w:r>
      <w:r w:rsidR="008D3672" w:rsidRPr="00906168">
        <w:rPr>
          <w:rFonts w:ascii="Times New Roman" w:hAnsi="Times New Roman"/>
          <w:b/>
          <w:sz w:val="36"/>
          <w:szCs w:val="36"/>
        </w:rPr>
        <w:t>S</w:t>
      </w:r>
      <w:r>
        <w:rPr>
          <w:rFonts w:ascii="Times New Roman" w:hAnsi="Times New Roman"/>
          <w:b/>
          <w:sz w:val="36"/>
          <w:szCs w:val="36"/>
        </w:rPr>
        <w:t xml:space="preserve">tudent </w:t>
      </w:r>
      <w:r w:rsidR="008D3672" w:rsidRPr="00906168">
        <w:rPr>
          <w:rFonts w:ascii="Times New Roman" w:hAnsi="Times New Roman"/>
          <w:b/>
          <w:sz w:val="36"/>
          <w:szCs w:val="36"/>
        </w:rPr>
        <w:t xml:space="preserve">PERSONAL DEVELOPMENT PLAN (PDP) </w:t>
      </w:r>
      <w:r w:rsidR="008D3672">
        <w:rPr>
          <w:rFonts w:ascii="Times New Roman" w:hAnsi="Times New Roman"/>
          <w:b/>
          <w:sz w:val="36"/>
          <w:szCs w:val="36"/>
        </w:rPr>
        <w:t>&amp; RECORD (PDR)</w:t>
      </w:r>
    </w:p>
    <w:p w:rsidR="008D3672" w:rsidRPr="003F61E7" w:rsidRDefault="008D3672" w:rsidP="008D3672">
      <w:pPr>
        <w:pStyle w:val="Header"/>
        <w:tabs>
          <w:tab w:val="left" w:pos="720"/>
        </w:tabs>
      </w:pPr>
      <w:r w:rsidRPr="003F61E7">
        <w:tab/>
      </w:r>
    </w:p>
    <w:p w:rsidR="008D3672" w:rsidRPr="003F61E7" w:rsidRDefault="008D3672" w:rsidP="008D3672"/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53"/>
        <w:gridCol w:w="3240"/>
      </w:tblGrid>
      <w:tr w:rsidR="008D3672" w:rsidRPr="003F61E7" w:rsidTr="003C300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672" w:rsidRPr="003F61E7" w:rsidRDefault="008D3672" w:rsidP="003C300D">
            <w:pPr>
              <w:pStyle w:val="Header"/>
              <w:tabs>
                <w:tab w:val="left" w:pos="720"/>
              </w:tabs>
              <w:suppressAutoHyphens/>
              <w:rPr>
                <w:b/>
                <w:sz w:val="20"/>
              </w:rPr>
            </w:pPr>
            <w:r w:rsidRPr="003F61E7">
              <w:rPr>
                <w:b/>
                <w:sz w:val="20"/>
              </w:rPr>
              <w:t>Date of Submission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672" w:rsidRPr="003F61E7" w:rsidRDefault="008D3672" w:rsidP="003C300D">
            <w:pPr>
              <w:suppressAutoHyphens/>
              <w:rPr>
                <w:b/>
              </w:rPr>
            </w:pPr>
            <w:r w:rsidRPr="003F61E7">
              <w:rPr>
                <w:b/>
              </w:rPr>
              <w:t>Student Signature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672" w:rsidRPr="003F61E7" w:rsidRDefault="008D3672" w:rsidP="003C300D">
            <w:pPr>
              <w:suppressAutoHyphens/>
              <w:rPr>
                <w:b/>
              </w:rPr>
            </w:pPr>
            <w:r w:rsidRPr="003F61E7">
              <w:rPr>
                <w:b/>
              </w:rPr>
              <w:t>Director of Studies Signature</w:t>
            </w:r>
          </w:p>
        </w:tc>
      </w:tr>
      <w:tr w:rsidR="008D3672" w:rsidRPr="003F61E7" w:rsidTr="003C300D">
        <w:trPr>
          <w:trHeight w:val="32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672" w:rsidRPr="003F61E7" w:rsidRDefault="008D3672" w:rsidP="003C300D">
            <w:pPr>
              <w:pStyle w:val="Header"/>
              <w:tabs>
                <w:tab w:val="left" w:pos="720"/>
              </w:tabs>
              <w:suppressAutoHyphens/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672" w:rsidRPr="003F61E7" w:rsidRDefault="008D3672" w:rsidP="003C300D">
            <w:pPr>
              <w:suppressAutoHyphens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672" w:rsidRPr="003F61E7" w:rsidRDefault="008D3672" w:rsidP="003C300D">
            <w:pPr>
              <w:suppressAutoHyphens/>
            </w:pPr>
          </w:p>
        </w:tc>
      </w:tr>
    </w:tbl>
    <w:p w:rsidR="008D3672" w:rsidRPr="003F61E7" w:rsidRDefault="008D3672" w:rsidP="008D3672">
      <w:pPr>
        <w:suppressAutoHyphens/>
      </w:pPr>
    </w:p>
    <w:p w:rsidR="008D3672" w:rsidRPr="006E3CA1" w:rsidRDefault="008D3672" w:rsidP="008D3672">
      <w:pPr>
        <w:rPr>
          <w:b/>
          <w:sz w:val="28"/>
          <w:szCs w:val="28"/>
        </w:rPr>
      </w:pPr>
      <w:r w:rsidRPr="006E3CA1">
        <w:rPr>
          <w:b/>
          <w:sz w:val="28"/>
          <w:szCs w:val="28"/>
        </w:rPr>
        <w:t xml:space="preserve">Part A:   </w:t>
      </w:r>
      <w:r>
        <w:rPr>
          <w:b/>
          <w:sz w:val="28"/>
          <w:szCs w:val="28"/>
        </w:rPr>
        <w:t xml:space="preserve">PROFD </w:t>
      </w:r>
      <w:r w:rsidRPr="006E3CA1">
        <w:rPr>
          <w:b/>
          <w:sz w:val="28"/>
          <w:szCs w:val="28"/>
        </w:rPr>
        <w:t>RESEARCH STUDENT SUMMARY INFORMATION</w:t>
      </w:r>
    </w:p>
    <w:p w:rsidR="008D3672" w:rsidRPr="000B033E" w:rsidRDefault="008D3672" w:rsidP="008D3672">
      <w:pPr>
        <w:rPr>
          <w:b/>
        </w:rPr>
      </w:pPr>
    </w:p>
    <w:p w:rsidR="008D3672" w:rsidRPr="000B033E" w:rsidRDefault="008D3672" w:rsidP="008D3672">
      <w:pPr>
        <w:numPr>
          <w:ilvl w:val="0"/>
          <w:numId w:val="9"/>
        </w:numPr>
        <w:ind w:left="0"/>
        <w:rPr>
          <w:b/>
        </w:rPr>
      </w:pPr>
      <w:r w:rsidRPr="000B033E">
        <w:rPr>
          <w:b/>
        </w:rPr>
        <w:t>The Student</w:t>
      </w:r>
    </w:p>
    <w:p w:rsidR="008D3672" w:rsidRPr="000B033E" w:rsidRDefault="008D3672" w:rsidP="008D367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6865"/>
      </w:tblGrid>
      <w:tr w:rsidR="008D3672" w:rsidRPr="000B033E" w:rsidTr="003C300D">
        <w:tc>
          <w:tcPr>
            <w:tcW w:w="2376" w:type="dxa"/>
          </w:tcPr>
          <w:p w:rsidR="008D3672" w:rsidRPr="000B033E" w:rsidRDefault="008D3672" w:rsidP="003C300D">
            <w:pPr>
              <w:rPr>
                <w:b/>
              </w:rPr>
            </w:pPr>
          </w:p>
          <w:p w:rsidR="008D3672" w:rsidRPr="000B033E" w:rsidRDefault="008D3672" w:rsidP="003C300D">
            <w:pPr>
              <w:rPr>
                <w:b/>
              </w:rPr>
            </w:pPr>
            <w:r w:rsidRPr="000B033E">
              <w:rPr>
                <w:b/>
              </w:rPr>
              <w:t>1.1  Name:</w:t>
            </w:r>
          </w:p>
          <w:p w:rsidR="008D3672" w:rsidRPr="000B033E" w:rsidRDefault="008D3672" w:rsidP="003C300D">
            <w:pPr>
              <w:rPr>
                <w:b/>
              </w:rPr>
            </w:pPr>
          </w:p>
        </w:tc>
        <w:tc>
          <w:tcPr>
            <w:tcW w:w="6865" w:type="dxa"/>
          </w:tcPr>
          <w:p w:rsidR="008D3672" w:rsidRPr="000B033E" w:rsidRDefault="008D3672" w:rsidP="003C300D"/>
        </w:tc>
      </w:tr>
      <w:tr w:rsidR="008D3672" w:rsidRPr="000B033E" w:rsidTr="003C300D">
        <w:tc>
          <w:tcPr>
            <w:tcW w:w="2376" w:type="dxa"/>
          </w:tcPr>
          <w:p w:rsidR="008D3672" w:rsidRPr="000B033E" w:rsidRDefault="008D3672" w:rsidP="003C300D">
            <w:pPr>
              <w:rPr>
                <w:b/>
              </w:rPr>
            </w:pPr>
            <w:r w:rsidRPr="000B033E">
              <w:rPr>
                <w:b/>
              </w:rPr>
              <w:t xml:space="preserve">1.2  </w:t>
            </w:r>
            <w:r w:rsidR="00EE0613">
              <w:rPr>
                <w:b/>
              </w:rPr>
              <w:t>Student ID n</w:t>
            </w:r>
            <w:r w:rsidRPr="000B033E">
              <w:rPr>
                <w:b/>
              </w:rPr>
              <w:t>o:</w:t>
            </w:r>
          </w:p>
          <w:p w:rsidR="008D3672" w:rsidRPr="000B033E" w:rsidRDefault="008D3672" w:rsidP="003C300D">
            <w:pPr>
              <w:rPr>
                <w:b/>
              </w:rPr>
            </w:pPr>
          </w:p>
        </w:tc>
        <w:tc>
          <w:tcPr>
            <w:tcW w:w="6865" w:type="dxa"/>
          </w:tcPr>
          <w:p w:rsidR="008D3672" w:rsidRPr="000B033E" w:rsidRDefault="008D3672" w:rsidP="003C300D"/>
        </w:tc>
      </w:tr>
      <w:tr w:rsidR="008D3672" w:rsidRPr="000B033E" w:rsidTr="003C300D">
        <w:tc>
          <w:tcPr>
            <w:tcW w:w="2376" w:type="dxa"/>
          </w:tcPr>
          <w:p w:rsidR="008D3672" w:rsidRPr="000B033E" w:rsidRDefault="008D3672" w:rsidP="003C300D">
            <w:pPr>
              <w:rPr>
                <w:b/>
              </w:rPr>
            </w:pPr>
            <w:r w:rsidRPr="000B033E">
              <w:rPr>
                <w:b/>
              </w:rPr>
              <w:t>1.3  Sch</w:t>
            </w:r>
            <w:r w:rsidR="00EE0613">
              <w:rPr>
                <w:b/>
              </w:rPr>
              <w:t>ool</w:t>
            </w:r>
            <w:r w:rsidRPr="000B033E">
              <w:rPr>
                <w:b/>
              </w:rPr>
              <w:t>/Division:</w:t>
            </w:r>
          </w:p>
          <w:p w:rsidR="008D3672" w:rsidRPr="000B033E" w:rsidRDefault="008D3672" w:rsidP="003C300D">
            <w:pPr>
              <w:rPr>
                <w:b/>
              </w:rPr>
            </w:pPr>
          </w:p>
        </w:tc>
        <w:tc>
          <w:tcPr>
            <w:tcW w:w="6865" w:type="dxa"/>
          </w:tcPr>
          <w:p w:rsidR="008D3672" w:rsidRPr="000B033E" w:rsidRDefault="008D3672" w:rsidP="003C300D"/>
        </w:tc>
      </w:tr>
      <w:tr w:rsidR="008D3672" w:rsidRPr="000B033E" w:rsidTr="003C300D">
        <w:tc>
          <w:tcPr>
            <w:tcW w:w="2376" w:type="dxa"/>
          </w:tcPr>
          <w:p w:rsidR="008D3672" w:rsidRPr="000B033E" w:rsidRDefault="008D3672" w:rsidP="003C300D">
            <w:pPr>
              <w:rPr>
                <w:b/>
              </w:rPr>
            </w:pPr>
            <w:r w:rsidRPr="000B033E">
              <w:rPr>
                <w:b/>
              </w:rPr>
              <w:t>1.4  Email:</w:t>
            </w:r>
          </w:p>
          <w:p w:rsidR="008D3672" w:rsidRPr="000B033E" w:rsidRDefault="008D3672" w:rsidP="003C300D">
            <w:pPr>
              <w:rPr>
                <w:b/>
              </w:rPr>
            </w:pPr>
          </w:p>
        </w:tc>
        <w:tc>
          <w:tcPr>
            <w:tcW w:w="6865" w:type="dxa"/>
          </w:tcPr>
          <w:p w:rsidR="008D3672" w:rsidRPr="000B033E" w:rsidRDefault="008D3672" w:rsidP="003C300D"/>
        </w:tc>
      </w:tr>
      <w:tr w:rsidR="008D3672" w:rsidRPr="000B033E" w:rsidTr="003C300D">
        <w:trPr>
          <w:trHeight w:val="460"/>
        </w:trPr>
        <w:tc>
          <w:tcPr>
            <w:tcW w:w="2376" w:type="dxa"/>
          </w:tcPr>
          <w:p w:rsidR="008D3672" w:rsidRPr="000B033E" w:rsidRDefault="008D3672" w:rsidP="003C300D">
            <w:pPr>
              <w:rPr>
                <w:b/>
              </w:rPr>
            </w:pPr>
            <w:r w:rsidRPr="000B033E">
              <w:rPr>
                <w:b/>
              </w:rPr>
              <w:t>1.5  Tel:</w:t>
            </w:r>
          </w:p>
          <w:p w:rsidR="008D3672" w:rsidRPr="000B033E" w:rsidRDefault="008D3672" w:rsidP="003C300D">
            <w:pPr>
              <w:rPr>
                <w:b/>
              </w:rPr>
            </w:pPr>
          </w:p>
        </w:tc>
        <w:tc>
          <w:tcPr>
            <w:tcW w:w="6865" w:type="dxa"/>
          </w:tcPr>
          <w:p w:rsidR="008D3672" w:rsidRPr="000B033E" w:rsidRDefault="008D3672" w:rsidP="003C300D"/>
        </w:tc>
      </w:tr>
      <w:tr w:rsidR="008D3672" w:rsidRPr="000B033E" w:rsidTr="003C300D">
        <w:tc>
          <w:tcPr>
            <w:tcW w:w="2376" w:type="dxa"/>
          </w:tcPr>
          <w:p w:rsidR="008D3672" w:rsidRPr="000B033E" w:rsidRDefault="008D3672" w:rsidP="003C300D">
            <w:pPr>
              <w:ind w:left="284" w:hanging="284"/>
              <w:rPr>
                <w:b/>
              </w:rPr>
            </w:pPr>
            <w:r w:rsidRPr="000B033E">
              <w:rPr>
                <w:b/>
              </w:rPr>
              <w:t>1.6  Research location: (address  where normally based for research study)</w:t>
            </w:r>
          </w:p>
        </w:tc>
        <w:tc>
          <w:tcPr>
            <w:tcW w:w="6865" w:type="dxa"/>
          </w:tcPr>
          <w:p w:rsidR="008D3672" w:rsidRPr="000B033E" w:rsidRDefault="008D3672" w:rsidP="003C300D"/>
        </w:tc>
      </w:tr>
    </w:tbl>
    <w:p w:rsidR="008D3672" w:rsidRDefault="008D3672" w:rsidP="008D3672">
      <w:pPr>
        <w:rPr>
          <w:b/>
        </w:rPr>
      </w:pPr>
    </w:p>
    <w:p w:rsidR="008D3672" w:rsidRPr="006A4522" w:rsidRDefault="008D3672" w:rsidP="008D3672">
      <w:pPr>
        <w:numPr>
          <w:ilvl w:val="0"/>
          <w:numId w:val="8"/>
        </w:numPr>
        <w:ind w:left="0"/>
        <w:rPr>
          <w:b/>
        </w:rPr>
      </w:pPr>
      <w:r w:rsidRPr="006A4522">
        <w:rPr>
          <w:b/>
        </w:rPr>
        <w:t>The Supe</w:t>
      </w:r>
      <w:r>
        <w:rPr>
          <w:b/>
        </w:rPr>
        <w:t>rvisory T</w:t>
      </w:r>
      <w:r w:rsidRPr="006A4522">
        <w:rPr>
          <w:b/>
        </w:rPr>
        <w:t>eam</w:t>
      </w:r>
      <w:r>
        <w:rPr>
          <w:b/>
        </w:rPr>
        <w:t xml:space="preserve"> (to be completed at Stage 2)</w:t>
      </w:r>
    </w:p>
    <w:p w:rsidR="008D3672" w:rsidRDefault="008D3672" w:rsidP="008D3672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01"/>
        <w:gridCol w:w="850"/>
        <w:gridCol w:w="4030"/>
      </w:tblGrid>
      <w:tr w:rsidR="008D3672" w:rsidTr="003C300D">
        <w:tc>
          <w:tcPr>
            <w:tcW w:w="2660" w:type="dxa"/>
          </w:tcPr>
          <w:p w:rsidR="008D3672" w:rsidRPr="00821E8C" w:rsidRDefault="008D3672" w:rsidP="003C300D">
            <w:pPr>
              <w:rPr>
                <w:b/>
              </w:rPr>
            </w:pPr>
            <w:r w:rsidRPr="00821E8C">
              <w:rPr>
                <w:b/>
              </w:rPr>
              <w:t xml:space="preserve">2.1  Director of Studies </w:t>
            </w:r>
          </w:p>
        </w:tc>
        <w:tc>
          <w:tcPr>
            <w:tcW w:w="6581" w:type="dxa"/>
            <w:gridSpan w:val="3"/>
          </w:tcPr>
          <w:p w:rsidR="008D3672" w:rsidRPr="00821E8C" w:rsidRDefault="008D3672" w:rsidP="003C300D">
            <w:pPr>
              <w:rPr>
                <w:b/>
              </w:rPr>
            </w:pPr>
            <w:r>
              <w:rPr>
                <w:b/>
              </w:rPr>
              <w:t>Address:</w:t>
            </w:r>
          </w:p>
        </w:tc>
      </w:tr>
      <w:tr w:rsidR="008D3672" w:rsidTr="003C300D">
        <w:tc>
          <w:tcPr>
            <w:tcW w:w="2660" w:type="dxa"/>
          </w:tcPr>
          <w:p w:rsidR="008D3672" w:rsidRPr="00821E8C" w:rsidRDefault="008D3672" w:rsidP="003C300D">
            <w:pPr>
              <w:rPr>
                <w:b/>
              </w:rPr>
            </w:pPr>
            <w:r w:rsidRPr="00821E8C">
              <w:rPr>
                <w:b/>
              </w:rPr>
              <w:t>Name:</w:t>
            </w:r>
          </w:p>
        </w:tc>
        <w:tc>
          <w:tcPr>
            <w:tcW w:w="1701" w:type="dxa"/>
          </w:tcPr>
          <w:p w:rsidR="008D3672" w:rsidRPr="00821E8C" w:rsidRDefault="008D3672" w:rsidP="003C300D">
            <w:pPr>
              <w:rPr>
                <w:b/>
              </w:rPr>
            </w:pPr>
            <w:r w:rsidRPr="00821E8C">
              <w:rPr>
                <w:b/>
              </w:rPr>
              <w:t>Tel:</w:t>
            </w:r>
          </w:p>
        </w:tc>
        <w:tc>
          <w:tcPr>
            <w:tcW w:w="850" w:type="dxa"/>
          </w:tcPr>
          <w:p w:rsidR="008D3672" w:rsidRPr="00821E8C" w:rsidRDefault="008D3672" w:rsidP="003C300D">
            <w:pPr>
              <w:rPr>
                <w:b/>
              </w:rPr>
            </w:pPr>
            <w:r w:rsidRPr="00821E8C">
              <w:rPr>
                <w:b/>
              </w:rPr>
              <w:t xml:space="preserve">Email: </w:t>
            </w:r>
          </w:p>
        </w:tc>
        <w:tc>
          <w:tcPr>
            <w:tcW w:w="4030" w:type="dxa"/>
          </w:tcPr>
          <w:p w:rsidR="008D3672" w:rsidRPr="00821E8C" w:rsidRDefault="008D3672" w:rsidP="003C300D">
            <w:pPr>
              <w:rPr>
                <w:b/>
              </w:rPr>
            </w:pPr>
          </w:p>
          <w:p w:rsidR="008D3672" w:rsidRPr="00821E8C" w:rsidRDefault="008D3672" w:rsidP="003C300D">
            <w:pPr>
              <w:rPr>
                <w:b/>
              </w:rPr>
            </w:pPr>
          </w:p>
        </w:tc>
      </w:tr>
      <w:tr w:rsidR="008D3672" w:rsidTr="003C300D">
        <w:tc>
          <w:tcPr>
            <w:tcW w:w="2660" w:type="dxa"/>
          </w:tcPr>
          <w:p w:rsidR="008D3672" w:rsidRPr="00821E8C" w:rsidRDefault="008D3672" w:rsidP="003C300D">
            <w:pPr>
              <w:rPr>
                <w:b/>
              </w:rPr>
            </w:pPr>
            <w:r w:rsidRPr="00821E8C">
              <w:rPr>
                <w:b/>
              </w:rPr>
              <w:t>2.2  2nd Supervisor</w:t>
            </w:r>
          </w:p>
        </w:tc>
        <w:tc>
          <w:tcPr>
            <w:tcW w:w="6581" w:type="dxa"/>
            <w:gridSpan w:val="3"/>
          </w:tcPr>
          <w:p w:rsidR="008D3672" w:rsidRPr="00821E8C" w:rsidRDefault="008D3672" w:rsidP="003C300D">
            <w:pPr>
              <w:rPr>
                <w:b/>
              </w:rPr>
            </w:pPr>
            <w:r>
              <w:rPr>
                <w:b/>
              </w:rPr>
              <w:t>Address:</w:t>
            </w:r>
          </w:p>
        </w:tc>
      </w:tr>
      <w:tr w:rsidR="008D3672" w:rsidTr="003C300D">
        <w:tc>
          <w:tcPr>
            <w:tcW w:w="2660" w:type="dxa"/>
          </w:tcPr>
          <w:p w:rsidR="008D3672" w:rsidRPr="00821E8C" w:rsidRDefault="008D3672" w:rsidP="003C300D">
            <w:pPr>
              <w:rPr>
                <w:b/>
              </w:rPr>
            </w:pPr>
            <w:r w:rsidRPr="00821E8C">
              <w:rPr>
                <w:b/>
              </w:rPr>
              <w:t xml:space="preserve"> Name:</w:t>
            </w:r>
          </w:p>
        </w:tc>
        <w:tc>
          <w:tcPr>
            <w:tcW w:w="1701" w:type="dxa"/>
          </w:tcPr>
          <w:p w:rsidR="008D3672" w:rsidRPr="00821E8C" w:rsidRDefault="008D3672" w:rsidP="003C300D">
            <w:pPr>
              <w:rPr>
                <w:b/>
              </w:rPr>
            </w:pPr>
            <w:r w:rsidRPr="00821E8C">
              <w:rPr>
                <w:b/>
              </w:rPr>
              <w:t>Tel:</w:t>
            </w:r>
          </w:p>
        </w:tc>
        <w:tc>
          <w:tcPr>
            <w:tcW w:w="850" w:type="dxa"/>
          </w:tcPr>
          <w:p w:rsidR="008D3672" w:rsidRPr="00821E8C" w:rsidRDefault="008D3672" w:rsidP="003C300D">
            <w:pPr>
              <w:rPr>
                <w:b/>
              </w:rPr>
            </w:pPr>
            <w:r w:rsidRPr="00821E8C">
              <w:rPr>
                <w:b/>
              </w:rPr>
              <w:t>Email:</w:t>
            </w:r>
          </w:p>
        </w:tc>
        <w:tc>
          <w:tcPr>
            <w:tcW w:w="4030" w:type="dxa"/>
          </w:tcPr>
          <w:p w:rsidR="008D3672" w:rsidRPr="00821E8C" w:rsidRDefault="008D3672" w:rsidP="003C300D">
            <w:pPr>
              <w:rPr>
                <w:b/>
              </w:rPr>
            </w:pPr>
          </w:p>
          <w:p w:rsidR="008D3672" w:rsidRPr="00821E8C" w:rsidRDefault="008D3672" w:rsidP="003C300D">
            <w:pPr>
              <w:rPr>
                <w:b/>
              </w:rPr>
            </w:pPr>
          </w:p>
        </w:tc>
      </w:tr>
      <w:tr w:rsidR="008D3672" w:rsidTr="003C300D">
        <w:tc>
          <w:tcPr>
            <w:tcW w:w="2660" w:type="dxa"/>
          </w:tcPr>
          <w:p w:rsidR="008D3672" w:rsidRPr="00821E8C" w:rsidRDefault="008D3672" w:rsidP="003C300D">
            <w:pPr>
              <w:rPr>
                <w:b/>
              </w:rPr>
            </w:pPr>
            <w:r w:rsidRPr="00821E8C">
              <w:rPr>
                <w:b/>
              </w:rPr>
              <w:t>2.3  3rd Supervisor</w:t>
            </w:r>
          </w:p>
        </w:tc>
        <w:tc>
          <w:tcPr>
            <w:tcW w:w="6581" w:type="dxa"/>
            <w:gridSpan w:val="3"/>
          </w:tcPr>
          <w:p w:rsidR="008D3672" w:rsidRPr="00821E8C" w:rsidRDefault="008D3672" w:rsidP="003C300D">
            <w:pPr>
              <w:rPr>
                <w:b/>
              </w:rPr>
            </w:pPr>
            <w:r>
              <w:rPr>
                <w:b/>
              </w:rPr>
              <w:t>Address:</w:t>
            </w:r>
          </w:p>
        </w:tc>
      </w:tr>
      <w:tr w:rsidR="008D3672" w:rsidTr="003C300D">
        <w:tc>
          <w:tcPr>
            <w:tcW w:w="2660" w:type="dxa"/>
          </w:tcPr>
          <w:p w:rsidR="008D3672" w:rsidRPr="00821E8C" w:rsidRDefault="008D3672" w:rsidP="003C300D">
            <w:pPr>
              <w:rPr>
                <w:b/>
              </w:rPr>
            </w:pPr>
            <w:r w:rsidRPr="00821E8C">
              <w:rPr>
                <w:b/>
              </w:rPr>
              <w:t>Name:</w:t>
            </w:r>
          </w:p>
        </w:tc>
        <w:tc>
          <w:tcPr>
            <w:tcW w:w="1701" w:type="dxa"/>
          </w:tcPr>
          <w:p w:rsidR="008D3672" w:rsidRPr="00821E8C" w:rsidRDefault="008D3672" w:rsidP="003C300D">
            <w:pPr>
              <w:rPr>
                <w:b/>
              </w:rPr>
            </w:pPr>
            <w:r w:rsidRPr="00821E8C">
              <w:rPr>
                <w:b/>
              </w:rPr>
              <w:t>Tel:</w:t>
            </w:r>
          </w:p>
        </w:tc>
        <w:tc>
          <w:tcPr>
            <w:tcW w:w="850" w:type="dxa"/>
          </w:tcPr>
          <w:p w:rsidR="008D3672" w:rsidRPr="00821E8C" w:rsidRDefault="008D3672" w:rsidP="003C300D">
            <w:pPr>
              <w:rPr>
                <w:b/>
              </w:rPr>
            </w:pPr>
            <w:r w:rsidRPr="00821E8C">
              <w:rPr>
                <w:b/>
              </w:rPr>
              <w:t xml:space="preserve">Email: </w:t>
            </w:r>
          </w:p>
        </w:tc>
        <w:tc>
          <w:tcPr>
            <w:tcW w:w="4030" w:type="dxa"/>
          </w:tcPr>
          <w:p w:rsidR="008D3672" w:rsidRPr="00821E8C" w:rsidRDefault="008D3672" w:rsidP="003C300D">
            <w:pPr>
              <w:rPr>
                <w:b/>
              </w:rPr>
            </w:pPr>
          </w:p>
          <w:p w:rsidR="008D3672" w:rsidRPr="00821E8C" w:rsidRDefault="008D3672" w:rsidP="003C300D">
            <w:pPr>
              <w:rPr>
                <w:b/>
              </w:rPr>
            </w:pPr>
          </w:p>
        </w:tc>
      </w:tr>
      <w:tr w:rsidR="008D3672" w:rsidTr="003C300D">
        <w:tc>
          <w:tcPr>
            <w:tcW w:w="2660" w:type="dxa"/>
          </w:tcPr>
          <w:p w:rsidR="008D3672" w:rsidRPr="00821E8C" w:rsidRDefault="008D3672" w:rsidP="003C300D">
            <w:pPr>
              <w:rPr>
                <w:b/>
              </w:rPr>
            </w:pPr>
            <w:r w:rsidRPr="00821E8C">
              <w:rPr>
                <w:b/>
              </w:rPr>
              <w:t>2.4  Advisor (s)</w:t>
            </w:r>
          </w:p>
        </w:tc>
        <w:tc>
          <w:tcPr>
            <w:tcW w:w="6581" w:type="dxa"/>
            <w:gridSpan w:val="3"/>
          </w:tcPr>
          <w:p w:rsidR="008D3672" w:rsidRPr="00821E8C" w:rsidRDefault="008D3672" w:rsidP="003C300D">
            <w:pPr>
              <w:rPr>
                <w:b/>
              </w:rPr>
            </w:pPr>
            <w:r>
              <w:rPr>
                <w:b/>
              </w:rPr>
              <w:t>Address:</w:t>
            </w:r>
          </w:p>
        </w:tc>
      </w:tr>
      <w:tr w:rsidR="008D3672" w:rsidTr="003C300D">
        <w:tc>
          <w:tcPr>
            <w:tcW w:w="2660" w:type="dxa"/>
          </w:tcPr>
          <w:p w:rsidR="008D3672" w:rsidRPr="00821E8C" w:rsidRDefault="008D3672" w:rsidP="003C300D">
            <w:pPr>
              <w:rPr>
                <w:b/>
              </w:rPr>
            </w:pPr>
            <w:r w:rsidRPr="00821E8C">
              <w:rPr>
                <w:b/>
              </w:rPr>
              <w:t>Name:</w:t>
            </w:r>
          </w:p>
        </w:tc>
        <w:tc>
          <w:tcPr>
            <w:tcW w:w="1701" w:type="dxa"/>
          </w:tcPr>
          <w:p w:rsidR="008D3672" w:rsidRPr="00821E8C" w:rsidRDefault="008D3672" w:rsidP="003C300D">
            <w:pPr>
              <w:rPr>
                <w:b/>
              </w:rPr>
            </w:pPr>
            <w:r w:rsidRPr="00821E8C">
              <w:rPr>
                <w:b/>
              </w:rPr>
              <w:t>Tel:</w:t>
            </w:r>
          </w:p>
        </w:tc>
        <w:tc>
          <w:tcPr>
            <w:tcW w:w="850" w:type="dxa"/>
          </w:tcPr>
          <w:p w:rsidR="008D3672" w:rsidRPr="00821E8C" w:rsidRDefault="008D3672" w:rsidP="003C300D">
            <w:pPr>
              <w:rPr>
                <w:b/>
              </w:rPr>
            </w:pPr>
            <w:r w:rsidRPr="00821E8C">
              <w:rPr>
                <w:b/>
              </w:rPr>
              <w:t xml:space="preserve">Email: </w:t>
            </w:r>
          </w:p>
        </w:tc>
        <w:tc>
          <w:tcPr>
            <w:tcW w:w="4030" w:type="dxa"/>
          </w:tcPr>
          <w:p w:rsidR="008D3672" w:rsidRPr="00821E8C" w:rsidRDefault="008D3672" w:rsidP="003C300D">
            <w:pPr>
              <w:rPr>
                <w:b/>
              </w:rPr>
            </w:pPr>
          </w:p>
          <w:p w:rsidR="008D3672" w:rsidRPr="00821E8C" w:rsidRDefault="008D3672" w:rsidP="003C300D">
            <w:pPr>
              <w:rPr>
                <w:b/>
              </w:rPr>
            </w:pPr>
          </w:p>
        </w:tc>
      </w:tr>
      <w:tr w:rsidR="008D3672" w:rsidTr="003C300D">
        <w:tc>
          <w:tcPr>
            <w:tcW w:w="2660" w:type="dxa"/>
          </w:tcPr>
          <w:p w:rsidR="008D3672" w:rsidRPr="00821E8C" w:rsidRDefault="008D3672" w:rsidP="003C300D">
            <w:pPr>
              <w:rPr>
                <w:b/>
              </w:rPr>
            </w:pPr>
            <w:r w:rsidRPr="00821E8C">
              <w:rPr>
                <w:b/>
              </w:rPr>
              <w:t>2.5  Research Administrator</w:t>
            </w:r>
          </w:p>
        </w:tc>
        <w:tc>
          <w:tcPr>
            <w:tcW w:w="6581" w:type="dxa"/>
            <w:gridSpan w:val="3"/>
          </w:tcPr>
          <w:p w:rsidR="008D3672" w:rsidRPr="00821E8C" w:rsidRDefault="008D3672" w:rsidP="003C300D">
            <w:pPr>
              <w:rPr>
                <w:b/>
              </w:rPr>
            </w:pPr>
            <w:r>
              <w:rPr>
                <w:b/>
              </w:rPr>
              <w:t>Address:</w:t>
            </w:r>
          </w:p>
        </w:tc>
      </w:tr>
      <w:tr w:rsidR="008D3672" w:rsidTr="003C300D">
        <w:tc>
          <w:tcPr>
            <w:tcW w:w="2660" w:type="dxa"/>
          </w:tcPr>
          <w:p w:rsidR="008D3672" w:rsidRPr="00821E8C" w:rsidRDefault="008D3672" w:rsidP="003C300D">
            <w:pPr>
              <w:rPr>
                <w:b/>
              </w:rPr>
            </w:pPr>
            <w:r w:rsidRPr="00821E8C">
              <w:rPr>
                <w:b/>
              </w:rPr>
              <w:t>Name:</w:t>
            </w:r>
          </w:p>
        </w:tc>
        <w:tc>
          <w:tcPr>
            <w:tcW w:w="1701" w:type="dxa"/>
          </w:tcPr>
          <w:p w:rsidR="008D3672" w:rsidRPr="00821E8C" w:rsidRDefault="008D3672" w:rsidP="003C300D">
            <w:pPr>
              <w:rPr>
                <w:b/>
              </w:rPr>
            </w:pPr>
            <w:r w:rsidRPr="00821E8C">
              <w:rPr>
                <w:b/>
              </w:rPr>
              <w:t>Tel:</w:t>
            </w:r>
          </w:p>
        </w:tc>
        <w:tc>
          <w:tcPr>
            <w:tcW w:w="850" w:type="dxa"/>
          </w:tcPr>
          <w:p w:rsidR="008D3672" w:rsidRPr="00821E8C" w:rsidRDefault="008D3672" w:rsidP="003C300D">
            <w:pPr>
              <w:rPr>
                <w:b/>
              </w:rPr>
            </w:pPr>
            <w:r w:rsidRPr="00821E8C">
              <w:rPr>
                <w:b/>
              </w:rPr>
              <w:t>Email:</w:t>
            </w:r>
          </w:p>
        </w:tc>
        <w:tc>
          <w:tcPr>
            <w:tcW w:w="4030" w:type="dxa"/>
          </w:tcPr>
          <w:p w:rsidR="008D3672" w:rsidRPr="00821E8C" w:rsidRDefault="008D3672" w:rsidP="003C300D">
            <w:pPr>
              <w:rPr>
                <w:b/>
              </w:rPr>
            </w:pPr>
          </w:p>
          <w:p w:rsidR="008D3672" w:rsidRPr="00821E8C" w:rsidRDefault="008D3672" w:rsidP="003C300D">
            <w:pPr>
              <w:rPr>
                <w:b/>
              </w:rPr>
            </w:pPr>
          </w:p>
        </w:tc>
      </w:tr>
      <w:tr w:rsidR="008D3672" w:rsidTr="003C300D">
        <w:tc>
          <w:tcPr>
            <w:tcW w:w="9241" w:type="dxa"/>
            <w:gridSpan w:val="4"/>
          </w:tcPr>
          <w:p w:rsidR="008D3672" w:rsidRPr="00821E8C" w:rsidRDefault="008D3672" w:rsidP="003C300D">
            <w:pPr>
              <w:rPr>
                <w:b/>
              </w:rPr>
            </w:pPr>
            <w:r w:rsidRPr="00821E8C">
              <w:rPr>
                <w:b/>
              </w:rPr>
              <w:t xml:space="preserve">2.6  Changes to supervisory team: </w:t>
            </w:r>
          </w:p>
        </w:tc>
      </w:tr>
    </w:tbl>
    <w:p w:rsidR="008D3672" w:rsidRDefault="008D3672" w:rsidP="008D3672">
      <w:pPr>
        <w:rPr>
          <w:b/>
        </w:rPr>
      </w:pPr>
    </w:p>
    <w:p w:rsidR="008D3672" w:rsidRPr="000B033E" w:rsidRDefault="008D3672" w:rsidP="008D3672">
      <w:pPr>
        <w:rPr>
          <w:b/>
        </w:rPr>
      </w:pPr>
    </w:p>
    <w:p w:rsidR="008D3672" w:rsidRPr="000B033E" w:rsidRDefault="008D3672" w:rsidP="008D3672">
      <w:pPr>
        <w:rPr>
          <w:b/>
        </w:rPr>
      </w:pPr>
    </w:p>
    <w:p w:rsidR="008D3672" w:rsidRDefault="008D3672" w:rsidP="008D3672">
      <w:pPr>
        <w:rPr>
          <w:b/>
        </w:rPr>
      </w:pPr>
    </w:p>
    <w:p w:rsidR="008D3672" w:rsidRDefault="008D3672" w:rsidP="008D3672">
      <w:pPr>
        <w:rPr>
          <w:b/>
        </w:rPr>
      </w:pPr>
    </w:p>
    <w:p w:rsidR="008D3672" w:rsidRDefault="008D3672" w:rsidP="008D3672">
      <w:pPr>
        <w:rPr>
          <w:b/>
        </w:rPr>
      </w:pPr>
      <w:r>
        <w:rPr>
          <w:b/>
        </w:rPr>
        <w:br w:type="page"/>
      </w:r>
    </w:p>
    <w:p w:rsidR="008D3672" w:rsidRPr="00AC5C42" w:rsidRDefault="008D3672" w:rsidP="008D3672">
      <w:pPr>
        <w:numPr>
          <w:ilvl w:val="0"/>
          <w:numId w:val="7"/>
        </w:numPr>
        <w:ind w:left="66"/>
        <w:rPr>
          <w:b/>
        </w:rPr>
      </w:pPr>
      <w:r>
        <w:rPr>
          <w:b/>
        </w:rPr>
        <w:lastRenderedPageBreak/>
        <w:t xml:space="preserve">The Higher Degree Programme </w:t>
      </w:r>
    </w:p>
    <w:p w:rsidR="008D3672" w:rsidRPr="000B033E" w:rsidRDefault="008D3672" w:rsidP="008D36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3686"/>
      </w:tblGrid>
      <w:tr w:rsidR="008D3672" w:rsidRPr="000B033E" w:rsidTr="003C300D">
        <w:tc>
          <w:tcPr>
            <w:tcW w:w="4786" w:type="dxa"/>
          </w:tcPr>
          <w:p w:rsidR="008D3672" w:rsidRPr="000B033E" w:rsidRDefault="008D3672" w:rsidP="003C300D">
            <w:pPr>
              <w:rPr>
                <w:b/>
              </w:rPr>
            </w:pPr>
            <w:r w:rsidRPr="000B033E">
              <w:rPr>
                <w:b/>
              </w:rPr>
              <w:t>3.1  Intended Programme:</w:t>
            </w:r>
          </w:p>
          <w:p w:rsidR="008D3672" w:rsidRPr="000B033E" w:rsidRDefault="008D3672" w:rsidP="003C300D">
            <w:pPr>
              <w:rPr>
                <w:b/>
              </w:rPr>
            </w:pPr>
          </w:p>
        </w:tc>
        <w:tc>
          <w:tcPr>
            <w:tcW w:w="3686" w:type="dxa"/>
          </w:tcPr>
          <w:p w:rsidR="008D3672" w:rsidRPr="000B033E" w:rsidRDefault="008D3672" w:rsidP="003C300D">
            <w:r w:rsidRPr="000B033E">
              <w:t>Prof D</w:t>
            </w:r>
          </w:p>
        </w:tc>
      </w:tr>
      <w:tr w:rsidR="008D3672" w:rsidRPr="000B033E" w:rsidTr="003C300D">
        <w:tc>
          <w:tcPr>
            <w:tcW w:w="4786" w:type="dxa"/>
          </w:tcPr>
          <w:p w:rsidR="008D3672" w:rsidRPr="000B033E" w:rsidRDefault="008D3672" w:rsidP="003C300D">
            <w:pPr>
              <w:rPr>
                <w:b/>
              </w:rPr>
            </w:pPr>
            <w:r w:rsidRPr="000B033E">
              <w:rPr>
                <w:b/>
              </w:rPr>
              <w:t>3.2  Mode of Study:</w:t>
            </w:r>
          </w:p>
        </w:tc>
        <w:tc>
          <w:tcPr>
            <w:tcW w:w="3686" w:type="dxa"/>
          </w:tcPr>
          <w:p w:rsidR="008D3672" w:rsidRPr="000B033E" w:rsidRDefault="008D3672" w:rsidP="003C300D">
            <w:r>
              <w:t>Part-time</w:t>
            </w:r>
          </w:p>
          <w:p w:rsidR="008D3672" w:rsidRPr="000B033E" w:rsidRDefault="008D3672" w:rsidP="003C300D"/>
        </w:tc>
      </w:tr>
      <w:tr w:rsidR="008D3672" w:rsidRPr="000B033E" w:rsidTr="003C300D">
        <w:tc>
          <w:tcPr>
            <w:tcW w:w="4786" w:type="dxa"/>
          </w:tcPr>
          <w:p w:rsidR="008D3672" w:rsidRPr="000B033E" w:rsidRDefault="008D3672" w:rsidP="003C300D">
            <w:pPr>
              <w:rPr>
                <w:b/>
              </w:rPr>
            </w:pPr>
            <w:r w:rsidRPr="000B033E">
              <w:rPr>
                <w:b/>
              </w:rPr>
              <w:t xml:space="preserve">3.3  Give any details of any change to mode of study: </w:t>
            </w:r>
          </w:p>
          <w:p w:rsidR="008D3672" w:rsidRPr="000B033E" w:rsidRDefault="008D3672" w:rsidP="003C300D">
            <w:pPr>
              <w:rPr>
                <w:b/>
              </w:rPr>
            </w:pPr>
          </w:p>
        </w:tc>
        <w:tc>
          <w:tcPr>
            <w:tcW w:w="3686" w:type="dxa"/>
          </w:tcPr>
          <w:p w:rsidR="008D3672" w:rsidRPr="000B033E" w:rsidRDefault="008D3672" w:rsidP="003C300D">
            <w:r>
              <w:t>N/A</w:t>
            </w:r>
          </w:p>
        </w:tc>
      </w:tr>
      <w:tr w:rsidR="008D3672" w:rsidRPr="000B033E" w:rsidTr="003C300D">
        <w:tc>
          <w:tcPr>
            <w:tcW w:w="4786" w:type="dxa"/>
          </w:tcPr>
          <w:p w:rsidR="008D3672" w:rsidRPr="000B033E" w:rsidRDefault="008D3672" w:rsidP="003C300D">
            <w:pPr>
              <w:rPr>
                <w:b/>
              </w:rPr>
            </w:pPr>
            <w:r w:rsidRPr="000B033E">
              <w:rPr>
                <w:b/>
              </w:rPr>
              <w:t>3.4  Funding Category:</w:t>
            </w:r>
          </w:p>
        </w:tc>
        <w:tc>
          <w:tcPr>
            <w:tcW w:w="3686" w:type="dxa"/>
          </w:tcPr>
          <w:p w:rsidR="008D3672" w:rsidRPr="000B033E" w:rsidRDefault="008D3672" w:rsidP="003C300D">
            <w:r w:rsidRPr="000B033E">
              <w:t xml:space="preserve">(choose:  University funded, </w:t>
            </w:r>
            <w:r>
              <w:t>School funded, externally funded,</w:t>
            </w:r>
            <w:r w:rsidRPr="000B033E">
              <w:t xml:space="preserve"> self-funded</w:t>
            </w:r>
            <w:r>
              <w:t>, Overseas</w:t>
            </w:r>
            <w:r w:rsidRPr="000B033E">
              <w:t xml:space="preserve">) </w:t>
            </w:r>
          </w:p>
          <w:p w:rsidR="008D3672" w:rsidRPr="000B033E" w:rsidRDefault="008D3672" w:rsidP="003C300D"/>
        </w:tc>
      </w:tr>
      <w:tr w:rsidR="008D3672" w:rsidRPr="000B033E" w:rsidTr="003C300D">
        <w:tc>
          <w:tcPr>
            <w:tcW w:w="4786" w:type="dxa"/>
          </w:tcPr>
          <w:p w:rsidR="008D3672" w:rsidRPr="000B033E" w:rsidRDefault="008D3672" w:rsidP="003C300D">
            <w:pPr>
              <w:rPr>
                <w:b/>
              </w:rPr>
            </w:pPr>
            <w:r w:rsidRPr="000B033E">
              <w:rPr>
                <w:b/>
              </w:rPr>
              <w:t xml:space="preserve">3.5  Proposed Title of Research project: </w:t>
            </w:r>
          </w:p>
          <w:p w:rsidR="008D3672" w:rsidRPr="000B033E" w:rsidRDefault="008D3672" w:rsidP="003C300D">
            <w:pPr>
              <w:rPr>
                <w:b/>
              </w:rPr>
            </w:pPr>
          </w:p>
        </w:tc>
        <w:tc>
          <w:tcPr>
            <w:tcW w:w="3686" w:type="dxa"/>
          </w:tcPr>
          <w:p w:rsidR="008D3672" w:rsidRPr="000B033E" w:rsidRDefault="008D3672" w:rsidP="003C300D"/>
        </w:tc>
      </w:tr>
    </w:tbl>
    <w:p w:rsidR="008D3672" w:rsidRDefault="008D3672" w:rsidP="008D3672"/>
    <w:p w:rsidR="008D3672" w:rsidRPr="000B033E" w:rsidRDefault="008D3672" w:rsidP="008D3672"/>
    <w:p w:rsidR="008D3672" w:rsidRPr="000B033E" w:rsidRDefault="008D3672" w:rsidP="008D3672">
      <w:pPr>
        <w:numPr>
          <w:ilvl w:val="0"/>
          <w:numId w:val="7"/>
        </w:numPr>
        <w:ind w:left="0"/>
        <w:rPr>
          <w:b/>
        </w:rPr>
      </w:pPr>
      <w:r w:rsidRPr="000B033E">
        <w:rPr>
          <w:b/>
        </w:rPr>
        <w:t>Research Timescales</w:t>
      </w:r>
    </w:p>
    <w:p w:rsidR="008D3672" w:rsidRDefault="008D3672" w:rsidP="008D3672">
      <w:pPr>
        <w:ind w:left="426"/>
        <w:rPr>
          <w:b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3922"/>
        <w:gridCol w:w="1465"/>
      </w:tblGrid>
      <w:tr w:rsidR="008D3672" w:rsidRPr="00682D85" w:rsidTr="003C300D">
        <w:tc>
          <w:tcPr>
            <w:tcW w:w="4219" w:type="dxa"/>
          </w:tcPr>
          <w:p w:rsidR="008D3672" w:rsidRPr="00682D85" w:rsidRDefault="008D3672" w:rsidP="003C300D">
            <w:pPr>
              <w:rPr>
                <w:b/>
              </w:rPr>
            </w:pPr>
            <w:r w:rsidRPr="00682D85">
              <w:rPr>
                <w:b/>
              </w:rPr>
              <w:t>Milestones</w:t>
            </w:r>
          </w:p>
        </w:tc>
        <w:tc>
          <w:tcPr>
            <w:tcW w:w="3922" w:type="dxa"/>
          </w:tcPr>
          <w:p w:rsidR="008D3672" w:rsidRPr="00682D85" w:rsidRDefault="008D3672" w:rsidP="003C300D">
            <w:pPr>
              <w:rPr>
                <w:b/>
              </w:rPr>
            </w:pPr>
            <w:r>
              <w:rPr>
                <w:b/>
              </w:rPr>
              <w:t>Anticipated d</w:t>
            </w:r>
            <w:r w:rsidRPr="00682D85">
              <w:rPr>
                <w:b/>
              </w:rPr>
              <w:t>ate</w:t>
            </w:r>
            <w:r>
              <w:rPr>
                <w:b/>
              </w:rPr>
              <w:t xml:space="preserve"> of planned action</w:t>
            </w:r>
          </w:p>
        </w:tc>
        <w:tc>
          <w:tcPr>
            <w:tcW w:w="1465" w:type="dxa"/>
          </w:tcPr>
          <w:p w:rsidR="008D3672" w:rsidRPr="00682D85" w:rsidRDefault="008D3672" w:rsidP="003C300D">
            <w:pPr>
              <w:rPr>
                <w:b/>
              </w:rPr>
            </w:pPr>
            <w:r w:rsidRPr="00682D85">
              <w:rPr>
                <w:b/>
              </w:rPr>
              <w:t xml:space="preserve">Actual date of submission </w:t>
            </w:r>
          </w:p>
        </w:tc>
      </w:tr>
      <w:tr w:rsidR="008D3672" w:rsidRPr="00682D85" w:rsidTr="003C300D">
        <w:tc>
          <w:tcPr>
            <w:tcW w:w="4219" w:type="dxa"/>
          </w:tcPr>
          <w:p w:rsidR="008D3672" w:rsidRPr="00682D85" w:rsidRDefault="008D3672" w:rsidP="003C300D">
            <w:pPr>
              <w:rPr>
                <w:b/>
              </w:rPr>
            </w:pPr>
            <w:r>
              <w:rPr>
                <w:b/>
              </w:rPr>
              <w:t>Stage 1</w:t>
            </w:r>
          </w:p>
        </w:tc>
        <w:tc>
          <w:tcPr>
            <w:tcW w:w="3922" w:type="dxa"/>
          </w:tcPr>
          <w:p w:rsidR="008D3672" w:rsidRDefault="008D3672" w:rsidP="003C300D">
            <w:pPr>
              <w:rPr>
                <w:b/>
              </w:rPr>
            </w:pPr>
          </w:p>
        </w:tc>
        <w:tc>
          <w:tcPr>
            <w:tcW w:w="1465" w:type="dxa"/>
          </w:tcPr>
          <w:p w:rsidR="008D3672" w:rsidRPr="00682D85" w:rsidRDefault="008D3672" w:rsidP="003C300D">
            <w:pPr>
              <w:rPr>
                <w:b/>
              </w:rPr>
            </w:pPr>
          </w:p>
        </w:tc>
      </w:tr>
      <w:tr w:rsidR="008D3672" w:rsidRPr="00682D85" w:rsidTr="003C300D">
        <w:tc>
          <w:tcPr>
            <w:tcW w:w="4219" w:type="dxa"/>
          </w:tcPr>
          <w:p w:rsidR="008D3672" w:rsidRPr="00AD0302" w:rsidRDefault="008D3672" w:rsidP="003C300D">
            <w:r w:rsidRPr="00AD0302">
              <w:t xml:space="preserve">Matriculation </w:t>
            </w:r>
            <w:r>
              <w:t>(</w:t>
            </w:r>
            <w:r w:rsidRPr="00AD0302">
              <w:t>start</w:t>
            </w:r>
            <w:r>
              <w:t>)</w:t>
            </w:r>
            <w:r w:rsidRPr="00AD0302">
              <w:t xml:space="preserve"> date</w:t>
            </w:r>
          </w:p>
        </w:tc>
        <w:tc>
          <w:tcPr>
            <w:tcW w:w="3922" w:type="dxa"/>
          </w:tcPr>
          <w:p w:rsidR="008D3672" w:rsidRPr="005F0273" w:rsidRDefault="008D3672" w:rsidP="003C300D">
            <w:r>
              <w:t>January of year 1 (Start)</w:t>
            </w:r>
          </w:p>
        </w:tc>
        <w:tc>
          <w:tcPr>
            <w:tcW w:w="1465" w:type="dxa"/>
          </w:tcPr>
          <w:p w:rsidR="008D3672" w:rsidRPr="005F0273" w:rsidRDefault="008D3672" w:rsidP="003C300D"/>
        </w:tc>
      </w:tr>
      <w:tr w:rsidR="008D3672" w:rsidRPr="00682D85" w:rsidTr="003C300D">
        <w:tc>
          <w:tcPr>
            <w:tcW w:w="4219" w:type="dxa"/>
          </w:tcPr>
          <w:p w:rsidR="008D3672" w:rsidRDefault="008D3672" w:rsidP="003C300D">
            <w:r>
              <w:t>Formative assessments for both Research Methods and Professional Development modules</w:t>
            </w:r>
          </w:p>
        </w:tc>
        <w:tc>
          <w:tcPr>
            <w:tcW w:w="3922" w:type="dxa"/>
          </w:tcPr>
          <w:p w:rsidR="008D3672" w:rsidRDefault="008100B1" w:rsidP="003C300D">
            <w:r>
              <w:t xml:space="preserve">February – August </w:t>
            </w:r>
            <w:r w:rsidR="008D3672">
              <w:t>of year 1</w:t>
            </w:r>
          </w:p>
        </w:tc>
        <w:tc>
          <w:tcPr>
            <w:tcW w:w="1465" w:type="dxa"/>
          </w:tcPr>
          <w:p w:rsidR="008D3672" w:rsidRPr="005F0273" w:rsidRDefault="008D3672" w:rsidP="003C300D"/>
        </w:tc>
      </w:tr>
      <w:tr w:rsidR="008D3672" w:rsidRPr="00682D85" w:rsidTr="003C300D">
        <w:tc>
          <w:tcPr>
            <w:tcW w:w="4219" w:type="dxa"/>
          </w:tcPr>
          <w:p w:rsidR="008D3672" w:rsidRDefault="008D3672" w:rsidP="008100B1">
            <w:r>
              <w:t>Summative Assessment 1 for Research Methods and Professional Development</w:t>
            </w:r>
            <w:r w:rsidR="008100B1">
              <w:t xml:space="preserve">/PBMD </w:t>
            </w:r>
            <w:r>
              <w:t xml:space="preserve"> modules</w:t>
            </w:r>
          </w:p>
        </w:tc>
        <w:tc>
          <w:tcPr>
            <w:tcW w:w="3922" w:type="dxa"/>
          </w:tcPr>
          <w:p w:rsidR="008D3672" w:rsidRDefault="008100B1" w:rsidP="003C300D">
            <w:r>
              <w:t xml:space="preserve">November and </w:t>
            </w:r>
            <w:r w:rsidR="008D3672">
              <w:t>December of year 1</w:t>
            </w:r>
          </w:p>
        </w:tc>
        <w:tc>
          <w:tcPr>
            <w:tcW w:w="1465" w:type="dxa"/>
          </w:tcPr>
          <w:p w:rsidR="008D3672" w:rsidRPr="005F0273" w:rsidRDefault="008D3672" w:rsidP="003C300D"/>
        </w:tc>
      </w:tr>
      <w:tr w:rsidR="008D3672" w:rsidRPr="00682D85" w:rsidTr="003C300D">
        <w:tc>
          <w:tcPr>
            <w:tcW w:w="4219" w:type="dxa"/>
          </w:tcPr>
          <w:p w:rsidR="008D3672" w:rsidRDefault="008D3672" w:rsidP="008100B1">
            <w:r>
              <w:t>Summative Assessment 2 for Research Methods and Professional Development</w:t>
            </w:r>
            <w:r w:rsidR="008100B1">
              <w:t xml:space="preserve">/INS </w:t>
            </w:r>
            <w:r>
              <w:t xml:space="preserve"> modules</w:t>
            </w:r>
          </w:p>
        </w:tc>
        <w:tc>
          <w:tcPr>
            <w:tcW w:w="3922" w:type="dxa"/>
          </w:tcPr>
          <w:p w:rsidR="008D3672" w:rsidRDefault="008100B1" w:rsidP="003C300D">
            <w:r>
              <w:t>March</w:t>
            </w:r>
            <w:r w:rsidR="008D3672">
              <w:t xml:space="preserve"> of year 2</w:t>
            </w:r>
            <w:r>
              <w:t xml:space="preserve"> – results confirmed April</w:t>
            </w:r>
          </w:p>
        </w:tc>
        <w:tc>
          <w:tcPr>
            <w:tcW w:w="1465" w:type="dxa"/>
          </w:tcPr>
          <w:p w:rsidR="008D3672" w:rsidRPr="005F0273" w:rsidRDefault="008D3672" w:rsidP="003C300D"/>
        </w:tc>
      </w:tr>
      <w:tr w:rsidR="008D3672" w:rsidRPr="00682D85" w:rsidTr="003C300D">
        <w:tc>
          <w:tcPr>
            <w:tcW w:w="4219" w:type="dxa"/>
          </w:tcPr>
          <w:p w:rsidR="008D3672" w:rsidRDefault="008D3672" w:rsidP="003C300D">
            <w:r>
              <w:t>Summative Assessment for Project Development Design and Management module</w:t>
            </w:r>
          </w:p>
        </w:tc>
        <w:tc>
          <w:tcPr>
            <w:tcW w:w="3922" w:type="dxa"/>
          </w:tcPr>
          <w:p w:rsidR="008D3672" w:rsidRDefault="008100B1" w:rsidP="003C300D">
            <w:r>
              <w:t>September</w:t>
            </w:r>
            <w:r w:rsidR="008D3672">
              <w:t xml:space="preserve"> of year 2</w:t>
            </w:r>
            <w:r>
              <w:t xml:space="preserve"> – results confirmed Oct</w:t>
            </w:r>
          </w:p>
        </w:tc>
        <w:tc>
          <w:tcPr>
            <w:tcW w:w="1465" w:type="dxa"/>
          </w:tcPr>
          <w:p w:rsidR="008D3672" w:rsidRPr="005F0273" w:rsidRDefault="008D3672" w:rsidP="003C300D"/>
        </w:tc>
      </w:tr>
      <w:tr w:rsidR="008D3672" w:rsidRPr="00682D85" w:rsidTr="003C300D">
        <w:tc>
          <w:tcPr>
            <w:tcW w:w="4219" w:type="dxa"/>
          </w:tcPr>
          <w:p w:rsidR="008D3672" w:rsidRPr="004F45FE" w:rsidRDefault="008D3672" w:rsidP="003C300D">
            <w:pPr>
              <w:rPr>
                <w:b/>
              </w:rPr>
            </w:pPr>
            <w:r w:rsidRPr="004F45FE">
              <w:rPr>
                <w:b/>
              </w:rPr>
              <w:t>Stage 2</w:t>
            </w:r>
          </w:p>
        </w:tc>
        <w:tc>
          <w:tcPr>
            <w:tcW w:w="3922" w:type="dxa"/>
          </w:tcPr>
          <w:p w:rsidR="008D3672" w:rsidRDefault="008D3672" w:rsidP="003C300D"/>
        </w:tc>
        <w:tc>
          <w:tcPr>
            <w:tcW w:w="1465" w:type="dxa"/>
          </w:tcPr>
          <w:p w:rsidR="008D3672" w:rsidRPr="005F0273" w:rsidRDefault="008D3672" w:rsidP="003C300D"/>
        </w:tc>
      </w:tr>
      <w:tr w:rsidR="008D3672" w:rsidRPr="00682D85" w:rsidTr="003C300D">
        <w:tc>
          <w:tcPr>
            <w:tcW w:w="4219" w:type="dxa"/>
          </w:tcPr>
          <w:p w:rsidR="008D3672" w:rsidRDefault="008D3672" w:rsidP="003C300D">
            <w:r w:rsidRPr="00AD0302">
              <w:t>Registration of project proposal wit</w:t>
            </w:r>
            <w:r>
              <w:t xml:space="preserve">h Higher Degrees Committee (HDC) </w:t>
            </w:r>
          </w:p>
          <w:p w:rsidR="008D3672" w:rsidRPr="00AD0302" w:rsidRDefault="008D3672" w:rsidP="003C300D">
            <w:r w:rsidRPr="00AD0302">
              <w:t>RDC1</w:t>
            </w:r>
            <w:r>
              <w:t xml:space="preserve"> Registration Application Form</w:t>
            </w:r>
          </w:p>
          <w:p w:rsidR="008D3672" w:rsidRPr="00AD0302" w:rsidRDefault="008D3672" w:rsidP="003C300D"/>
        </w:tc>
        <w:tc>
          <w:tcPr>
            <w:tcW w:w="3922" w:type="dxa"/>
          </w:tcPr>
          <w:p w:rsidR="008D3672" w:rsidRPr="005F0273" w:rsidRDefault="008D3672" w:rsidP="003C300D">
            <w:r>
              <w:t>Within 1 month of starting Stage 2</w:t>
            </w:r>
          </w:p>
        </w:tc>
        <w:tc>
          <w:tcPr>
            <w:tcW w:w="1465" w:type="dxa"/>
          </w:tcPr>
          <w:p w:rsidR="008D3672" w:rsidRPr="00682D85" w:rsidRDefault="008D3672" w:rsidP="003C300D">
            <w:pPr>
              <w:rPr>
                <w:b/>
              </w:rPr>
            </w:pPr>
          </w:p>
        </w:tc>
      </w:tr>
      <w:tr w:rsidR="008D3672" w:rsidRPr="00682D85" w:rsidTr="003C300D">
        <w:trPr>
          <w:trHeight w:val="519"/>
        </w:trPr>
        <w:tc>
          <w:tcPr>
            <w:tcW w:w="4219" w:type="dxa"/>
          </w:tcPr>
          <w:p w:rsidR="008D3672" w:rsidRPr="00AD0302" w:rsidRDefault="008D3672" w:rsidP="003C300D">
            <w:r w:rsidRPr="00AD0302">
              <w:t>Annual Reports:</w:t>
            </w:r>
          </w:p>
          <w:p w:rsidR="008D3672" w:rsidRPr="00AD0302" w:rsidRDefault="008D3672" w:rsidP="003C300D">
            <w:r w:rsidRPr="00AD0302">
              <w:t>(to be submitt</w:t>
            </w:r>
            <w:r>
              <w:t>ed annually to the Graduate School)</w:t>
            </w:r>
          </w:p>
          <w:p w:rsidR="008D3672" w:rsidRPr="00AD0302" w:rsidRDefault="008D3672" w:rsidP="003C300D"/>
        </w:tc>
        <w:tc>
          <w:tcPr>
            <w:tcW w:w="3922" w:type="dxa"/>
          </w:tcPr>
          <w:p w:rsidR="008D3672" w:rsidRDefault="008D3672" w:rsidP="003C300D">
            <w:r>
              <w:t xml:space="preserve">31 December of year  3 and  4 (Start + 3 years; + 4 years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1465" w:type="dxa"/>
          </w:tcPr>
          <w:p w:rsidR="008D3672" w:rsidRPr="00682D85" w:rsidRDefault="008D3672" w:rsidP="003C300D">
            <w:pPr>
              <w:rPr>
                <w:b/>
              </w:rPr>
            </w:pPr>
          </w:p>
        </w:tc>
      </w:tr>
      <w:tr w:rsidR="008D3672" w:rsidRPr="00682D85" w:rsidTr="003C300D">
        <w:tc>
          <w:tcPr>
            <w:tcW w:w="4219" w:type="dxa"/>
          </w:tcPr>
          <w:p w:rsidR="008D3672" w:rsidRPr="00AD0302" w:rsidRDefault="008D3672" w:rsidP="003C300D">
            <w:r>
              <w:t>Approval of examiners</w:t>
            </w:r>
            <w:r w:rsidRPr="00AD0302">
              <w:t xml:space="preserve">  </w:t>
            </w:r>
            <w:r>
              <w:t>RDC 5 Form</w:t>
            </w:r>
          </w:p>
        </w:tc>
        <w:tc>
          <w:tcPr>
            <w:tcW w:w="3922" w:type="dxa"/>
          </w:tcPr>
          <w:p w:rsidR="008D3672" w:rsidRPr="005F0273" w:rsidRDefault="008D3672" w:rsidP="003C300D">
            <w:r>
              <w:t>30 September of  year 4 (Start + 45 months) (Give name of external examiner, when appointed)</w:t>
            </w:r>
          </w:p>
        </w:tc>
        <w:tc>
          <w:tcPr>
            <w:tcW w:w="1465" w:type="dxa"/>
          </w:tcPr>
          <w:p w:rsidR="008D3672" w:rsidRPr="00682D85" w:rsidRDefault="008D3672" w:rsidP="003C300D">
            <w:pPr>
              <w:rPr>
                <w:b/>
              </w:rPr>
            </w:pPr>
          </w:p>
        </w:tc>
      </w:tr>
      <w:tr w:rsidR="008D3672" w:rsidRPr="00682D85" w:rsidTr="003C300D">
        <w:tc>
          <w:tcPr>
            <w:tcW w:w="4219" w:type="dxa"/>
          </w:tcPr>
          <w:p w:rsidR="008D3672" w:rsidRDefault="008D3672" w:rsidP="003C300D">
            <w:r>
              <w:t xml:space="preserve">Expected Completion Date: </w:t>
            </w:r>
          </w:p>
          <w:p w:rsidR="008D3672" w:rsidRPr="00AD0302" w:rsidRDefault="008D3672" w:rsidP="003C300D">
            <w:r>
              <w:t>Thesis Submission RDC 8 Form</w:t>
            </w:r>
          </w:p>
        </w:tc>
        <w:tc>
          <w:tcPr>
            <w:tcW w:w="3922" w:type="dxa"/>
          </w:tcPr>
          <w:p w:rsidR="008D3672" w:rsidRPr="005F0273" w:rsidRDefault="008D3672" w:rsidP="003C300D">
            <w:r>
              <w:t>31 December of year 4 (Start + 4 years)</w:t>
            </w:r>
          </w:p>
        </w:tc>
        <w:tc>
          <w:tcPr>
            <w:tcW w:w="1465" w:type="dxa"/>
          </w:tcPr>
          <w:p w:rsidR="008D3672" w:rsidRPr="00682D85" w:rsidRDefault="008D3672" w:rsidP="003C300D">
            <w:pPr>
              <w:rPr>
                <w:b/>
              </w:rPr>
            </w:pPr>
          </w:p>
        </w:tc>
      </w:tr>
      <w:tr w:rsidR="008D3672" w:rsidRPr="00682D85" w:rsidTr="003C300D">
        <w:tc>
          <w:tcPr>
            <w:tcW w:w="4219" w:type="dxa"/>
          </w:tcPr>
          <w:p w:rsidR="008D3672" w:rsidRPr="00AD0302" w:rsidRDefault="008D3672" w:rsidP="003C300D">
            <w:r>
              <w:t>Viva Voce Examination</w:t>
            </w:r>
          </w:p>
        </w:tc>
        <w:tc>
          <w:tcPr>
            <w:tcW w:w="3922" w:type="dxa"/>
          </w:tcPr>
          <w:p w:rsidR="008D3672" w:rsidRPr="00682D85" w:rsidRDefault="008D3672" w:rsidP="003C300D">
            <w:pPr>
              <w:rPr>
                <w:b/>
              </w:rPr>
            </w:pPr>
            <w:r>
              <w:t xml:space="preserve">Submission date + c. 6 weeks                                                                                                                          </w:t>
            </w:r>
          </w:p>
        </w:tc>
        <w:tc>
          <w:tcPr>
            <w:tcW w:w="1465" w:type="dxa"/>
          </w:tcPr>
          <w:p w:rsidR="008D3672" w:rsidRPr="00682D85" w:rsidRDefault="008D3672" w:rsidP="003C300D">
            <w:pPr>
              <w:rPr>
                <w:b/>
              </w:rPr>
            </w:pPr>
          </w:p>
        </w:tc>
      </w:tr>
      <w:tr w:rsidR="008D3672" w:rsidRPr="00682D85" w:rsidTr="003C300D">
        <w:tc>
          <w:tcPr>
            <w:tcW w:w="4219" w:type="dxa"/>
          </w:tcPr>
          <w:p w:rsidR="008D3672" w:rsidRPr="00AD0302" w:rsidRDefault="008D3672" w:rsidP="003C300D">
            <w:r w:rsidRPr="00AD0302">
              <w:t>Suspension</w:t>
            </w:r>
            <w:r>
              <w:t xml:space="preserve">/Extension </w:t>
            </w:r>
            <w:r w:rsidRPr="00AD0302">
              <w:t xml:space="preserve">period: </w:t>
            </w:r>
            <w:r>
              <w:t>(as approved by</w:t>
            </w:r>
            <w:r w:rsidRPr="00AD0302">
              <w:t xml:space="preserve"> </w:t>
            </w:r>
            <w:r>
              <w:t xml:space="preserve">Programme Leader and </w:t>
            </w:r>
            <w:r w:rsidRPr="00AD0302">
              <w:t>HDC)</w:t>
            </w:r>
            <w:r>
              <w:t xml:space="preserve"> Use RDC 3 Form if at Stage 2.  If at Stage 1, discuss the process with the </w:t>
            </w:r>
            <w:proofErr w:type="spellStart"/>
            <w:r>
              <w:t>ProfD</w:t>
            </w:r>
            <w:proofErr w:type="spellEnd"/>
            <w:r>
              <w:t xml:space="preserve"> programme leader. </w:t>
            </w:r>
          </w:p>
        </w:tc>
        <w:tc>
          <w:tcPr>
            <w:tcW w:w="3922" w:type="dxa"/>
          </w:tcPr>
          <w:p w:rsidR="008D3672" w:rsidRDefault="008D3672" w:rsidP="003C300D">
            <w:r>
              <w:t>(Please give details of planned action, if any)</w:t>
            </w:r>
          </w:p>
        </w:tc>
        <w:tc>
          <w:tcPr>
            <w:tcW w:w="1465" w:type="dxa"/>
          </w:tcPr>
          <w:p w:rsidR="008D3672" w:rsidRPr="00682D85" w:rsidRDefault="008D3672" w:rsidP="003C300D">
            <w:pPr>
              <w:rPr>
                <w:b/>
              </w:rPr>
            </w:pPr>
          </w:p>
        </w:tc>
      </w:tr>
      <w:tr w:rsidR="008D3672" w:rsidRPr="00682D85" w:rsidTr="003C300D">
        <w:tc>
          <w:tcPr>
            <w:tcW w:w="4219" w:type="dxa"/>
          </w:tcPr>
          <w:p w:rsidR="008D3672" w:rsidRPr="00AD0302" w:rsidRDefault="008D3672" w:rsidP="003C300D">
            <w:r>
              <w:t>Change of Supervisor RDC 4 form</w:t>
            </w:r>
          </w:p>
        </w:tc>
        <w:tc>
          <w:tcPr>
            <w:tcW w:w="3922" w:type="dxa"/>
          </w:tcPr>
          <w:p w:rsidR="008D3672" w:rsidRDefault="008D3672" w:rsidP="003C300D">
            <w:r>
              <w:t>(Please give details of planned action, if any)</w:t>
            </w:r>
          </w:p>
        </w:tc>
        <w:tc>
          <w:tcPr>
            <w:tcW w:w="1465" w:type="dxa"/>
          </w:tcPr>
          <w:p w:rsidR="008D3672" w:rsidRPr="00682D85" w:rsidRDefault="008D3672" w:rsidP="003C300D">
            <w:pPr>
              <w:rPr>
                <w:b/>
              </w:rPr>
            </w:pPr>
          </w:p>
        </w:tc>
      </w:tr>
      <w:tr w:rsidR="008D3672" w:rsidRPr="00682D85" w:rsidTr="003C300D">
        <w:tc>
          <w:tcPr>
            <w:tcW w:w="4219" w:type="dxa"/>
          </w:tcPr>
          <w:p w:rsidR="008D3672" w:rsidRDefault="008D3672" w:rsidP="003C300D">
            <w:r>
              <w:t>End date of funding:  (if applicable)</w:t>
            </w:r>
          </w:p>
        </w:tc>
        <w:tc>
          <w:tcPr>
            <w:tcW w:w="3922" w:type="dxa"/>
          </w:tcPr>
          <w:p w:rsidR="008D3672" w:rsidRDefault="008D3672" w:rsidP="003C300D"/>
        </w:tc>
        <w:tc>
          <w:tcPr>
            <w:tcW w:w="1465" w:type="dxa"/>
          </w:tcPr>
          <w:p w:rsidR="008D3672" w:rsidRPr="00682D85" w:rsidRDefault="008D3672" w:rsidP="003C300D">
            <w:pPr>
              <w:rPr>
                <w:b/>
              </w:rPr>
            </w:pPr>
          </w:p>
        </w:tc>
      </w:tr>
    </w:tbl>
    <w:p w:rsidR="008D3672" w:rsidRPr="0023234E" w:rsidRDefault="008D3672" w:rsidP="008D3672">
      <w:pPr>
        <w:pStyle w:val="Header"/>
        <w:tabs>
          <w:tab w:val="clear" w:pos="4153"/>
          <w:tab w:val="clear" w:pos="8306"/>
        </w:tabs>
        <w:ind w:left="426"/>
        <w:rPr>
          <w:b/>
        </w:rPr>
      </w:pPr>
    </w:p>
    <w:p w:rsidR="008D3672" w:rsidRPr="000B033E" w:rsidRDefault="008D3672" w:rsidP="008D3672">
      <w:pPr>
        <w:numPr>
          <w:ilvl w:val="0"/>
          <w:numId w:val="7"/>
        </w:numPr>
        <w:ind w:left="0"/>
        <w:rPr>
          <w:b/>
        </w:rPr>
      </w:pPr>
      <w:r w:rsidRPr="000B033E">
        <w:rPr>
          <w:b/>
        </w:rPr>
        <w:t>Any Special  Needs</w:t>
      </w:r>
    </w:p>
    <w:p w:rsidR="008D3672" w:rsidRPr="000B033E" w:rsidRDefault="008D3672" w:rsidP="008D3672"/>
    <w:p w:rsidR="008D3672" w:rsidRPr="006E3CA1" w:rsidRDefault="008D3672" w:rsidP="008D3672">
      <w:pPr>
        <w:rPr>
          <w:b/>
          <w:sz w:val="28"/>
          <w:szCs w:val="28"/>
        </w:rPr>
      </w:pPr>
      <w:r>
        <w:br w:type="page"/>
      </w:r>
      <w:r w:rsidRPr="006E3CA1">
        <w:rPr>
          <w:b/>
          <w:sz w:val="28"/>
          <w:szCs w:val="28"/>
        </w:rPr>
        <w:lastRenderedPageBreak/>
        <w:t>Part B:  PERSONAL DEVELOPMENT PLAN</w:t>
      </w:r>
    </w:p>
    <w:p w:rsidR="008D3672" w:rsidRPr="00821E8C" w:rsidRDefault="008D3672" w:rsidP="008D3672"/>
    <w:tbl>
      <w:tblPr>
        <w:tblW w:w="8415" w:type="dxa"/>
        <w:jc w:val="center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2"/>
        <w:gridCol w:w="1517"/>
        <w:gridCol w:w="1336"/>
      </w:tblGrid>
      <w:tr w:rsidR="008D3672" w:rsidRPr="00821E8C" w:rsidTr="003C300D">
        <w:trPr>
          <w:jc w:val="center"/>
        </w:trPr>
        <w:tc>
          <w:tcPr>
            <w:tcW w:w="5562" w:type="dxa"/>
            <w:shd w:val="clear" w:color="auto" w:fill="EEECE1"/>
          </w:tcPr>
          <w:p w:rsidR="008D3672" w:rsidRPr="00821E8C" w:rsidRDefault="008D3672" w:rsidP="003C300D">
            <w:pPr>
              <w:jc w:val="center"/>
              <w:rPr>
                <w:b/>
              </w:rPr>
            </w:pPr>
            <w:r w:rsidRPr="00821E8C">
              <w:rPr>
                <w:b/>
              </w:rPr>
              <w:t>Actions</w:t>
            </w:r>
          </w:p>
          <w:p w:rsidR="008D3672" w:rsidRPr="00821E8C" w:rsidRDefault="008D3672" w:rsidP="003C300D">
            <w:pPr>
              <w:jc w:val="center"/>
              <w:rPr>
                <w:b/>
              </w:rPr>
            </w:pPr>
          </w:p>
        </w:tc>
        <w:tc>
          <w:tcPr>
            <w:tcW w:w="1517" w:type="dxa"/>
            <w:shd w:val="clear" w:color="auto" w:fill="EEECE1"/>
          </w:tcPr>
          <w:p w:rsidR="008D3672" w:rsidRPr="00821E8C" w:rsidRDefault="008D3672" w:rsidP="003C300D">
            <w:pPr>
              <w:rPr>
                <w:b/>
              </w:rPr>
            </w:pPr>
            <w:r w:rsidRPr="00821E8C">
              <w:rPr>
                <w:b/>
              </w:rPr>
              <w:t>Date Started</w:t>
            </w:r>
          </w:p>
        </w:tc>
        <w:tc>
          <w:tcPr>
            <w:tcW w:w="1336" w:type="dxa"/>
            <w:shd w:val="clear" w:color="auto" w:fill="EEECE1"/>
          </w:tcPr>
          <w:p w:rsidR="008D3672" w:rsidRPr="00821E8C" w:rsidRDefault="008D3672" w:rsidP="003C300D">
            <w:pPr>
              <w:rPr>
                <w:b/>
              </w:rPr>
            </w:pPr>
            <w:r w:rsidRPr="00821E8C">
              <w:rPr>
                <w:b/>
              </w:rPr>
              <w:t>Date Completed</w:t>
            </w:r>
          </w:p>
        </w:tc>
      </w:tr>
      <w:tr w:rsidR="008D3672" w:rsidRPr="00821E8C" w:rsidTr="003C300D">
        <w:trPr>
          <w:trHeight w:val="791"/>
          <w:jc w:val="center"/>
        </w:trPr>
        <w:tc>
          <w:tcPr>
            <w:tcW w:w="5562" w:type="dxa"/>
          </w:tcPr>
          <w:p w:rsidR="008D3672" w:rsidRPr="00821E8C" w:rsidRDefault="008D3672" w:rsidP="003C300D">
            <w:pPr>
              <w:rPr>
                <w:b/>
              </w:rPr>
            </w:pPr>
          </w:p>
          <w:p w:rsidR="008D3672" w:rsidRPr="00821E8C" w:rsidRDefault="008D3672" w:rsidP="003C300D">
            <w:pPr>
              <w:rPr>
                <w:b/>
              </w:rPr>
            </w:pPr>
            <w:r w:rsidRPr="00821E8C">
              <w:rPr>
                <w:b/>
              </w:rPr>
              <w:t>Project Specific Training and Research aims</w:t>
            </w:r>
          </w:p>
        </w:tc>
        <w:tc>
          <w:tcPr>
            <w:tcW w:w="2853" w:type="dxa"/>
            <w:gridSpan w:val="2"/>
          </w:tcPr>
          <w:p w:rsidR="008D3672" w:rsidRPr="00821E8C" w:rsidRDefault="008D3672" w:rsidP="003C300D"/>
        </w:tc>
      </w:tr>
      <w:tr w:rsidR="008D3672" w:rsidRPr="00821E8C" w:rsidTr="003C300D">
        <w:trPr>
          <w:trHeight w:val="746"/>
          <w:jc w:val="center"/>
        </w:trPr>
        <w:tc>
          <w:tcPr>
            <w:tcW w:w="5562" w:type="dxa"/>
          </w:tcPr>
          <w:p w:rsidR="008D3672" w:rsidRPr="00821E8C" w:rsidRDefault="008D3672" w:rsidP="008D3672">
            <w:pPr>
              <w:numPr>
                <w:ilvl w:val="0"/>
                <w:numId w:val="4"/>
              </w:numPr>
              <w:ind w:left="373"/>
              <w:rPr>
                <w:i/>
                <w:lang w:val="en-US"/>
              </w:rPr>
            </w:pPr>
            <w:r w:rsidRPr="00821E8C">
              <w:rPr>
                <w:i/>
                <w:lang w:val="en-US"/>
              </w:rPr>
              <w:t xml:space="preserve">Guided </w:t>
            </w:r>
            <w:smartTag w:uri="urn:schemas-microsoft-com:office:smarttags" w:element="City">
              <w:smartTag w:uri="urn:schemas-microsoft-com:office:smarttags" w:element="place">
                <w:r w:rsidRPr="00821E8C">
                  <w:rPr>
                    <w:i/>
                    <w:lang w:val="en-US"/>
                  </w:rPr>
                  <w:t>Reading</w:t>
                </w:r>
              </w:smartTag>
            </w:smartTag>
            <w:r w:rsidRPr="00821E8C">
              <w:rPr>
                <w:i/>
                <w:lang w:val="en-US"/>
              </w:rPr>
              <w:t xml:space="preserve"> </w:t>
            </w:r>
          </w:p>
          <w:p w:rsidR="008D3672" w:rsidRPr="00821E8C" w:rsidRDefault="008D3672" w:rsidP="003C300D"/>
        </w:tc>
        <w:tc>
          <w:tcPr>
            <w:tcW w:w="1517" w:type="dxa"/>
          </w:tcPr>
          <w:p w:rsidR="008D3672" w:rsidRPr="00821E8C" w:rsidRDefault="008D3672" w:rsidP="003C300D"/>
        </w:tc>
        <w:tc>
          <w:tcPr>
            <w:tcW w:w="1336" w:type="dxa"/>
          </w:tcPr>
          <w:p w:rsidR="008D3672" w:rsidRPr="00821E8C" w:rsidRDefault="008D3672" w:rsidP="003C300D"/>
        </w:tc>
      </w:tr>
      <w:tr w:rsidR="008D3672" w:rsidRPr="00821E8C" w:rsidTr="003C300D">
        <w:trPr>
          <w:trHeight w:val="1155"/>
          <w:jc w:val="center"/>
        </w:trPr>
        <w:tc>
          <w:tcPr>
            <w:tcW w:w="5562" w:type="dxa"/>
          </w:tcPr>
          <w:p w:rsidR="008D3672" w:rsidRPr="00821E8C" w:rsidRDefault="008D3672" w:rsidP="008D3672">
            <w:pPr>
              <w:numPr>
                <w:ilvl w:val="0"/>
                <w:numId w:val="4"/>
              </w:numPr>
              <w:ind w:left="373"/>
              <w:rPr>
                <w:i/>
                <w:lang w:val="en-US"/>
              </w:rPr>
            </w:pPr>
            <w:r w:rsidRPr="00821E8C">
              <w:rPr>
                <w:lang w:val="en-US"/>
              </w:rPr>
              <w:t xml:space="preserve">Write the first </w:t>
            </w:r>
            <w:r>
              <w:rPr>
                <w:lang w:val="en-US"/>
              </w:rPr>
              <w:t>draft of RDC</w:t>
            </w:r>
            <w:r w:rsidRPr="00821E8C">
              <w:rPr>
                <w:lang w:val="en-US"/>
              </w:rPr>
              <w:t>1</w:t>
            </w:r>
          </w:p>
        </w:tc>
        <w:tc>
          <w:tcPr>
            <w:tcW w:w="1517" w:type="dxa"/>
          </w:tcPr>
          <w:p w:rsidR="008D3672" w:rsidRPr="00821E8C" w:rsidRDefault="008D3672" w:rsidP="003C300D"/>
        </w:tc>
        <w:tc>
          <w:tcPr>
            <w:tcW w:w="1336" w:type="dxa"/>
          </w:tcPr>
          <w:p w:rsidR="008D3672" w:rsidRPr="00821E8C" w:rsidRDefault="008D3672" w:rsidP="003C300D"/>
        </w:tc>
      </w:tr>
      <w:tr w:rsidR="008D3672" w:rsidRPr="00821E8C" w:rsidTr="003C300D">
        <w:trPr>
          <w:trHeight w:val="791"/>
          <w:jc w:val="center"/>
        </w:trPr>
        <w:tc>
          <w:tcPr>
            <w:tcW w:w="5562" w:type="dxa"/>
          </w:tcPr>
          <w:p w:rsidR="008D3672" w:rsidRPr="00821E8C" w:rsidRDefault="008D3672" w:rsidP="003C300D">
            <w:pPr>
              <w:rPr>
                <w:b/>
              </w:rPr>
            </w:pPr>
          </w:p>
          <w:p w:rsidR="008D3672" w:rsidRPr="00821E8C" w:rsidRDefault="008D3672" w:rsidP="003C300D">
            <w:pPr>
              <w:rPr>
                <w:b/>
              </w:rPr>
            </w:pPr>
            <w:r w:rsidRPr="00821E8C">
              <w:rPr>
                <w:b/>
              </w:rPr>
              <w:t xml:space="preserve">Research skills, methodologies and techniques </w:t>
            </w:r>
          </w:p>
        </w:tc>
        <w:tc>
          <w:tcPr>
            <w:tcW w:w="2853" w:type="dxa"/>
            <w:gridSpan w:val="2"/>
          </w:tcPr>
          <w:p w:rsidR="008D3672" w:rsidRPr="00821E8C" w:rsidRDefault="008D3672" w:rsidP="003C300D"/>
        </w:tc>
      </w:tr>
      <w:tr w:rsidR="008D3672" w:rsidRPr="00821E8C" w:rsidTr="003C300D">
        <w:trPr>
          <w:trHeight w:val="791"/>
          <w:jc w:val="center"/>
        </w:trPr>
        <w:tc>
          <w:tcPr>
            <w:tcW w:w="5562" w:type="dxa"/>
          </w:tcPr>
          <w:p w:rsidR="008D3672" w:rsidRPr="00821E8C" w:rsidRDefault="008D3672" w:rsidP="003C300D">
            <w:r w:rsidRPr="00821E8C">
              <w:t>(1) Continuous reading on current literature and discussions with the supervisory team.</w:t>
            </w:r>
            <w:r>
              <w:t xml:space="preserve">  List. </w:t>
            </w:r>
          </w:p>
        </w:tc>
        <w:tc>
          <w:tcPr>
            <w:tcW w:w="1517" w:type="dxa"/>
          </w:tcPr>
          <w:p w:rsidR="008D3672" w:rsidRPr="00821E8C" w:rsidRDefault="008D3672" w:rsidP="003C300D"/>
        </w:tc>
        <w:tc>
          <w:tcPr>
            <w:tcW w:w="1336" w:type="dxa"/>
          </w:tcPr>
          <w:p w:rsidR="008D3672" w:rsidRPr="00821E8C" w:rsidRDefault="008D3672" w:rsidP="003C300D"/>
        </w:tc>
      </w:tr>
      <w:tr w:rsidR="008D3672" w:rsidRPr="00821E8C" w:rsidTr="003C300D">
        <w:trPr>
          <w:jc w:val="center"/>
        </w:trPr>
        <w:tc>
          <w:tcPr>
            <w:tcW w:w="5562" w:type="dxa"/>
          </w:tcPr>
          <w:p w:rsidR="008D3672" w:rsidRPr="00821E8C" w:rsidRDefault="008D3672" w:rsidP="003C300D">
            <w:r w:rsidRPr="00821E8C">
              <w:t>(2) Look for attending appropriate courses and conferences in order to develop a wide understanding in the research field.</w:t>
            </w:r>
            <w:r>
              <w:t xml:space="preserve">  List.</w:t>
            </w:r>
          </w:p>
        </w:tc>
        <w:tc>
          <w:tcPr>
            <w:tcW w:w="1517" w:type="dxa"/>
          </w:tcPr>
          <w:p w:rsidR="008D3672" w:rsidRPr="00821E8C" w:rsidRDefault="008D3672" w:rsidP="003C300D"/>
        </w:tc>
        <w:tc>
          <w:tcPr>
            <w:tcW w:w="1336" w:type="dxa"/>
          </w:tcPr>
          <w:p w:rsidR="008D3672" w:rsidRPr="00821E8C" w:rsidRDefault="008D3672" w:rsidP="003C300D"/>
        </w:tc>
      </w:tr>
      <w:tr w:rsidR="008D3672" w:rsidRPr="00821E8C" w:rsidTr="003C300D">
        <w:trPr>
          <w:jc w:val="center"/>
        </w:trPr>
        <w:tc>
          <w:tcPr>
            <w:tcW w:w="5562" w:type="dxa"/>
          </w:tcPr>
          <w:p w:rsidR="008D3672" w:rsidRDefault="008D3672" w:rsidP="003C300D">
            <w:r>
              <w:t>(3) Enrol in Graduate School</w:t>
            </w:r>
            <w:r w:rsidRPr="00821E8C">
              <w:t xml:space="preserve"> courses, workshops. </w:t>
            </w:r>
            <w:r>
              <w:t xml:space="preserve"> The following are recommended core workshops for all research students:</w:t>
            </w:r>
          </w:p>
          <w:p w:rsidR="008D3672" w:rsidRDefault="008D3672" w:rsidP="003C300D">
            <w:r>
              <w:t xml:space="preserve"> </w:t>
            </w:r>
          </w:p>
          <w:p w:rsidR="008D3672" w:rsidRDefault="008D3672" w:rsidP="003C300D">
            <w:r>
              <w:t>Stage 1 – Year 2:</w:t>
            </w:r>
          </w:p>
          <w:p w:rsidR="008D3672" w:rsidRPr="00821E8C" w:rsidRDefault="008D3672" w:rsidP="003C300D">
            <w:pPr>
              <w:tabs>
                <w:tab w:val="left" w:pos="7655"/>
              </w:tabs>
            </w:pPr>
            <w:r>
              <w:t>Attend one</w:t>
            </w:r>
            <w:r w:rsidRPr="00821E8C">
              <w:t xml:space="preserve"> day workshop “How to become an effective researcher” </w:t>
            </w:r>
            <w:r>
              <w:t xml:space="preserve">organized as part of the </w:t>
            </w:r>
            <w:r w:rsidR="00727EF3">
              <w:t>block</w:t>
            </w:r>
            <w:r>
              <w:t xml:space="preserve"> 5 Module Project Development, Design and Management.</w:t>
            </w:r>
          </w:p>
          <w:p w:rsidR="008D3672" w:rsidRDefault="008D3672" w:rsidP="003C300D"/>
          <w:p w:rsidR="008D3672" w:rsidRDefault="008D3672" w:rsidP="003C300D">
            <w:r>
              <w:t>Stage 2 - Year 3:</w:t>
            </w:r>
          </w:p>
          <w:p w:rsidR="008D3672" w:rsidRDefault="008D3672" w:rsidP="005E419A">
            <w:r>
              <w:t>1</w:t>
            </w:r>
            <w:r w:rsidRPr="0083698C">
              <w:rPr>
                <w:vertAlign w:val="superscript"/>
              </w:rPr>
              <w:t>st</w:t>
            </w:r>
            <w:r>
              <w:t xml:space="preserve"> year PhD writing </w:t>
            </w:r>
            <w:r w:rsidR="005E419A">
              <w:t>– 5 x sessions (1a-1e)</w:t>
            </w:r>
          </w:p>
          <w:p w:rsidR="008D3672" w:rsidRDefault="008D3672" w:rsidP="003C300D"/>
          <w:p w:rsidR="008D3672" w:rsidRDefault="008D3672" w:rsidP="003C300D">
            <w:r>
              <w:t>Stage 2: Year 4:</w:t>
            </w:r>
          </w:p>
          <w:p w:rsidR="008D3672" w:rsidRDefault="008D3672" w:rsidP="005E419A">
            <w:r>
              <w:t>2</w:t>
            </w:r>
            <w:r w:rsidRPr="004178A3">
              <w:rPr>
                <w:vertAlign w:val="superscript"/>
              </w:rPr>
              <w:t>nd</w:t>
            </w:r>
            <w:r>
              <w:t xml:space="preserve"> year PhD writing </w:t>
            </w:r>
            <w:r w:rsidR="005E419A">
              <w:t>– 6 x sessions (2a-2f)</w:t>
            </w:r>
          </w:p>
          <w:p w:rsidR="008D3672" w:rsidRDefault="008D3672" w:rsidP="003C300D"/>
          <w:p w:rsidR="008D3672" w:rsidRDefault="005E419A" w:rsidP="003C300D">
            <w:r>
              <w:t xml:space="preserve">Final year </w:t>
            </w:r>
            <w:r w:rsidR="008D3672">
              <w:t xml:space="preserve"> </w:t>
            </w:r>
            <w:r w:rsidR="00121203">
              <w:t xml:space="preserve">-  </w:t>
            </w:r>
            <w:r w:rsidR="008D3672">
              <w:t xml:space="preserve">PhD writing </w:t>
            </w:r>
            <w:r>
              <w:t>workshop</w:t>
            </w:r>
          </w:p>
          <w:p w:rsidR="005E419A" w:rsidRDefault="005E419A" w:rsidP="003C300D">
            <w:r>
              <w:t>Thesis Writing Retreat</w:t>
            </w:r>
          </w:p>
          <w:p w:rsidR="008D3672" w:rsidRDefault="008D3672" w:rsidP="003C300D"/>
          <w:p w:rsidR="008D3672" w:rsidRDefault="008D3672" w:rsidP="003C300D">
            <w:proofErr w:type="spellStart"/>
            <w:r>
              <w:t>G</w:t>
            </w:r>
            <w:r w:rsidR="00EE0613">
              <w:t>RAD</w:t>
            </w:r>
            <w:r>
              <w:t>School</w:t>
            </w:r>
            <w:proofErr w:type="spellEnd"/>
            <w:r>
              <w:t>: L</w:t>
            </w:r>
            <w:r w:rsidR="00121203">
              <w:t>ooking to your future career – 3</w:t>
            </w:r>
            <w:r>
              <w:t xml:space="preserve"> days</w:t>
            </w:r>
          </w:p>
          <w:p w:rsidR="008D3672" w:rsidRPr="00821E8C" w:rsidRDefault="008D3672" w:rsidP="003C300D"/>
        </w:tc>
        <w:tc>
          <w:tcPr>
            <w:tcW w:w="1517" w:type="dxa"/>
          </w:tcPr>
          <w:p w:rsidR="008D3672" w:rsidRPr="00821E8C" w:rsidRDefault="008D3672" w:rsidP="003C300D"/>
        </w:tc>
        <w:tc>
          <w:tcPr>
            <w:tcW w:w="1336" w:type="dxa"/>
          </w:tcPr>
          <w:p w:rsidR="008D3672" w:rsidRPr="00821E8C" w:rsidRDefault="008D3672" w:rsidP="003C300D"/>
        </w:tc>
      </w:tr>
      <w:tr w:rsidR="008D3672" w:rsidRPr="00821E8C" w:rsidTr="003C300D">
        <w:trPr>
          <w:jc w:val="center"/>
        </w:trPr>
        <w:tc>
          <w:tcPr>
            <w:tcW w:w="5562" w:type="dxa"/>
          </w:tcPr>
          <w:p w:rsidR="008D3672" w:rsidRPr="00821E8C" w:rsidRDefault="008D3672" w:rsidP="003C300D"/>
          <w:p w:rsidR="008D3672" w:rsidRPr="00821E8C" w:rsidRDefault="008D3672" w:rsidP="003C300D">
            <w:pPr>
              <w:rPr>
                <w:b/>
              </w:rPr>
            </w:pPr>
            <w:r w:rsidRPr="00821E8C">
              <w:rPr>
                <w:b/>
              </w:rPr>
              <w:t xml:space="preserve">Research environment and Ethical Issues </w:t>
            </w:r>
          </w:p>
          <w:p w:rsidR="008D3672" w:rsidRPr="00821E8C" w:rsidRDefault="008D3672" w:rsidP="003C300D"/>
        </w:tc>
        <w:tc>
          <w:tcPr>
            <w:tcW w:w="2853" w:type="dxa"/>
            <w:gridSpan w:val="2"/>
          </w:tcPr>
          <w:p w:rsidR="008D3672" w:rsidRPr="00821E8C" w:rsidRDefault="008D3672" w:rsidP="003C300D"/>
        </w:tc>
      </w:tr>
      <w:tr w:rsidR="008D3672" w:rsidRPr="00821E8C" w:rsidTr="003C300D">
        <w:trPr>
          <w:trHeight w:val="593"/>
          <w:jc w:val="center"/>
        </w:trPr>
        <w:tc>
          <w:tcPr>
            <w:tcW w:w="5562" w:type="dxa"/>
          </w:tcPr>
          <w:p w:rsidR="008D3672" w:rsidRPr="00821E8C" w:rsidRDefault="008D3672" w:rsidP="003C300D">
            <w:pPr>
              <w:tabs>
                <w:tab w:val="left" w:pos="7655"/>
              </w:tabs>
            </w:pPr>
            <w:r w:rsidRPr="00821E8C">
              <w:t xml:space="preserve">(1) Make a list of </w:t>
            </w:r>
            <w:smartTag w:uri="urn:schemas-microsoft-com:office:smarttags" w:element="country-region">
              <w:smartTag w:uri="urn:schemas-microsoft-com:office:smarttags" w:element="place">
                <w:r w:rsidRPr="00821E8C">
                  <w:t>UK</w:t>
                </w:r>
              </w:smartTag>
            </w:smartTag>
            <w:r w:rsidRPr="00821E8C">
              <w:t xml:space="preserve"> and non </w:t>
            </w:r>
            <w:smartTag w:uri="urn:schemas-microsoft-com:office:smarttags" w:element="country-region">
              <w:smartTag w:uri="urn:schemas-microsoft-com:office:smarttags" w:element="place">
                <w:r w:rsidRPr="00821E8C">
                  <w:t>UK</w:t>
                </w:r>
              </w:smartTag>
            </w:smartTag>
            <w:r w:rsidRPr="00821E8C">
              <w:t xml:space="preserve"> research groups in the field. </w:t>
            </w:r>
          </w:p>
        </w:tc>
        <w:tc>
          <w:tcPr>
            <w:tcW w:w="1517" w:type="dxa"/>
          </w:tcPr>
          <w:p w:rsidR="008D3672" w:rsidRPr="00821E8C" w:rsidRDefault="008D3672" w:rsidP="003C300D"/>
          <w:p w:rsidR="008D3672" w:rsidRPr="00821E8C" w:rsidRDefault="008D3672" w:rsidP="003C300D"/>
        </w:tc>
        <w:tc>
          <w:tcPr>
            <w:tcW w:w="1336" w:type="dxa"/>
          </w:tcPr>
          <w:p w:rsidR="008D3672" w:rsidRPr="00821E8C" w:rsidRDefault="008D3672" w:rsidP="003C300D"/>
        </w:tc>
      </w:tr>
      <w:tr w:rsidR="008D3672" w:rsidRPr="00821E8C" w:rsidTr="003C300D">
        <w:trPr>
          <w:trHeight w:val="647"/>
          <w:jc w:val="center"/>
        </w:trPr>
        <w:tc>
          <w:tcPr>
            <w:tcW w:w="5562" w:type="dxa"/>
          </w:tcPr>
          <w:p w:rsidR="008D3672" w:rsidRPr="00821E8C" w:rsidRDefault="008D3672" w:rsidP="003C300D">
            <w:pPr>
              <w:tabs>
                <w:tab w:val="left" w:pos="7655"/>
              </w:tabs>
            </w:pPr>
            <w:r w:rsidRPr="00821E8C">
              <w:t>(2) Understand health and safety issues by reading corresponding HR web pages</w:t>
            </w:r>
            <w:r>
              <w:t>.</w:t>
            </w:r>
          </w:p>
        </w:tc>
        <w:tc>
          <w:tcPr>
            <w:tcW w:w="1517" w:type="dxa"/>
          </w:tcPr>
          <w:p w:rsidR="008D3672" w:rsidRPr="00821E8C" w:rsidRDefault="008D3672" w:rsidP="003C300D"/>
        </w:tc>
        <w:tc>
          <w:tcPr>
            <w:tcW w:w="1336" w:type="dxa"/>
          </w:tcPr>
          <w:p w:rsidR="008D3672" w:rsidRPr="00821E8C" w:rsidRDefault="008D3672" w:rsidP="003C300D"/>
        </w:tc>
      </w:tr>
      <w:tr w:rsidR="008D3672" w:rsidRPr="00821E8C" w:rsidTr="003C300D">
        <w:trPr>
          <w:trHeight w:val="872"/>
          <w:jc w:val="center"/>
        </w:trPr>
        <w:tc>
          <w:tcPr>
            <w:tcW w:w="5562" w:type="dxa"/>
          </w:tcPr>
          <w:p w:rsidR="008D3672" w:rsidRPr="00821E8C" w:rsidRDefault="008D3672" w:rsidP="003C300D">
            <w:pPr>
              <w:tabs>
                <w:tab w:val="left" w:pos="7655"/>
              </w:tabs>
            </w:pPr>
            <w:r w:rsidRPr="00821E8C">
              <w:t xml:space="preserve">(3) Attend </w:t>
            </w:r>
            <w:r>
              <w:t>Research Methods module Unit 1</w:t>
            </w:r>
            <w:r w:rsidRPr="00821E8C">
              <w:t xml:space="preserve"> workshops on </w:t>
            </w:r>
            <w:proofErr w:type="gramStart"/>
            <w:r w:rsidRPr="00821E8C">
              <w:t xml:space="preserve">ethical </w:t>
            </w:r>
            <w:r w:rsidRPr="00821E8C">
              <w:rPr>
                <w:lang w:val="en-US"/>
              </w:rPr>
              <w:t xml:space="preserve"> issues</w:t>
            </w:r>
            <w:proofErr w:type="gramEnd"/>
            <w:r w:rsidRPr="00821E8C">
              <w:rPr>
                <w:lang w:val="en-US"/>
              </w:rPr>
              <w:t xml:space="preserve">. </w:t>
            </w:r>
            <w:r>
              <w:rPr>
                <w:lang w:val="en-US"/>
              </w:rPr>
              <w:t xml:space="preserve"> List. </w:t>
            </w:r>
          </w:p>
        </w:tc>
        <w:tc>
          <w:tcPr>
            <w:tcW w:w="1517" w:type="dxa"/>
          </w:tcPr>
          <w:p w:rsidR="008D3672" w:rsidRPr="00821E8C" w:rsidRDefault="008D3672" w:rsidP="003C300D"/>
        </w:tc>
        <w:tc>
          <w:tcPr>
            <w:tcW w:w="1336" w:type="dxa"/>
          </w:tcPr>
          <w:p w:rsidR="008D3672" w:rsidRPr="00821E8C" w:rsidRDefault="008D3672" w:rsidP="003C300D"/>
        </w:tc>
      </w:tr>
      <w:tr w:rsidR="008D3672" w:rsidRPr="00821E8C" w:rsidTr="003C300D">
        <w:trPr>
          <w:trHeight w:val="870"/>
          <w:jc w:val="center"/>
        </w:trPr>
        <w:tc>
          <w:tcPr>
            <w:tcW w:w="5562" w:type="dxa"/>
          </w:tcPr>
          <w:p w:rsidR="008D3672" w:rsidRPr="00821E8C" w:rsidRDefault="008D3672" w:rsidP="003C300D">
            <w:pPr>
              <w:tabs>
                <w:tab w:val="left" w:pos="7655"/>
              </w:tabs>
            </w:pPr>
            <w:r w:rsidRPr="00821E8C">
              <w:t>(4) Read relevant web pages and understand various sources of research funding</w:t>
            </w:r>
            <w:r>
              <w:t xml:space="preserve">.  List. </w:t>
            </w:r>
          </w:p>
          <w:p w:rsidR="008D3672" w:rsidRPr="00821E8C" w:rsidRDefault="008D3672" w:rsidP="003C300D">
            <w:pPr>
              <w:tabs>
                <w:tab w:val="left" w:pos="7655"/>
              </w:tabs>
            </w:pPr>
          </w:p>
        </w:tc>
        <w:tc>
          <w:tcPr>
            <w:tcW w:w="1517" w:type="dxa"/>
          </w:tcPr>
          <w:p w:rsidR="008D3672" w:rsidRPr="00821E8C" w:rsidRDefault="008D3672" w:rsidP="003C300D"/>
          <w:p w:rsidR="008D3672" w:rsidRPr="00821E8C" w:rsidRDefault="008D3672" w:rsidP="003C300D"/>
        </w:tc>
        <w:tc>
          <w:tcPr>
            <w:tcW w:w="1336" w:type="dxa"/>
          </w:tcPr>
          <w:p w:rsidR="008D3672" w:rsidRPr="00821E8C" w:rsidRDefault="008D3672" w:rsidP="003C300D"/>
          <w:p w:rsidR="008D3672" w:rsidRPr="00821E8C" w:rsidRDefault="008D3672" w:rsidP="003C300D"/>
        </w:tc>
      </w:tr>
      <w:tr w:rsidR="008D3672" w:rsidRPr="00821E8C" w:rsidTr="003C300D">
        <w:trPr>
          <w:trHeight w:val="1052"/>
          <w:jc w:val="center"/>
        </w:trPr>
        <w:tc>
          <w:tcPr>
            <w:tcW w:w="5562" w:type="dxa"/>
          </w:tcPr>
          <w:p w:rsidR="008D3672" w:rsidRPr="00821E8C" w:rsidRDefault="008D3672" w:rsidP="003C300D">
            <w:pPr>
              <w:tabs>
                <w:tab w:val="left" w:pos="7655"/>
              </w:tabs>
            </w:pPr>
          </w:p>
          <w:p w:rsidR="008D3672" w:rsidRPr="00821E8C" w:rsidRDefault="008D3672" w:rsidP="003C300D">
            <w:pPr>
              <w:tabs>
                <w:tab w:val="left" w:pos="7655"/>
              </w:tabs>
              <w:rPr>
                <w:b/>
              </w:rPr>
            </w:pPr>
            <w:r w:rsidRPr="00821E8C">
              <w:rPr>
                <w:b/>
              </w:rPr>
              <w:t xml:space="preserve">Research Management and Collation of Information </w:t>
            </w:r>
          </w:p>
          <w:p w:rsidR="008D3672" w:rsidRPr="00821E8C" w:rsidRDefault="008D3672" w:rsidP="003C300D">
            <w:pPr>
              <w:tabs>
                <w:tab w:val="left" w:pos="7655"/>
              </w:tabs>
              <w:rPr>
                <w:b/>
              </w:rPr>
            </w:pPr>
          </w:p>
        </w:tc>
        <w:tc>
          <w:tcPr>
            <w:tcW w:w="2853" w:type="dxa"/>
            <w:gridSpan w:val="2"/>
          </w:tcPr>
          <w:p w:rsidR="008D3672" w:rsidRPr="00821E8C" w:rsidRDefault="008D3672" w:rsidP="003C300D"/>
        </w:tc>
      </w:tr>
      <w:tr w:rsidR="008D3672" w:rsidRPr="00821E8C" w:rsidTr="003C300D">
        <w:trPr>
          <w:trHeight w:val="888"/>
          <w:jc w:val="center"/>
        </w:trPr>
        <w:tc>
          <w:tcPr>
            <w:tcW w:w="5562" w:type="dxa"/>
          </w:tcPr>
          <w:p w:rsidR="008D3672" w:rsidRPr="00821E8C" w:rsidRDefault="008D3672" w:rsidP="003C300D">
            <w:pPr>
              <w:tabs>
                <w:tab w:val="left" w:pos="7655"/>
              </w:tabs>
            </w:pPr>
            <w:r w:rsidRPr="00821E8C">
              <w:t xml:space="preserve">(1) Set up a log book containing short summary of all meetings with supervisory team. </w:t>
            </w:r>
          </w:p>
        </w:tc>
        <w:tc>
          <w:tcPr>
            <w:tcW w:w="1517" w:type="dxa"/>
          </w:tcPr>
          <w:p w:rsidR="008D3672" w:rsidRPr="00821E8C" w:rsidRDefault="008D3672" w:rsidP="003C300D"/>
        </w:tc>
        <w:tc>
          <w:tcPr>
            <w:tcW w:w="1336" w:type="dxa"/>
          </w:tcPr>
          <w:p w:rsidR="008D3672" w:rsidRPr="00821E8C" w:rsidRDefault="008D3672" w:rsidP="003C300D"/>
        </w:tc>
      </w:tr>
      <w:tr w:rsidR="008D3672" w:rsidRPr="00821E8C" w:rsidTr="003C300D">
        <w:trPr>
          <w:trHeight w:val="602"/>
          <w:jc w:val="center"/>
        </w:trPr>
        <w:tc>
          <w:tcPr>
            <w:tcW w:w="5562" w:type="dxa"/>
          </w:tcPr>
          <w:p w:rsidR="008D3672" w:rsidRPr="00821E8C" w:rsidRDefault="008D3672" w:rsidP="003C300D">
            <w:pPr>
              <w:tabs>
                <w:tab w:val="left" w:pos="7655"/>
              </w:tabs>
            </w:pPr>
            <w:r w:rsidRPr="00821E8C">
              <w:t>(2) Collect research related information from online databases, journals and Libraries</w:t>
            </w:r>
          </w:p>
        </w:tc>
        <w:tc>
          <w:tcPr>
            <w:tcW w:w="1517" w:type="dxa"/>
          </w:tcPr>
          <w:p w:rsidR="008D3672" w:rsidRPr="00821E8C" w:rsidRDefault="008D3672" w:rsidP="003C300D"/>
        </w:tc>
        <w:tc>
          <w:tcPr>
            <w:tcW w:w="1336" w:type="dxa"/>
          </w:tcPr>
          <w:p w:rsidR="008D3672" w:rsidRPr="00821E8C" w:rsidRDefault="008D3672" w:rsidP="003C300D"/>
        </w:tc>
      </w:tr>
      <w:tr w:rsidR="008D3672" w:rsidRPr="00821E8C" w:rsidTr="003C300D">
        <w:trPr>
          <w:trHeight w:val="710"/>
          <w:jc w:val="center"/>
        </w:trPr>
        <w:tc>
          <w:tcPr>
            <w:tcW w:w="5562" w:type="dxa"/>
          </w:tcPr>
          <w:p w:rsidR="008D3672" w:rsidRPr="00821E8C" w:rsidRDefault="008D3672" w:rsidP="003C300D">
            <w:pPr>
              <w:tabs>
                <w:tab w:val="left" w:pos="7655"/>
              </w:tabs>
            </w:pPr>
          </w:p>
          <w:p w:rsidR="008D3672" w:rsidRPr="00821E8C" w:rsidRDefault="008D3672" w:rsidP="003C300D">
            <w:pPr>
              <w:tabs>
                <w:tab w:val="left" w:pos="7655"/>
              </w:tabs>
              <w:rPr>
                <w:b/>
              </w:rPr>
            </w:pPr>
            <w:r w:rsidRPr="00821E8C">
              <w:rPr>
                <w:b/>
              </w:rPr>
              <w:t xml:space="preserve">Personal Effectiveness </w:t>
            </w:r>
          </w:p>
        </w:tc>
        <w:tc>
          <w:tcPr>
            <w:tcW w:w="2853" w:type="dxa"/>
            <w:gridSpan w:val="2"/>
          </w:tcPr>
          <w:p w:rsidR="008D3672" w:rsidRPr="00821E8C" w:rsidRDefault="008D3672" w:rsidP="003C300D"/>
        </w:tc>
      </w:tr>
      <w:tr w:rsidR="008D3672" w:rsidRPr="00821E8C" w:rsidTr="003C300D">
        <w:trPr>
          <w:jc w:val="center"/>
        </w:trPr>
        <w:tc>
          <w:tcPr>
            <w:tcW w:w="5562" w:type="dxa"/>
          </w:tcPr>
          <w:p w:rsidR="008D3672" w:rsidRPr="00821E8C" w:rsidRDefault="008D3672" w:rsidP="008D3672">
            <w:pPr>
              <w:numPr>
                <w:ilvl w:val="0"/>
                <w:numId w:val="6"/>
              </w:numPr>
              <w:tabs>
                <w:tab w:val="left" w:pos="7655"/>
              </w:tabs>
              <w:ind w:left="373" w:hanging="373"/>
            </w:pPr>
          </w:p>
        </w:tc>
        <w:tc>
          <w:tcPr>
            <w:tcW w:w="1517" w:type="dxa"/>
          </w:tcPr>
          <w:p w:rsidR="008D3672" w:rsidRPr="00821E8C" w:rsidRDefault="008D3672" w:rsidP="003C300D"/>
        </w:tc>
        <w:tc>
          <w:tcPr>
            <w:tcW w:w="1336" w:type="dxa"/>
          </w:tcPr>
          <w:p w:rsidR="008D3672" w:rsidRPr="00821E8C" w:rsidRDefault="008D3672" w:rsidP="003C300D"/>
        </w:tc>
      </w:tr>
      <w:tr w:rsidR="008D3672" w:rsidRPr="00821E8C" w:rsidTr="003C300D">
        <w:trPr>
          <w:jc w:val="center"/>
        </w:trPr>
        <w:tc>
          <w:tcPr>
            <w:tcW w:w="5562" w:type="dxa"/>
          </w:tcPr>
          <w:p w:rsidR="008D3672" w:rsidRPr="00821E8C" w:rsidRDefault="008D3672" w:rsidP="003C300D">
            <w:pPr>
              <w:tabs>
                <w:tab w:val="left" w:pos="7655"/>
              </w:tabs>
              <w:rPr>
                <w:b/>
              </w:rPr>
            </w:pPr>
          </w:p>
          <w:p w:rsidR="008D3672" w:rsidRPr="00821E8C" w:rsidRDefault="008D3672" w:rsidP="003C300D">
            <w:pPr>
              <w:tabs>
                <w:tab w:val="left" w:pos="7655"/>
              </w:tabs>
            </w:pPr>
            <w:r w:rsidRPr="00821E8C">
              <w:rPr>
                <w:b/>
              </w:rPr>
              <w:t xml:space="preserve">Communication skills, Language skills, Teaching assistance and scientific writing </w:t>
            </w:r>
          </w:p>
          <w:p w:rsidR="008D3672" w:rsidRPr="00821E8C" w:rsidRDefault="008D3672" w:rsidP="003C300D">
            <w:pPr>
              <w:tabs>
                <w:tab w:val="left" w:pos="7655"/>
              </w:tabs>
            </w:pPr>
          </w:p>
        </w:tc>
        <w:tc>
          <w:tcPr>
            <w:tcW w:w="2853" w:type="dxa"/>
            <w:gridSpan w:val="2"/>
          </w:tcPr>
          <w:p w:rsidR="008D3672" w:rsidRPr="00821E8C" w:rsidRDefault="008D3672" w:rsidP="003C300D"/>
        </w:tc>
      </w:tr>
      <w:tr w:rsidR="008D3672" w:rsidRPr="00821E8C" w:rsidTr="003C300D">
        <w:trPr>
          <w:trHeight w:val="485"/>
          <w:jc w:val="center"/>
        </w:trPr>
        <w:tc>
          <w:tcPr>
            <w:tcW w:w="5562" w:type="dxa"/>
          </w:tcPr>
          <w:p w:rsidR="008D3672" w:rsidRPr="00821E8C" w:rsidRDefault="008D3672" w:rsidP="003C300D">
            <w:pPr>
              <w:tabs>
                <w:tab w:val="left" w:pos="7655"/>
              </w:tabs>
            </w:pPr>
            <w:r w:rsidRPr="00821E8C">
              <w:t>(1) Start writing drafts of thesis chapters and work towards publishing chapters as papers.</w:t>
            </w:r>
            <w:r>
              <w:t xml:space="preserve">  List. </w:t>
            </w:r>
          </w:p>
        </w:tc>
        <w:tc>
          <w:tcPr>
            <w:tcW w:w="1517" w:type="dxa"/>
          </w:tcPr>
          <w:p w:rsidR="008D3672" w:rsidRPr="00821E8C" w:rsidRDefault="008D3672" w:rsidP="003C300D"/>
        </w:tc>
        <w:tc>
          <w:tcPr>
            <w:tcW w:w="1336" w:type="dxa"/>
          </w:tcPr>
          <w:p w:rsidR="008D3672" w:rsidRPr="00821E8C" w:rsidRDefault="008D3672" w:rsidP="003C300D"/>
        </w:tc>
      </w:tr>
      <w:tr w:rsidR="008D3672" w:rsidRPr="00821E8C" w:rsidTr="003C300D">
        <w:trPr>
          <w:trHeight w:val="692"/>
          <w:jc w:val="center"/>
        </w:trPr>
        <w:tc>
          <w:tcPr>
            <w:tcW w:w="5562" w:type="dxa"/>
          </w:tcPr>
          <w:p w:rsidR="008D3672" w:rsidRPr="00821E8C" w:rsidRDefault="008D3672" w:rsidP="003C300D">
            <w:pPr>
              <w:tabs>
                <w:tab w:val="left" w:pos="7655"/>
              </w:tabs>
              <w:rPr>
                <w:b/>
              </w:rPr>
            </w:pPr>
          </w:p>
          <w:p w:rsidR="008D3672" w:rsidRPr="00821E8C" w:rsidRDefault="008D3672" w:rsidP="003C300D">
            <w:pPr>
              <w:tabs>
                <w:tab w:val="left" w:pos="7655"/>
              </w:tabs>
              <w:rPr>
                <w:b/>
              </w:rPr>
            </w:pPr>
            <w:r w:rsidRPr="00821E8C">
              <w:rPr>
                <w:b/>
              </w:rPr>
              <w:t xml:space="preserve">Networking and </w:t>
            </w:r>
            <w:proofErr w:type="spellStart"/>
            <w:r w:rsidRPr="00821E8C">
              <w:rPr>
                <w:b/>
              </w:rPr>
              <w:t>Teamworking</w:t>
            </w:r>
            <w:proofErr w:type="spellEnd"/>
            <w:r w:rsidRPr="00821E8C">
              <w:rPr>
                <w:b/>
              </w:rPr>
              <w:t xml:space="preserve"> </w:t>
            </w:r>
          </w:p>
          <w:p w:rsidR="008D3672" w:rsidRPr="00821E8C" w:rsidRDefault="008D3672" w:rsidP="003C300D">
            <w:pPr>
              <w:tabs>
                <w:tab w:val="left" w:pos="7655"/>
              </w:tabs>
              <w:rPr>
                <w:b/>
              </w:rPr>
            </w:pPr>
          </w:p>
        </w:tc>
        <w:tc>
          <w:tcPr>
            <w:tcW w:w="2853" w:type="dxa"/>
            <w:gridSpan w:val="2"/>
          </w:tcPr>
          <w:p w:rsidR="008D3672" w:rsidRPr="00821E8C" w:rsidRDefault="008D3672" w:rsidP="003C300D"/>
        </w:tc>
      </w:tr>
      <w:tr w:rsidR="008D3672" w:rsidRPr="00821E8C" w:rsidTr="003C300D">
        <w:trPr>
          <w:trHeight w:val="674"/>
          <w:jc w:val="center"/>
        </w:trPr>
        <w:tc>
          <w:tcPr>
            <w:tcW w:w="5562" w:type="dxa"/>
          </w:tcPr>
          <w:p w:rsidR="008D3672" w:rsidRPr="00821E8C" w:rsidRDefault="008D3672" w:rsidP="003C300D">
            <w:pPr>
              <w:tabs>
                <w:tab w:val="left" w:pos="7655"/>
              </w:tabs>
            </w:pPr>
            <w:r w:rsidRPr="00821E8C">
              <w:t>(1) Participate in university research discussion forums</w:t>
            </w:r>
          </w:p>
        </w:tc>
        <w:tc>
          <w:tcPr>
            <w:tcW w:w="1517" w:type="dxa"/>
          </w:tcPr>
          <w:p w:rsidR="008D3672" w:rsidRPr="00821E8C" w:rsidRDefault="008D3672" w:rsidP="003C300D"/>
        </w:tc>
        <w:tc>
          <w:tcPr>
            <w:tcW w:w="1336" w:type="dxa"/>
          </w:tcPr>
          <w:p w:rsidR="008D3672" w:rsidRPr="00821E8C" w:rsidRDefault="008D3672" w:rsidP="003C300D"/>
        </w:tc>
      </w:tr>
      <w:tr w:rsidR="008D3672" w:rsidRPr="00821E8C" w:rsidTr="003C300D">
        <w:trPr>
          <w:trHeight w:val="674"/>
          <w:jc w:val="center"/>
        </w:trPr>
        <w:tc>
          <w:tcPr>
            <w:tcW w:w="5562" w:type="dxa"/>
          </w:tcPr>
          <w:p w:rsidR="008D3672" w:rsidRPr="00821E8C" w:rsidRDefault="008D3672" w:rsidP="003C300D">
            <w:r>
              <w:t>(2) Attend the Professional Doctorate Student Conference in years 3 and 4.</w:t>
            </w:r>
            <w:r w:rsidRPr="00821E8C">
              <w:t xml:space="preserve"> </w:t>
            </w:r>
          </w:p>
          <w:p w:rsidR="008D3672" w:rsidRPr="00821E8C" w:rsidRDefault="008D3672" w:rsidP="003C300D"/>
        </w:tc>
        <w:tc>
          <w:tcPr>
            <w:tcW w:w="1517" w:type="dxa"/>
          </w:tcPr>
          <w:p w:rsidR="008D3672" w:rsidRPr="00821E8C" w:rsidRDefault="008D3672" w:rsidP="003C300D"/>
        </w:tc>
        <w:tc>
          <w:tcPr>
            <w:tcW w:w="1336" w:type="dxa"/>
          </w:tcPr>
          <w:p w:rsidR="008D3672" w:rsidRPr="00821E8C" w:rsidRDefault="008D3672" w:rsidP="003C300D"/>
        </w:tc>
      </w:tr>
      <w:tr w:rsidR="008D3672" w:rsidRPr="00821E8C" w:rsidTr="003C300D">
        <w:trPr>
          <w:trHeight w:val="674"/>
          <w:jc w:val="center"/>
        </w:trPr>
        <w:tc>
          <w:tcPr>
            <w:tcW w:w="5562" w:type="dxa"/>
          </w:tcPr>
          <w:p w:rsidR="008D3672" w:rsidRDefault="008D3672" w:rsidP="003C300D">
            <w:r>
              <w:t xml:space="preserve">(3) Attend the GCU/Graduate School event </w:t>
            </w:r>
            <w:r w:rsidRPr="00821E8C">
              <w:t xml:space="preserve"> </w:t>
            </w:r>
            <w:r>
              <w:t>“A</w:t>
            </w:r>
            <w:r w:rsidRPr="00821E8C">
              <w:t xml:space="preserve">nnual </w:t>
            </w:r>
            <w:r>
              <w:t xml:space="preserve"> Research </w:t>
            </w:r>
            <w:r w:rsidRPr="00821E8C">
              <w:t>Celebration</w:t>
            </w:r>
            <w:r>
              <w:t>”</w:t>
            </w:r>
            <w:r w:rsidRPr="00821E8C">
              <w:t xml:space="preserve"> and participate in the poster competition</w:t>
            </w:r>
          </w:p>
        </w:tc>
        <w:tc>
          <w:tcPr>
            <w:tcW w:w="1517" w:type="dxa"/>
          </w:tcPr>
          <w:p w:rsidR="008D3672" w:rsidRPr="00821E8C" w:rsidRDefault="008D3672" w:rsidP="003C300D"/>
        </w:tc>
        <w:tc>
          <w:tcPr>
            <w:tcW w:w="1336" w:type="dxa"/>
          </w:tcPr>
          <w:p w:rsidR="008D3672" w:rsidRPr="00821E8C" w:rsidRDefault="008D3672" w:rsidP="003C300D"/>
        </w:tc>
      </w:tr>
      <w:tr w:rsidR="008D3672" w:rsidRPr="00821E8C" w:rsidTr="003C300D">
        <w:trPr>
          <w:trHeight w:val="674"/>
          <w:jc w:val="center"/>
        </w:trPr>
        <w:tc>
          <w:tcPr>
            <w:tcW w:w="5562" w:type="dxa"/>
          </w:tcPr>
          <w:p w:rsidR="008D3672" w:rsidRPr="00821E8C" w:rsidRDefault="008D3672" w:rsidP="003C300D">
            <w:pPr>
              <w:tabs>
                <w:tab w:val="left" w:pos="7655"/>
              </w:tabs>
            </w:pPr>
            <w:r w:rsidRPr="00821E8C">
              <w:rPr>
                <w:b/>
              </w:rPr>
              <w:t>Career Management</w:t>
            </w:r>
          </w:p>
        </w:tc>
        <w:tc>
          <w:tcPr>
            <w:tcW w:w="2853" w:type="dxa"/>
            <w:gridSpan w:val="2"/>
          </w:tcPr>
          <w:p w:rsidR="008D3672" w:rsidRPr="00821E8C" w:rsidRDefault="008D3672" w:rsidP="003C300D"/>
        </w:tc>
      </w:tr>
      <w:tr w:rsidR="008D3672" w:rsidRPr="00821E8C" w:rsidTr="003C300D">
        <w:trPr>
          <w:trHeight w:val="368"/>
          <w:jc w:val="center"/>
        </w:trPr>
        <w:tc>
          <w:tcPr>
            <w:tcW w:w="5562" w:type="dxa"/>
          </w:tcPr>
          <w:p w:rsidR="008D3672" w:rsidRPr="00821E8C" w:rsidRDefault="008D3672" w:rsidP="003C300D">
            <w:pPr>
              <w:tabs>
                <w:tab w:val="left" w:pos="7655"/>
              </w:tabs>
            </w:pPr>
            <w:r>
              <w:t>(1) Attend Graduate School</w:t>
            </w:r>
            <w:r w:rsidRPr="00821E8C">
              <w:t xml:space="preserve"> </w:t>
            </w:r>
            <w:r>
              <w:t xml:space="preserve">Career </w:t>
            </w:r>
            <w:r w:rsidRPr="00821E8C">
              <w:t>workshop</w:t>
            </w:r>
            <w:r>
              <w:t>.</w:t>
            </w:r>
          </w:p>
          <w:p w:rsidR="008D3672" w:rsidRPr="00821E8C" w:rsidRDefault="008D3672" w:rsidP="003C300D">
            <w:pPr>
              <w:tabs>
                <w:tab w:val="left" w:pos="7655"/>
              </w:tabs>
            </w:pPr>
          </w:p>
        </w:tc>
        <w:tc>
          <w:tcPr>
            <w:tcW w:w="1517" w:type="dxa"/>
          </w:tcPr>
          <w:p w:rsidR="008D3672" w:rsidRPr="00821E8C" w:rsidRDefault="008D3672" w:rsidP="003C300D"/>
        </w:tc>
        <w:tc>
          <w:tcPr>
            <w:tcW w:w="1336" w:type="dxa"/>
          </w:tcPr>
          <w:p w:rsidR="008D3672" w:rsidRPr="00821E8C" w:rsidRDefault="008D3672" w:rsidP="003C300D"/>
        </w:tc>
      </w:tr>
      <w:tr w:rsidR="008D3672" w:rsidRPr="00821E8C" w:rsidTr="003C300D">
        <w:trPr>
          <w:trHeight w:val="452"/>
          <w:jc w:val="center"/>
        </w:trPr>
        <w:tc>
          <w:tcPr>
            <w:tcW w:w="5562" w:type="dxa"/>
          </w:tcPr>
          <w:p w:rsidR="008D3672" w:rsidRPr="00821E8C" w:rsidRDefault="008D3672" w:rsidP="003C300D">
            <w:pPr>
              <w:tabs>
                <w:tab w:val="left" w:pos="7655"/>
              </w:tabs>
            </w:pPr>
            <w:r w:rsidRPr="00821E8C">
              <w:t xml:space="preserve">(2) Prepare a detailed and </w:t>
            </w:r>
            <w:proofErr w:type="spellStart"/>
            <w:r w:rsidRPr="00821E8C">
              <w:t>self reflecting</w:t>
            </w:r>
            <w:proofErr w:type="spellEnd"/>
            <w:r w:rsidRPr="00821E8C">
              <w:t xml:space="preserve"> CV</w:t>
            </w:r>
            <w:r>
              <w:t>.</w:t>
            </w:r>
          </w:p>
        </w:tc>
        <w:tc>
          <w:tcPr>
            <w:tcW w:w="1517" w:type="dxa"/>
          </w:tcPr>
          <w:p w:rsidR="008D3672" w:rsidRPr="00821E8C" w:rsidRDefault="008D3672" w:rsidP="003C300D"/>
        </w:tc>
        <w:tc>
          <w:tcPr>
            <w:tcW w:w="1336" w:type="dxa"/>
          </w:tcPr>
          <w:p w:rsidR="008D3672" w:rsidRPr="00821E8C" w:rsidRDefault="008D3672" w:rsidP="003C300D"/>
        </w:tc>
      </w:tr>
    </w:tbl>
    <w:p w:rsidR="008D3672" w:rsidRPr="00821E8C" w:rsidRDefault="008D3672" w:rsidP="008D3672"/>
    <w:p w:rsidR="008D3672" w:rsidRDefault="008D3672" w:rsidP="008D3672">
      <w:pPr>
        <w:rPr>
          <w:b/>
          <w:sz w:val="28"/>
          <w:szCs w:val="28"/>
        </w:rPr>
      </w:pPr>
    </w:p>
    <w:p w:rsidR="008D3672" w:rsidRPr="006E3CA1" w:rsidRDefault="008D3672" w:rsidP="008D367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Part C</w:t>
      </w:r>
      <w:r w:rsidRPr="006E3CA1">
        <w:rPr>
          <w:b/>
          <w:sz w:val="28"/>
          <w:szCs w:val="28"/>
        </w:rPr>
        <w:t xml:space="preserve">:  PERSONAL DEVELOPMENT </w:t>
      </w:r>
      <w:r>
        <w:rPr>
          <w:b/>
          <w:sz w:val="28"/>
          <w:szCs w:val="28"/>
        </w:rPr>
        <w:t>RECORD SUMMARY</w:t>
      </w:r>
    </w:p>
    <w:p w:rsidR="008D3672" w:rsidRPr="00821E8C" w:rsidRDefault="008D3672" w:rsidP="008D3672"/>
    <w:p w:rsidR="008D3672" w:rsidRPr="00821E8C" w:rsidRDefault="008D3672" w:rsidP="008D3672">
      <w:pPr>
        <w:numPr>
          <w:ilvl w:val="0"/>
          <w:numId w:val="2"/>
        </w:numPr>
        <w:ind w:left="426"/>
        <w:rPr>
          <w:b/>
        </w:rPr>
      </w:pPr>
      <w:r w:rsidRPr="00821E8C">
        <w:rPr>
          <w:b/>
        </w:rPr>
        <w:t>Scholarships, Grants, bursaries obtained</w:t>
      </w:r>
    </w:p>
    <w:p w:rsidR="008D3672" w:rsidRPr="00821E8C" w:rsidRDefault="008D3672" w:rsidP="008D3672">
      <w:pPr>
        <w:ind w:left="426"/>
        <w:rPr>
          <w:b/>
        </w:rPr>
      </w:pPr>
      <w:r w:rsidRPr="00821E8C">
        <w:rPr>
          <w:b/>
        </w:rPr>
        <w:t>Total funds obtained:  _________</w:t>
      </w:r>
    </w:p>
    <w:p w:rsidR="008D3672" w:rsidRPr="00821E8C" w:rsidRDefault="008D3672" w:rsidP="008D3672">
      <w:pPr>
        <w:ind w:left="420"/>
      </w:pPr>
    </w:p>
    <w:p w:rsidR="008D3672" w:rsidRPr="00821E8C" w:rsidRDefault="008D3672" w:rsidP="008D3672">
      <w:pPr>
        <w:numPr>
          <w:ilvl w:val="0"/>
          <w:numId w:val="5"/>
        </w:numPr>
      </w:pPr>
      <w:r w:rsidRPr="00821E8C">
        <w:t xml:space="preserve">Name of award, Funding Body, award period, amount.  Brief description of reason for the award. </w:t>
      </w:r>
    </w:p>
    <w:p w:rsidR="008D3672" w:rsidRPr="00821E8C" w:rsidRDefault="008D3672" w:rsidP="008D3672">
      <w:pPr>
        <w:ind w:left="420"/>
      </w:pPr>
      <w:r w:rsidRPr="00821E8C">
        <w:t>(2)</w:t>
      </w:r>
    </w:p>
    <w:p w:rsidR="008D3672" w:rsidRPr="00821E8C" w:rsidRDefault="008D3672" w:rsidP="008D3672"/>
    <w:p w:rsidR="008D3672" w:rsidRPr="00821E8C" w:rsidRDefault="008D3672" w:rsidP="008D3672">
      <w:r w:rsidRPr="00821E8C">
        <w:rPr>
          <w:b/>
        </w:rPr>
        <w:t>(B) Courses/Workshops Attended</w:t>
      </w:r>
      <w:r w:rsidRPr="00821E8C">
        <w:t xml:space="preserve"> </w:t>
      </w:r>
      <w:r>
        <w:t xml:space="preserve">(For </w:t>
      </w:r>
      <w:proofErr w:type="spellStart"/>
      <w:r>
        <w:t>ProfD</w:t>
      </w:r>
      <w:proofErr w:type="spellEnd"/>
      <w:r>
        <w:t>, include any in addition to the Stage 1 of the programme).</w:t>
      </w:r>
    </w:p>
    <w:p w:rsidR="008D3672" w:rsidRDefault="008D3672" w:rsidP="008D3672">
      <w:pPr>
        <w:tabs>
          <w:tab w:val="left" w:pos="5812"/>
        </w:tabs>
        <w:rPr>
          <w:b/>
        </w:rPr>
      </w:pPr>
    </w:p>
    <w:p w:rsidR="008D3672" w:rsidRPr="00821E8C" w:rsidRDefault="008D3672" w:rsidP="008D3672">
      <w:pPr>
        <w:tabs>
          <w:tab w:val="left" w:pos="5812"/>
        </w:tabs>
        <w:rPr>
          <w:b/>
        </w:rPr>
      </w:pPr>
      <w:r w:rsidRPr="00821E8C">
        <w:rPr>
          <w:b/>
        </w:rPr>
        <w:t xml:space="preserve">Total number:  </w:t>
      </w:r>
      <w:r w:rsidRPr="00821E8C">
        <w:rPr>
          <w:b/>
        </w:rPr>
        <w:tab/>
      </w:r>
      <w:r w:rsidRPr="00821E8C">
        <w:t>__</w:t>
      </w:r>
    </w:p>
    <w:p w:rsidR="008D3672" w:rsidRPr="00821E8C" w:rsidRDefault="008D3672" w:rsidP="008D3672">
      <w:pPr>
        <w:tabs>
          <w:tab w:val="left" w:pos="5812"/>
        </w:tabs>
        <w:rPr>
          <w:b/>
        </w:rPr>
      </w:pPr>
      <w:r>
        <w:rPr>
          <w:b/>
        </w:rPr>
        <w:t>International courses/Summer Schools</w:t>
      </w:r>
      <w:r w:rsidRPr="00821E8C">
        <w:rPr>
          <w:b/>
        </w:rPr>
        <w:t xml:space="preserve">  </w:t>
      </w:r>
      <w:r w:rsidRPr="00821E8C">
        <w:rPr>
          <w:b/>
        </w:rPr>
        <w:tab/>
      </w:r>
      <w:r w:rsidRPr="00821E8C">
        <w:t>__</w:t>
      </w:r>
    </w:p>
    <w:p w:rsidR="008D3672" w:rsidRPr="00821E8C" w:rsidRDefault="008D3672" w:rsidP="008D3672">
      <w:pPr>
        <w:tabs>
          <w:tab w:val="left" w:pos="5812"/>
        </w:tabs>
      </w:pPr>
      <w:r w:rsidRPr="00821E8C">
        <w:rPr>
          <w:b/>
        </w:rPr>
        <w:t>National courses</w:t>
      </w:r>
      <w:r>
        <w:rPr>
          <w:b/>
        </w:rPr>
        <w:t>/Summer Schools</w:t>
      </w:r>
      <w:r w:rsidRPr="00821E8C">
        <w:rPr>
          <w:b/>
        </w:rPr>
        <w:tab/>
      </w:r>
      <w:r w:rsidRPr="00821E8C">
        <w:t>__</w:t>
      </w:r>
    </w:p>
    <w:p w:rsidR="008D3672" w:rsidRPr="00821E8C" w:rsidRDefault="008D3672" w:rsidP="008D3672">
      <w:pPr>
        <w:tabs>
          <w:tab w:val="left" w:pos="5812"/>
        </w:tabs>
      </w:pPr>
      <w:r>
        <w:rPr>
          <w:b/>
        </w:rPr>
        <w:t>Graduate School</w:t>
      </w:r>
      <w:r w:rsidRPr="00821E8C">
        <w:rPr>
          <w:b/>
        </w:rPr>
        <w:t xml:space="preserve"> courses/workshops</w:t>
      </w:r>
      <w:r>
        <w:rPr>
          <w:b/>
        </w:rPr>
        <w:t xml:space="preserve"> (include induction)</w:t>
      </w:r>
      <w:r w:rsidRPr="00821E8C">
        <w:tab/>
        <w:t>__</w:t>
      </w:r>
    </w:p>
    <w:p w:rsidR="008D3672" w:rsidRDefault="008D3672" w:rsidP="008D3672">
      <w:pPr>
        <w:tabs>
          <w:tab w:val="left" w:pos="5812"/>
        </w:tabs>
        <w:rPr>
          <w:b/>
        </w:rPr>
      </w:pPr>
      <w:r>
        <w:rPr>
          <w:b/>
        </w:rPr>
        <w:t>School courses/workshops/seminars (include induction)</w:t>
      </w:r>
      <w:r>
        <w:rPr>
          <w:b/>
        </w:rPr>
        <w:tab/>
        <w:t>__</w:t>
      </w:r>
    </w:p>
    <w:p w:rsidR="008D3672" w:rsidRPr="00821E8C" w:rsidRDefault="008D3672" w:rsidP="008D3672">
      <w:pPr>
        <w:tabs>
          <w:tab w:val="left" w:pos="5812"/>
        </w:tabs>
        <w:rPr>
          <w:b/>
        </w:rPr>
      </w:pPr>
      <w:r w:rsidRPr="00821E8C">
        <w:rPr>
          <w:b/>
        </w:rPr>
        <w:t xml:space="preserve">Other </w:t>
      </w:r>
      <w:r>
        <w:rPr>
          <w:b/>
        </w:rPr>
        <w:t xml:space="preserve">related </w:t>
      </w:r>
      <w:r w:rsidRPr="00821E8C">
        <w:rPr>
          <w:b/>
        </w:rPr>
        <w:t>cours</w:t>
      </w:r>
      <w:r>
        <w:rPr>
          <w:b/>
        </w:rPr>
        <w:t>es of study undertaken</w:t>
      </w:r>
      <w:r w:rsidRPr="00821E8C">
        <w:tab/>
        <w:t>__</w:t>
      </w:r>
    </w:p>
    <w:p w:rsidR="008D3672" w:rsidRPr="00821E8C" w:rsidRDefault="008D3672" w:rsidP="008D3672"/>
    <w:p w:rsidR="008D3672" w:rsidRPr="00821E8C" w:rsidRDefault="008D3672" w:rsidP="008D3672">
      <w:pPr>
        <w:tabs>
          <w:tab w:val="left" w:pos="0"/>
        </w:tabs>
        <w:suppressAutoHyphens/>
        <w:ind w:left="360"/>
        <w:jc w:val="both"/>
        <w:rPr>
          <w:spacing w:val="-3"/>
        </w:rPr>
      </w:pPr>
      <w:r w:rsidRPr="00821E8C">
        <w:rPr>
          <w:spacing w:val="-3"/>
        </w:rPr>
        <w:t>(1) Workshop/course type as above, title, lecturer, event name, location, date</w:t>
      </w:r>
      <w:r>
        <w:rPr>
          <w:spacing w:val="-3"/>
        </w:rPr>
        <w:t>, number of lectures, award if any</w:t>
      </w:r>
      <w:r w:rsidRPr="00821E8C">
        <w:rPr>
          <w:spacing w:val="-3"/>
        </w:rPr>
        <w:t xml:space="preserve">.   </w:t>
      </w:r>
    </w:p>
    <w:p w:rsidR="008D3672" w:rsidRPr="00821E8C" w:rsidRDefault="008D3672" w:rsidP="008D3672">
      <w:pPr>
        <w:tabs>
          <w:tab w:val="left" w:pos="0"/>
        </w:tabs>
        <w:suppressAutoHyphens/>
        <w:ind w:left="360"/>
        <w:jc w:val="both"/>
        <w:rPr>
          <w:spacing w:val="-3"/>
        </w:rPr>
      </w:pPr>
      <w:r w:rsidRPr="00821E8C">
        <w:rPr>
          <w:spacing w:val="-3"/>
        </w:rPr>
        <w:t xml:space="preserve">(2) </w:t>
      </w:r>
    </w:p>
    <w:p w:rsidR="008D3672" w:rsidRDefault="008D3672" w:rsidP="008D3672"/>
    <w:p w:rsidR="008D3672" w:rsidRPr="00821E8C" w:rsidRDefault="008D3672" w:rsidP="008D3672">
      <w:r>
        <w:rPr>
          <w:b/>
        </w:rPr>
        <w:t>(C</w:t>
      </w:r>
      <w:r w:rsidRPr="00821E8C">
        <w:rPr>
          <w:b/>
        </w:rPr>
        <w:t xml:space="preserve">) </w:t>
      </w:r>
      <w:r>
        <w:rPr>
          <w:b/>
        </w:rPr>
        <w:t>Conferences</w:t>
      </w:r>
      <w:r w:rsidRPr="00821E8C">
        <w:rPr>
          <w:b/>
        </w:rPr>
        <w:t xml:space="preserve"> Attended</w:t>
      </w:r>
      <w:r w:rsidRPr="00821E8C">
        <w:t xml:space="preserve"> </w:t>
      </w:r>
    </w:p>
    <w:p w:rsidR="008D3672" w:rsidRDefault="008D3672" w:rsidP="008D3672">
      <w:pPr>
        <w:tabs>
          <w:tab w:val="left" w:pos="5812"/>
        </w:tabs>
        <w:rPr>
          <w:b/>
        </w:rPr>
      </w:pPr>
    </w:p>
    <w:p w:rsidR="008D3672" w:rsidRPr="00821E8C" w:rsidRDefault="008D3672" w:rsidP="008D3672">
      <w:pPr>
        <w:tabs>
          <w:tab w:val="left" w:pos="5812"/>
        </w:tabs>
        <w:rPr>
          <w:b/>
        </w:rPr>
      </w:pPr>
      <w:r w:rsidRPr="00821E8C">
        <w:rPr>
          <w:b/>
        </w:rPr>
        <w:t xml:space="preserve">Total number:  </w:t>
      </w:r>
      <w:r w:rsidRPr="00821E8C">
        <w:rPr>
          <w:b/>
        </w:rPr>
        <w:tab/>
      </w:r>
      <w:r w:rsidRPr="00821E8C">
        <w:t>__</w:t>
      </w:r>
    </w:p>
    <w:p w:rsidR="008D3672" w:rsidRPr="00821E8C" w:rsidRDefault="008D3672" w:rsidP="008D3672">
      <w:pPr>
        <w:tabs>
          <w:tab w:val="left" w:pos="5812"/>
        </w:tabs>
        <w:rPr>
          <w:b/>
        </w:rPr>
      </w:pPr>
      <w:r>
        <w:rPr>
          <w:b/>
        </w:rPr>
        <w:t>International Conferences</w:t>
      </w:r>
      <w:r w:rsidRPr="00821E8C">
        <w:rPr>
          <w:b/>
        </w:rPr>
        <w:tab/>
      </w:r>
      <w:r w:rsidRPr="00821E8C">
        <w:t>__</w:t>
      </w:r>
    </w:p>
    <w:p w:rsidR="008D3672" w:rsidRPr="00821E8C" w:rsidRDefault="008D3672" w:rsidP="008D3672">
      <w:pPr>
        <w:tabs>
          <w:tab w:val="left" w:pos="5812"/>
        </w:tabs>
      </w:pPr>
      <w:r>
        <w:rPr>
          <w:b/>
        </w:rPr>
        <w:t>National conferences</w:t>
      </w:r>
      <w:r w:rsidRPr="00821E8C">
        <w:rPr>
          <w:b/>
        </w:rPr>
        <w:tab/>
      </w:r>
      <w:r w:rsidRPr="00821E8C">
        <w:t>__</w:t>
      </w:r>
    </w:p>
    <w:p w:rsidR="008D3672" w:rsidRPr="00821E8C" w:rsidRDefault="008D3672" w:rsidP="008D3672"/>
    <w:p w:rsidR="008D3672" w:rsidRPr="00821E8C" w:rsidRDefault="008D3672" w:rsidP="008D3672">
      <w:pPr>
        <w:tabs>
          <w:tab w:val="left" w:pos="0"/>
        </w:tabs>
        <w:suppressAutoHyphens/>
        <w:ind w:left="360"/>
        <w:jc w:val="both"/>
        <w:rPr>
          <w:spacing w:val="-3"/>
        </w:rPr>
      </w:pPr>
      <w:r w:rsidRPr="00821E8C">
        <w:rPr>
          <w:spacing w:val="-3"/>
        </w:rPr>
        <w:t xml:space="preserve">(1) </w:t>
      </w:r>
      <w:r>
        <w:rPr>
          <w:spacing w:val="-3"/>
        </w:rPr>
        <w:t>Conference</w:t>
      </w:r>
      <w:r w:rsidRPr="00821E8C">
        <w:rPr>
          <w:spacing w:val="-3"/>
        </w:rPr>
        <w:t xml:space="preserve"> type as above, title, </w:t>
      </w:r>
      <w:r>
        <w:rPr>
          <w:spacing w:val="-3"/>
        </w:rPr>
        <w:t>location</w:t>
      </w:r>
      <w:r w:rsidRPr="00821E8C">
        <w:rPr>
          <w:spacing w:val="-3"/>
        </w:rPr>
        <w:t xml:space="preserve">, </w:t>
      </w:r>
      <w:r>
        <w:rPr>
          <w:spacing w:val="-3"/>
        </w:rPr>
        <w:t>date</w:t>
      </w:r>
      <w:r w:rsidRPr="00821E8C">
        <w:rPr>
          <w:spacing w:val="-3"/>
        </w:rPr>
        <w:t xml:space="preserve">.   </w:t>
      </w:r>
    </w:p>
    <w:p w:rsidR="008D3672" w:rsidRPr="00821E8C" w:rsidRDefault="008D3672" w:rsidP="008D3672">
      <w:pPr>
        <w:tabs>
          <w:tab w:val="left" w:pos="0"/>
        </w:tabs>
        <w:suppressAutoHyphens/>
        <w:ind w:left="360"/>
        <w:jc w:val="both"/>
        <w:rPr>
          <w:spacing w:val="-3"/>
        </w:rPr>
      </w:pPr>
      <w:r w:rsidRPr="00821E8C">
        <w:rPr>
          <w:spacing w:val="-3"/>
        </w:rPr>
        <w:t xml:space="preserve">(2) </w:t>
      </w:r>
    </w:p>
    <w:p w:rsidR="008D3672" w:rsidRPr="00821E8C" w:rsidRDefault="008D3672" w:rsidP="008D3672"/>
    <w:p w:rsidR="008D3672" w:rsidRPr="00821E8C" w:rsidRDefault="008D3672" w:rsidP="008D3672">
      <w:pPr>
        <w:rPr>
          <w:b/>
        </w:rPr>
      </w:pPr>
      <w:r>
        <w:rPr>
          <w:b/>
        </w:rPr>
        <w:t>(D</w:t>
      </w:r>
      <w:r w:rsidRPr="00821E8C">
        <w:rPr>
          <w:b/>
        </w:rPr>
        <w:t>)</w:t>
      </w:r>
      <w:r w:rsidRPr="00821E8C">
        <w:t xml:space="preserve"> </w:t>
      </w:r>
      <w:r w:rsidRPr="00821E8C">
        <w:rPr>
          <w:b/>
        </w:rPr>
        <w:t>Publications</w:t>
      </w:r>
    </w:p>
    <w:p w:rsidR="008D3672" w:rsidRPr="00821E8C" w:rsidRDefault="008D3672" w:rsidP="008D3672">
      <w:pPr>
        <w:rPr>
          <w:b/>
        </w:rPr>
      </w:pPr>
      <w:r w:rsidRPr="00821E8C">
        <w:rPr>
          <w:b/>
        </w:rPr>
        <w:t xml:space="preserve">Total number published:  </w:t>
      </w:r>
      <w:r w:rsidRPr="00821E8C">
        <w:rPr>
          <w:b/>
        </w:rPr>
        <w:tab/>
      </w:r>
      <w:r w:rsidRPr="00821E8C">
        <w:t>__</w:t>
      </w:r>
    </w:p>
    <w:p w:rsidR="008D3672" w:rsidRPr="00821E8C" w:rsidRDefault="008D3672" w:rsidP="008D3672">
      <w:pPr>
        <w:tabs>
          <w:tab w:val="left" w:pos="2835"/>
        </w:tabs>
        <w:rPr>
          <w:b/>
        </w:rPr>
      </w:pPr>
      <w:r w:rsidRPr="00821E8C">
        <w:rPr>
          <w:b/>
        </w:rPr>
        <w:t xml:space="preserve">Conference Proceedings  </w:t>
      </w:r>
      <w:r w:rsidRPr="00821E8C">
        <w:rPr>
          <w:b/>
        </w:rPr>
        <w:tab/>
        <w:t xml:space="preserve"> </w:t>
      </w:r>
      <w:r w:rsidRPr="00821E8C">
        <w:t>__</w:t>
      </w:r>
    </w:p>
    <w:p w:rsidR="008D3672" w:rsidRPr="00821E8C" w:rsidRDefault="008D3672" w:rsidP="008D3672">
      <w:pPr>
        <w:tabs>
          <w:tab w:val="left" w:pos="2835"/>
        </w:tabs>
        <w:rPr>
          <w:b/>
        </w:rPr>
      </w:pPr>
      <w:r w:rsidRPr="00821E8C">
        <w:rPr>
          <w:b/>
        </w:rPr>
        <w:t>Journal Papers</w:t>
      </w:r>
      <w:r w:rsidRPr="00821E8C">
        <w:rPr>
          <w:b/>
        </w:rPr>
        <w:tab/>
        <w:t xml:space="preserve"> </w:t>
      </w:r>
      <w:r w:rsidRPr="00821E8C">
        <w:t>__</w:t>
      </w:r>
    </w:p>
    <w:p w:rsidR="008D3672" w:rsidRPr="00821E8C" w:rsidRDefault="008D3672" w:rsidP="008D3672">
      <w:pPr>
        <w:tabs>
          <w:tab w:val="left" w:pos="2835"/>
        </w:tabs>
        <w:rPr>
          <w:b/>
        </w:rPr>
      </w:pPr>
    </w:p>
    <w:p w:rsidR="008D3672" w:rsidRPr="00AA460A" w:rsidRDefault="008D3672" w:rsidP="008D3672">
      <w:pPr>
        <w:tabs>
          <w:tab w:val="left" w:pos="0"/>
        </w:tabs>
        <w:rPr>
          <w:b/>
        </w:rPr>
      </w:pPr>
      <w:r w:rsidRPr="00821E8C">
        <w:t xml:space="preserve"> </w:t>
      </w:r>
      <w:r w:rsidRPr="00AA460A">
        <w:rPr>
          <w:b/>
        </w:rPr>
        <w:t>Papers published</w:t>
      </w:r>
    </w:p>
    <w:p w:rsidR="008D3672" w:rsidRPr="00821E8C" w:rsidRDefault="008D3672" w:rsidP="008D3672">
      <w:pPr>
        <w:tabs>
          <w:tab w:val="left" w:pos="0"/>
        </w:tabs>
      </w:pPr>
      <w:r w:rsidRPr="00821E8C">
        <w:t xml:space="preserve">(1) </w:t>
      </w:r>
      <w:r>
        <w:t xml:space="preserve">Paper type as above - </w:t>
      </w:r>
      <w:r w:rsidRPr="00821E8C">
        <w:t xml:space="preserve">authors, year. </w:t>
      </w:r>
      <w:proofErr w:type="gramStart"/>
      <w:r w:rsidRPr="00821E8C">
        <w:t>Title of paper, journal/conference proceedings/book, publisher, pages.</w:t>
      </w:r>
      <w:proofErr w:type="gramEnd"/>
      <w:r w:rsidRPr="00821E8C">
        <w:t xml:space="preserve">  </w:t>
      </w:r>
    </w:p>
    <w:p w:rsidR="008D3672" w:rsidRPr="00821E8C" w:rsidRDefault="008D3672" w:rsidP="008D3672">
      <w:pPr>
        <w:tabs>
          <w:tab w:val="left" w:pos="0"/>
        </w:tabs>
      </w:pPr>
      <w:r w:rsidRPr="00821E8C">
        <w:t xml:space="preserve">(2) </w:t>
      </w:r>
    </w:p>
    <w:p w:rsidR="008D3672" w:rsidRDefault="008D3672" w:rsidP="008D3672">
      <w:pPr>
        <w:tabs>
          <w:tab w:val="left" w:pos="0"/>
        </w:tabs>
      </w:pPr>
    </w:p>
    <w:p w:rsidR="008D3672" w:rsidRPr="00AA460A" w:rsidRDefault="008D3672" w:rsidP="008D3672">
      <w:pPr>
        <w:tabs>
          <w:tab w:val="left" w:pos="0"/>
        </w:tabs>
        <w:rPr>
          <w:b/>
        </w:rPr>
      </w:pPr>
      <w:r w:rsidRPr="00AA460A">
        <w:rPr>
          <w:b/>
        </w:rPr>
        <w:t xml:space="preserve">Papers </w:t>
      </w:r>
      <w:r>
        <w:rPr>
          <w:b/>
        </w:rPr>
        <w:t>submitted and accepted by referee</w:t>
      </w:r>
    </w:p>
    <w:p w:rsidR="008D3672" w:rsidRPr="00821E8C" w:rsidRDefault="008D3672" w:rsidP="008D3672">
      <w:pPr>
        <w:tabs>
          <w:tab w:val="left" w:pos="0"/>
        </w:tabs>
      </w:pPr>
      <w:r w:rsidRPr="00821E8C">
        <w:t xml:space="preserve">(1) </w:t>
      </w:r>
      <w:r>
        <w:t xml:space="preserve">Paper type as above - </w:t>
      </w:r>
      <w:r w:rsidRPr="00821E8C">
        <w:t xml:space="preserve">authors, year. </w:t>
      </w:r>
      <w:proofErr w:type="gramStart"/>
      <w:r w:rsidRPr="00821E8C">
        <w:t>Title of paper, journal/conference proceedings/book, publisher, pages.</w:t>
      </w:r>
      <w:proofErr w:type="gramEnd"/>
      <w:r w:rsidRPr="00821E8C">
        <w:t xml:space="preserve">  </w:t>
      </w:r>
    </w:p>
    <w:p w:rsidR="008D3672" w:rsidRPr="00821E8C" w:rsidRDefault="008D3672" w:rsidP="008D3672">
      <w:pPr>
        <w:tabs>
          <w:tab w:val="left" w:pos="0"/>
        </w:tabs>
      </w:pPr>
      <w:r w:rsidRPr="00821E8C">
        <w:t xml:space="preserve">(2) </w:t>
      </w:r>
    </w:p>
    <w:p w:rsidR="008D3672" w:rsidRDefault="008D3672" w:rsidP="008D3672">
      <w:pPr>
        <w:tabs>
          <w:tab w:val="left" w:pos="0"/>
        </w:tabs>
      </w:pPr>
    </w:p>
    <w:p w:rsidR="008D3672" w:rsidRPr="00AA460A" w:rsidRDefault="008D3672" w:rsidP="008D3672">
      <w:pPr>
        <w:tabs>
          <w:tab w:val="left" w:pos="0"/>
        </w:tabs>
        <w:rPr>
          <w:b/>
        </w:rPr>
      </w:pPr>
      <w:r w:rsidRPr="00AA460A">
        <w:rPr>
          <w:b/>
        </w:rPr>
        <w:t xml:space="preserve">Papers </w:t>
      </w:r>
      <w:r>
        <w:rPr>
          <w:b/>
        </w:rPr>
        <w:t>submitted but not yet accepted by referee</w:t>
      </w:r>
    </w:p>
    <w:p w:rsidR="008D3672" w:rsidRPr="00821E8C" w:rsidRDefault="008D3672" w:rsidP="008D3672">
      <w:pPr>
        <w:tabs>
          <w:tab w:val="left" w:pos="0"/>
        </w:tabs>
      </w:pPr>
      <w:r w:rsidRPr="00821E8C">
        <w:t xml:space="preserve">(1) </w:t>
      </w:r>
      <w:r>
        <w:t xml:space="preserve">Paper type as above - </w:t>
      </w:r>
      <w:r w:rsidRPr="00821E8C">
        <w:t xml:space="preserve">authors, year. </w:t>
      </w:r>
      <w:proofErr w:type="gramStart"/>
      <w:r w:rsidRPr="00821E8C">
        <w:t>Title of paper, journal/conference proceedings/book, publisher, pages.</w:t>
      </w:r>
      <w:proofErr w:type="gramEnd"/>
      <w:r w:rsidRPr="00821E8C">
        <w:t xml:space="preserve">  </w:t>
      </w:r>
    </w:p>
    <w:p w:rsidR="008D3672" w:rsidRPr="00821E8C" w:rsidRDefault="008D3672" w:rsidP="008D3672">
      <w:pPr>
        <w:tabs>
          <w:tab w:val="left" w:pos="0"/>
        </w:tabs>
      </w:pPr>
      <w:r w:rsidRPr="00821E8C">
        <w:t xml:space="preserve">(2) </w:t>
      </w:r>
    </w:p>
    <w:p w:rsidR="008D3672" w:rsidRDefault="008D3672" w:rsidP="008D3672">
      <w:pPr>
        <w:tabs>
          <w:tab w:val="left" w:pos="0"/>
        </w:tabs>
      </w:pPr>
    </w:p>
    <w:p w:rsidR="008D3672" w:rsidRPr="00821E8C" w:rsidRDefault="008D3672" w:rsidP="008D3672">
      <w:pPr>
        <w:tabs>
          <w:tab w:val="left" w:pos="0"/>
        </w:tabs>
      </w:pPr>
    </w:p>
    <w:p w:rsidR="008D3672" w:rsidRPr="00821E8C" w:rsidRDefault="008D3672" w:rsidP="008D3672">
      <w:pPr>
        <w:rPr>
          <w:b/>
        </w:rPr>
      </w:pPr>
      <w:r>
        <w:rPr>
          <w:b/>
        </w:rPr>
        <w:t>(E</w:t>
      </w:r>
      <w:r w:rsidRPr="00821E8C">
        <w:rPr>
          <w:b/>
        </w:rPr>
        <w:t>)</w:t>
      </w:r>
      <w:r w:rsidRPr="00821E8C">
        <w:t xml:space="preserve"> </w:t>
      </w:r>
      <w:r w:rsidRPr="00821E8C">
        <w:rPr>
          <w:b/>
        </w:rPr>
        <w:t>Presentations</w:t>
      </w:r>
    </w:p>
    <w:p w:rsidR="008D3672" w:rsidRDefault="008D3672" w:rsidP="008D3672">
      <w:pPr>
        <w:tabs>
          <w:tab w:val="left" w:pos="4395"/>
        </w:tabs>
        <w:rPr>
          <w:b/>
        </w:rPr>
      </w:pPr>
    </w:p>
    <w:p w:rsidR="008D3672" w:rsidRPr="00821E8C" w:rsidRDefault="008D3672" w:rsidP="008D3672">
      <w:pPr>
        <w:tabs>
          <w:tab w:val="left" w:pos="4395"/>
        </w:tabs>
        <w:rPr>
          <w:b/>
        </w:rPr>
      </w:pPr>
      <w:r w:rsidRPr="00821E8C">
        <w:rPr>
          <w:b/>
        </w:rPr>
        <w:t xml:space="preserve">Total number:  </w:t>
      </w:r>
      <w:r w:rsidRPr="00821E8C">
        <w:rPr>
          <w:b/>
        </w:rPr>
        <w:tab/>
      </w:r>
      <w:r w:rsidRPr="00821E8C">
        <w:t>__</w:t>
      </w:r>
    </w:p>
    <w:p w:rsidR="008D3672" w:rsidRPr="00821E8C" w:rsidRDefault="008D3672" w:rsidP="008D3672">
      <w:pPr>
        <w:tabs>
          <w:tab w:val="left" w:pos="4395"/>
        </w:tabs>
        <w:rPr>
          <w:b/>
        </w:rPr>
      </w:pPr>
      <w:r w:rsidRPr="00821E8C">
        <w:rPr>
          <w:b/>
        </w:rPr>
        <w:t xml:space="preserve">International Conference presentations  </w:t>
      </w:r>
      <w:r w:rsidRPr="00821E8C">
        <w:rPr>
          <w:b/>
        </w:rPr>
        <w:tab/>
      </w:r>
      <w:r w:rsidRPr="00821E8C">
        <w:t>__</w:t>
      </w:r>
    </w:p>
    <w:p w:rsidR="008D3672" w:rsidRPr="00821E8C" w:rsidRDefault="008D3672" w:rsidP="008D3672">
      <w:pPr>
        <w:tabs>
          <w:tab w:val="left" w:pos="4395"/>
        </w:tabs>
        <w:rPr>
          <w:b/>
        </w:rPr>
      </w:pPr>
      <w:r w:rsidRPr="00821E8C">
        <w:rPr>
          <w:b/>
        </w:rPr>
        <w:t xml:space="preserve">National Conference presentations </w:t>
      </w:r>
      <w:r w:rsidRPr="00821E8C">
        <w:rPr>
          <w:b/>
        </w:rPr>
        <w:tab/>
      </w:r>
      <w:r w:rsidRPr="00821E8C">
        <w:t>__</w:t>
      </w:r>
    </w:p>
    <w:p w:rsidR="008D3672" w:rsidRPr="00821E8C" w:rsidRDefault="008D3672" w:rsidP="008D3672">
      <w:pPr>
        <w:tabs>
          <w:tab w:val="left" w:pos="4395"/>
        </w:tabs>
        <w:rPr>
          <w:b/>
        </w:rPr>
      </w:pPr>
      <w:r w:rsidRPr="00821E8C">
        <w:rPr>
          <w:b/>
        </w:rPr>
        <w:t>Local seminars/lectures</w:t>
      </w:r>
      <w:r w:rsidRPr="00821E8C">
        <w:rPr>
          <w:b/>
        </w:rPr>
        <w:tab/>
      </w:r>
      <w:r w:rsidRPr="00821E8C">
        <w:t>__</w:t>
      </w:r>
    </w:p>
    <w:p w:rsidR="008D3672" w:rsidRPr="00821E8C" w:rsidRDefault="008D3672" w:rsidP="008D3672">
      <w:pPr>
        <w:tabs>
          <w:tab w:val="left" w:pos="4395"/>
        </w:tabs>
        <w:rPr>
          <w:b/>
        </w:rPr>
      </w:pPr>
      <w:r w:rsidRPr="00821E8C">
        <w:rPr>
          <w:b/>
        </w:rPr>
        <w:t>International Poster presentations</w:t>
      </w:r>
      <w:r w:rsidRPr="00821E8C">
        <w:rPr>
          <w:b/>
        </w:rPr>
        <w:tab/>
      </w:r>
      <w:r w:rsidRPr="00821E8C">
        <w:t>__</w:t>
      </w:r>
    </w:p>
    <w:p w:rsidR="008D3672" w:rsidRPr="00821E8C" w:rsidRDefault="008D3672" w:rsidP="008D3672">
      <w:pPr>
        <w:tabs>
          <w:tab w:val="left" w:pos="4395"/>
        </w:tabs>
      </w:pPr>
      <w:r w:rsidRPr="00821E8C">
        <w:rPr>
          <w:b/>
        </w:rPr>
        <w:t>National Poster presentations</w:t>
      </w:r>
      <w:r w:rsidRPr="00821E8C">
        <w:rPr>
          <w:b/>
        </w:rPr>
        <w:tab/>
      </w:r>
      <w:r w:rsidRPr="00821E8C">
        <w:t>__</w:t>
      </w:r>
    </w:p>
    <w:p w:rsidR="008D3672" w:rsidRPr="00821E8C" w:rsidRDefault="008D3672" w:rsidP="008D3672">
      <w:pPr>
        <w:tabs>
          <w:tab w:val="left" w:pos="4395"/>
        </w:tabs>
        <w:rPr>
          <w:b/>
        </w:rPr>
      </w:pPr>
      <w:r w:rsidRPr="00821E8C">
        <w:rPr>
          <w:b/>
        </w:rPr>
        <w:t>Local Poster presentations</w:t>
      </w:r>
      <w:r w:rsidRPr="00821E8C">
        <w:rPr>
          <w:b/>
        </w:rPr>
        <w:tab/>
      </w:r>
      <w:r w:rsidRPr="00821E8C">
        <w:t>__</w:t>
      </w:r>
    </w:p>
    <w:p w:rsidR="008D3672" w:rsidRPr="00821E8C" w:rsidRDefault="008D3672" w:rsidP="008D3672"/>
    <w:p w:rsidR="008D3672" w:rsidRPr="00821E8C" w:rsidRDefault="008D3672" w:rsidP="008D3672">
      <w:pPr>
        <w:numPr>
          <w:ilvl w:val="0"/>
          <w:numId w:val="3"/>
        </w:numPr>
        <w:autoSpaceDE w:val="0"/>
        <w:autoSpaceDN w:val="0"/>
        <w:adjustRightInd w:val="0"/>
        <w:ind w:left="426"/>
      </w:pPr>
      <w:r w:rsidRPr="00821E8C">
        <w:t xml:space="preserve">Poster/conference presentation type as above, title, event name, location, date. </w:t>
      </w:r>
    </w:p>
    <w:p w:rsidR="008D3672" w:rsidRPr="00821E8C" w:rsidRDefault="008D3672" w:rsidP="008D3672">
      <w:pPr>
        <w:tabs>
          <w:tab w:val="left" w:pos="360"/>
        </w:tabs>
      </w:pPr>
    </w:p>
    <w:p w:rsidR="008D3672" w:rsidRPr="00821E8C" w:rsidRDefault="008D3672" w:rsidP="008D3672">
      <w:pPr>
        <w:ind w:left="2410" w:hanging="2410"/>
        <w:rPr>
          <w:b/>
        </w:rPr>
      </w:pPr>
      <w:r>
        <w:rPr>
          <w:b/>
        </w:rPr>
        <w:t>(F</w:t>
      </w:r>
      <w:r w:rsidRPr="00821E8C">
        <w:rPr>
          <w:b/>
        </w:rPr>
        <w:t>) Esteem indicators</w:t>
      </w:r>
    </w:p>
    <w:p w:rsidR="008D3672" w:rsidRPr="00821E8C" w:rsidRDefault="008D3672" w:rsidP="008D3672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821E8C">
        <w:rPr>
          <w:rFonts w:ascii="Times New Roman" w:hAnsi="Times New Roman"/>
          <w:sz w:val="20"/>
          <w:szCs w:val="20"/>
        </w:rPr>
        <w:lastRenderedPageBreak/>
        <w:t xml:space="preserve"> Any Special honours  </w:t>
      </w:r>
    </w:p>
    <w:p w:rsidR="008D3672" w:rsidRDefault="008D3672" w:rsidP="008D3672">
      <w:pPr>
        <w:pStyle w:val="ListParagraph"/>
        <w:tabs>
          <w:tab w:val="left" w:pos="360"/>
        </w:tabs>
        <w:rPr>
          <w:rFonts w:ascii="Times New Roman" w:hAnsi="Times New Roman"/>
          <w:sz w:val="20"/>
          <w:szCs w:val="20"/>
        </w:rPr>
      </w:pPr>
    </w:p>
    <w:p w:rsidR="008D3672" w:rsidRPr="00821E8C" w:rsidRDefault="008D3672" w:rsidP="008D3672">
      <w:pPr>
        <w:ind w:left="2410" w:hanging="2410"/>
        <w:rPr>
          <w:b/>
        </w:rPr>
      </w:pPr>
      <w:r>
        <w:rPr>
          <w:b/>
        </w:rPr>
        <w:t>(G</w:t>
      </w:r>
      <w:r w:rsidRPr="00821E8C">
        <w:rPr>
          <w:b/>
        </w:rPr>
        <w:t xml:space="preserve">) </w:t>
      </w:r>
      <w:r>
        <w:rPr>
          <w:b/>
        </w:rPr>
        <w:t xml:space="preserve">Other academic related activities carried out </w:t>
      </w:r>
      <w:proofErr w:type="spellStart"/>
      <w:r>
        <w:rPr>
          <w:b/>
        </w:rPr>
        <w:t>eg</w:t>
      </w:r>
      <w:proofErr w:type="spellEnd"/>
      <w:r>
        <w:rPr>
          <w:b/>
        </w:rPr>
        <w:t xml:space="preserve"> Teaching, laboratory duties </w:t>
      </w:r>
    </w:p>
    <w:p w:rsidR="008D3672" w:rsidRPr="00821E8C" w:rsidRDefault="008D3672" w:rsidP="008D3672">
      <w:pPr>
        <w:pStyle w:val="ListParagraph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821E8C">
        <w:rPr>
          <w:rFonts w:ascii="Times New Roman" w:hAnsi="Times New Roman"/>
          <w:sz w:val="20"/>
          <w:szCs w:val="20"/>
        </w:rPr>
        <w:t> </w:t>
      </w:r>
      <w:r>
        <w:rPr>
          <w:rFonts w:ascii="Times New Roman" w:hAnsi="Times New Roman"/>
          <w:sz w:val="20"/>
          <w:szCs w:val="20"/>
        </w:rPr>
        <w:t>Time period, Course, level of course, number of students taught, average number of hours worked per week</w:t>
      </w:r>
      <w:r w:rsidRPr="00821E8C">
        <w:rPr>
          <w:rFonts w:ascii="Times New Roman" w:hAnsi="Times New Roman"/>
          <w:sz w:val="20"/>
          <w:szCs w:val="20"/>
        </w:rPr>
        <w:t xml:space="preserve">  </w:t>
      </w:r>
    </w:p>
    <w:p w:rsidR="008D3672" w:rsidRPr="00821E8C" w:rsidRDefault="008D3672" w:rsidP="008D3672">
      <w:pPr>
        <w:pStyle w:val="ListParagraph"/>
        <w:tabs>
          <w:tab w:val="left" w:pos="360"/>
        </w:tabs>
        <w:rPr>
          <w:rFonts w:ascii="Times New Roman" w:hAnsi="Times New Roman"/>
          <w:sz w:val="20"/>
          <w:szCs w:val="20"/>
        </w:rPr>
      </w:pPr>
    </w:p>
    <w:p w:rsidR="008D3672" w:rsidRPr="00821E8C" w:rsidRDefault="008D3672" w:rsidP="008D3672">
      <w:pPr>
        <w:rPr>
          <w:b/>
        </w:rPr>
      </w:pPr>
      <w:r>
        <w:rPr>
          <w:b/>
        </w:rPr>
        <w:t xml:space="preserve">(H)  </w:t>
      </w:r>
      <w:r w:rsidRPr="00821E8C">
        <w:rPr>
          <w:b/>
        </w:rPr>
        <w:t>Outline of the Thesis</w:t>
      </w:r>
      <w:r>
        <w:rPr>
          <w:b/>
        </w:rPr>
        <w:t>/portfolio</w:t>
      </w:r>
    </w:p>
    <w:p w:rsidR="008D3672" w:rsidRDefault="008D3672" w:rsidP="008D3672">
      <w:pPr>
        <w:rPr>
          <w:b/>
        </w:rPr>
      </w:pPr>
    </w:p>
    <w:p w:rsidR="008D3672" w:rsidRPr="00821E8C" w:rsidRDefault="008D3672" w:rsidP="008D3672">
      <w:pPr>
        <w:rPr>
          <w:b/>
        </w:rPr>
      </w:pPr>
      <w:r w:rsidRPr="00821E8C">
        <w:rPr>
          <w:b/>
        </w:rPr>
        <w:t>Overall Summary</w:t>
      </w:r>
    </w:p>
    <w:p w:rsidR="008D3672" w:rsidRPr="00821E8C" w:rsidRDefault="008D3672" w:rsidP="008D3672">
      <w:r w:rsidRPr="00821E8C">
        <w:t>____</w:t>
      </w:r>
      <w:proofErr w:type="gramStart"/>
      <w:r w:rsidRPr="00821E8C">
        <w:t>%  of</w:t>
      </w:r>
      <w:proofErr w:type="gramEnd"/>
      <w:r w:rsidRPr="00821E8C">
        <w:t xml:space="preserve"> research completed, ____ % of thesis</w:t>
      </w:r>
      <w:r>
        <w:t>/portfolio</w:t>
      </w:r>
      <w:r w:rsidRPr="00821E8C">
        <w:t xml:space="preserve"> written</w:t>
      </w:r>
    </w:p>
    <w:p w:rsidR="008D3672" w:rsidRPr="00821E8C" w:rsidRDefault="008D3672" w:rsidP="008D3672">
      <w:r w:rsidRPr="00821E8C">
        <w:t>Expected submission date:  _________</w:t>
      </w:r>
    </w:p>
    <w:p w:rsidR="008D3672" w:rsidRPr="00821E8C" w:rsidRDefault="008D3672" w:rsidP="008D3672">
      <w:pPr>
        <w:rPr>
          <w:b/>
        </w:rPr>
      </w:pPr>
    </w:p>
    <w:tbl>
      <w:tblPr>
        <w:tblW w:w="8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1980"/>
        <w:gridCol w:w="1418"/>
        <w:gridCol w:w="1418"/>
      </w:tblGrid>
      <w:tr w:rsidR="008D3672" w:rsidRPr="00821E8C" w:rsidTr="003C300D">
        <w:tc>
          <w:tcPr>
            <w:tcW w:w="3888" w:type="dxa"/>
          </w:tcPr>
          <w:p w:rsidR="008D3672" w:rsidRPr="00821E8C" w:rsidRDefault="008D3672" w:rsidP="003C300D">
            <w:pPr>
              <w:rPr>
                <w:i/>
                <w:iCs/>
              </w:rPr>
            </w:pPr>
            <w:r w:rsidRPr="00821E8C">
              <w:rPr>
                <w:i/>
                <w:iCs/>
              </w:rPr>
              <w:t>Chapter</w:t>
            </w:r>
          </w:p>
        </w:tc>
        <w:tc>
          <w:tcPr>
            <w:tcW w:w="1980" w:type="dxa"/>
          </w:tcPr>
          <w:p w:rsidR="008D3672" w:rsidRPr="00821E8C" w:rsidRDefault="008D3672" w:rsidP="003C300D">
            <w:pPr>
              <w:rPr>
                <w:i/>
                <w:iCs/>
              </w:rPr>
            </w:pPr>
            <w:r w:rsidRPr="00821E8C">
              <w:rPr>
                <w:i/>
                <w:iCs/>
              </w:rPr>
              <w:t>Research</w:t>
            </w:r>
            <w:r>
              <w:rPr>
                <w:i/>
                <w:iCs/>
              </w:rPr>
              <w:t xml:space="preserve"> (% complete, please give details)</w:t>
            </w:r>
          </w:p>
        </w:tc>
        <w:tc>
          <w:tcPr>
            <w:tcW w:w="1418" w:type="dxa"/>
          </w:tcPr>
          <w:p w:rsidR="008D3672" w:rsidRPr="00821E8C" w:rsidRDefault="008D3672" w:rsidP="003C300D">
            <w:pPr>
              <w:rPr>
                <w:i/>
                <w:iCs/>
              </w:rPr>
            </w:pPr>
            <w:r w:rsidRPr="00821E8C">
              <w:rPr>
                <w:i/>
                <w:iCs/>
              </w:rPr>
              <w:t>Writing status</w:t>
            </w:r>
            <w:r>
              <w:rPr>
                <w:i/>
                <w:iCs/>
              </w:rPr>
              <w:t xml:space="preserve"> (% complete, Number of drafts, please give details)</w:t>
            </w:r>
          </w:p>
        </w:tc>
        <w:tc>
          <w:tcPr>
            <w:tcW w:w="1418" w:type="dxa"/>
          </w:tcPr>
          <w:p w:rsidR="008D3672" w:rsidRPr="00821E8C" w:rsidRDefault="008D3672" w:rsidP="003C300D">
            <w:pPr>
              <w:rPr>
                <w:i/>
                <w:iCs/>
              </w:rPr>
            </w:pPr>
            <w:r w:rsidRPr="00821E8C">
              <w:rPr>
                <w:i/>
                <w:iCs/>
              </w:rPr>
              <w:t xml:space="preserve">Date completed </w:t>
            </w:r>
          </w:p>
        </w:tc>
      </w:tr>
      <w:tr w:rsidR="008D3672" w:rsidRPr="00821E8C" w:rsidTr="003C300D">
        <w:tc>
          <w:tcPr>
            <w:tcW w:w="3888" w:type="dxa"/>
          </w:tcPr>
          <w:p w:rsidR="008D3672" w:rsidRPr="00821E8C" w:rsidRDefault="008D3672" w:rsidP="003C300D">
            <w:r w:rsidRPr="00821E8C">
              <w:t>1) Chapter 1 title</w:t>
            </w:r>
          </w:p>
        </w:tc>
        <w:tc>
          <w:tcPr>
            <w:tcW w:w="1980" w:type="dxa"/>
          </w:tcPr>
          <w:p w:rsidR="008D3672" w:rsidRPr="00821E8C" w:rsidRDefault="008D3672" w:rsidP="003C300D"/>
        </w:tc>
        <w:tc>
          <w:tcPr>
            <w:tcW w:w="1418" w:type="dxa"/>
          </w:tcPr>
          <w:p w:rsidR="008D3672" w:rsidRPr="00821E8C" w:rsidRDefault="008D3672" w:rsidP="003C300D"/>
        </w:tc>
        <w:tc>
          <w:tcPr>
            <w:tcW w:w="1418" w:type="dxa"/>
          </w:tcPr>
          <w:p w:rsidR="008D3672" w:rsidRPr="00821E8C" w:rsidRDefault="008D3672" w:rsidP="003C300D"/>
          <w:p w:rsidR="008D3672" w:rsidRPr="00821E8C" w:rsidRDefault="008D3672" w:rsidP="003C300D"/>
        </w:tc>
      </w:tr>
      <w:tr w:rsidR="008D3672" w:rsidRPr="00821E8C" w:rsidTr="003C300D">
        <w:tc>
          <w:tcPr>
            <w:tcW w:w="3888" w:type="dxa"/>
          </w:tcPr>
          <w:p w:rsidR="008D3672" w:rsidRPr="00821E8C" w:rsidRDefault="008D3672" w:rsidP="003C300D">
            <w:r w:rsidRPr="00821E8C">
              <w:t>2) Chapter 2 title</w:t>
            </w:r>
          </w:p>
        </w:tc>
        <w:tc>
          <w:tcPr>
            <w:tcW w:w="1980" w:type="dxa"/>
          </w:tcPr>
          <w:p w:rsidR="008D3672" w:rsidRPr="00821E8C" w:rsidRDefault="008D3672" w:rsidP="003C300D"/>
        </w:tc>
        <w:tc>
          <w:tcPr>
            <w:tcW w:w="1418" w:type="dxa"/>
          </w:tcPr>
          <w:p w:rsidR="008D3672" w:rsidRPr="00821E8C" w:rsidRDefault="008D3672" w:rsidP="003C300D"/>
        </w:tc>
        <w:tc>
          <w:tcPr>
            <w:tcW w:w="1418" w:type="dxa"/>
          </w:tcPr>
          <w:p w:rsidR="008D3672" w:rsidRPr="00821E8C" w:rsidRDefault="008D3672" w:rsidP="003C300D"/>
        </w:tc>
      </w:tr>
      <w:tr w:rsidR="008D3672" w:rsidRPr="00821E8C" w:rsidTr="003C300D">
        <w:tc>
          <w:tcPr>
            <w:tcW w:w="3888" w:type="dxa"/>
          </w:tcPr>
          <w:p w:rsidR="008D3672" w:rsidRPr="00821E8C" w:rsidRDefault="008D3672" w:rsidP="003C300D">
            <w:r w:rsidRPr="00821E8C">
              <w:t>3) Chapter 3 title</w:t>
            </w:r>
          </w:p>
        </w:tc>
        <w:tc>
          <w:tcPr>
            <w:tcW w:w="1980" w:type="dxa"/>
          </w:tcPr>
          <w:p w:rsidR="008D3672" w:rsidRPr="00821E8C" w:rsidRDefault="008D3672" w:rsidP="003C300D"/>
        </w:tc>
        <w:tc>
          <w:tcPr>
            <w:tcW w:w="1418" w:type="dxa"/>
          </w:tcPr>
          <w:p w:rsidR="008D3672" w:rsidRPr="00821E8C" w:rsidRDefault="008D3672" w:rsidP="003C300D"/>
        </w:tc>
        <w:tc>
          <w:tcPr>
            <w:tcW w:w="1418" w:type="dxa"/>
          </w:tcPr>
          <w:p w:rsidR="008D3672" w:rsidRPr="00821E8C" w:rsidRDefault="008D3672" w:rsidP="003C300D"/>
        </w:tc>
      </w:tr>
      <w:tr w:rsidR="008D3672" w:rsidRPr="00821E8C" w:rsidTr="003C300D">
        <w:tc>
          <w:tcPr>
            <w:tcW w:w="3888" w:type="dxa"/>
          </w:tcPr>
          <w:p w:rsidR="008D3672" w:rsidRPr="00821E8C" w:rsidRDefault="008D3672" w:rsidP="003C300D">
            <w:r w:rsidRPr="00821E8C">
              <w:t>4) ….</w:t>
            </w:r>
          </w:p>
        </w:tc>
        <w:tc>
          <w:tcPr>
            <w:tcW w:w="1980" w:type="dxa"/>
          </w:tcPr>
          <w:p w:rsidR="008D3672" w:rsidRPr="00821E8C" w:rsidRDefault="008D3672" w:rsidP="003C300D"/>
        </w:tc>
        <w:tc>
          <w:tcPr>
            <w:tcW w:w="1418" w:type="dxa"/>
          </w:tcPr>
          <w:p w:rsidR="008D3672" w:rsidRPr="00821E8C" w:rsidRDefault="008D3672" w:rsidP="003C300D"/>
        </w:tc>
        <w:tc>
          <w:tcPr>
            <w:tcW w:w="1418" w:type="dxa"/>
          </w:tcPr>
          <w:p w:rsidR="008D3672" w:rsidRPr="00821E8C" w:rsidRDefault="008D3672" w:rsidP="003C300D"/>
        </w:tc>
      </w:tr>
      <w:tr w:rsidR="008D3672" w:rsidRPr="00821E8C" w:rsidTr="003C300D">
        <w:tc>
          <w:tcPr>
            <w:tcW w:w="3888" w:type="dxa"/>
          </w:tcPr>
          <w:p w:rsidR="008D3672" w:rsidRPr="00821E8C" w:rsidRDefault="008D3672" w:rsidP="003C300D">
            <w:pPr>
              <w:rPr>
                <w:bCs/>
              </w:rPr>
            </w:pPr>
            <w:r w:rsidRPr="00821E8C">
              <w:rPr>
                <w:bCs/>
              </w:rPr>
              <w:t>7) Future Work</w:t>
            </w:r>
          </w:p>
        </w:tc>
        <w:tc>
          <w:tcPr>
            <w:tcW w:w="1980" w:type="dxa"/>
          </w:tcPr>
          <w:p w:rsidR="008D3672" w:rsidRPr="00821E8C" w:rsidRDefault="008D3672" w:rsidP="003C300D"/>
        </w:tc>
        <w:tc>
          <w:tcPr>
            <w:tcW w:w="1418" w:type="dxa"/>
          </w:tcPr>
          <w:p w:rsidR="008D3672" w:rsidRPr="00821E8C" w:rsidRDefault="008D3672" w:rsidP="003C300D"/>
        </w:tc>
        <w:tc>
          <w:tcPr>
            <w:tcW w:w="1418" w:type="dxa"/>
          </w:tcPr>
          <w:p w:rsidR="008D3672" w:rsidRPr="00821E8C" w:rsidRDefault="008D3672" w:rsidP="003C300D"/>
        </w:tc>
      </w:tr>
      <w:tr w:rsidR="008D3672" w:rsidRPr="00821E8C" w:rsidTr="003C300D">
        <w:tc>
          <w:tcPr>
            <w:tcW w:w="3888" w:type="dxa"/>
          </w:tcPr>
          <w:p w:rsidR="008D3672" w:rsidRPr="00821E8C" w:rsidRDefault="008D3672" w:rsidP="003C300D">
            <w:pPr>
              <w:rPr>
                <w:bCs/>
              </w:rPr>
            </w:pPr>
            <w:r w:rsidRPr="00821E8C">
              <w:rPr>
                <w:bCs/>
              </w:rPr>
              <w:t>Final draft of whole thesis submitted</w:t>
            </w:r>
          </w:p>
        </w:tc>
        <w:tc>
          <w:tcPr>
            <w:tcW w:w="1980" w:type="dxa"/>
          </w:tcPr>
          <w:p w:rsidR="008D3672" w:rsidRPr="00821E8C" w:rsidRDefault="008D3672" w:rsidP="003C300D"/>
        </w:tc>
        <w:tc>
          <w:tcPr>
            <w:tcW w:w="1418" w:type="dxa"/>
          </w:tcPr>
          <w:p w:rsidR="008D3672" w:rsidRPr="00821E8C" w:rsidRDefault="008D3672" w:rsidP="003C300D"/>
        </w:tc>
        <w:tc>
          <w:tcPr>
            <w:tcW w:w="1418" w:type="dxa"/>
          </w:tcPr>
          <w:p w:rsidR="008D3672" w:rsidRPr="00821E8C" w:rsidRDefault="008D3672" w:rsidP="003C300D"/>
        </w:tc>
      </w:tr>
    </w:tbl>
    <w:p w:rsidR="008D3672" w:rsidRPr="00821E8C" w:rsidRDefault="008D3672" w:rsidP="008D3672"/>
    <w:p w:rsidR="008D3672" w:rsidRDefault="008D3672" w:rsidP="008D3672">
      <w:pPr>
        <w:tabs>
          <w:tab w:val="center" w:pos="5233"/>
        </w:tabs>
        <w:suppressAutoHyphens/>
      </w:pPr>
    </w:p>
    <w:p w:rsidR="008D3672" w:rsidRDefault="008D3672" w:rsidP="008D3672">
      <w:pPr>
        <w:tabs>
          <w:tab w:val="center" w:pos="5233"/>
        </w:tabs>
        <w:suppressAutoHyphens/>
      </w:pPr>
    </w:p>
    <w:p w:rsidR="008D3672" w:rsidRDefault="008D3672" w:rsidP="008D3672">
      <w:pPr>
        <w:tabs>
          <w:tab w:val="center" w:pos="5233"/>
        </w:tabs>
        <w:suppressAutoHyphens/>
      </w:pPr>
    </w:p>
    <w:p w:rsidR="008D3672" w:rsidRDefault="008D3672" w:rsidP="008D3672">
      <w:pPr>
        <w:tabs>
          <w:tab w:val="center" w:pos="5233"/>
        </w:tabs>
        <w:suppressAutoHyphens/>
      </w:pPr>
    </w:p>
    <w:p w:rsidR="008D3672" w:rsidRDefault="008D3672" w:rsidP="008D3672">
      <w:pPr>
        <w:tabs>
          <w:tab w:val="center" w:pos="5233"/>
        </w:tabs>
        <w:suppressAutoHyphens/>
      </w:pPr>
    </w:p>
    <w:p w:rsidR="008D3672" w:rsidRPr="00821E8C" w:rsidRDefault="008D3672" w:rsidP="008D3672">
      <w:pPr>
        <w:tabs>
          <w:tab w:val="center" w:pos="5233"/>
        </w:tabs>
        <w:suppressAutoHyphens/>
      </w:pPr>
    </w:p>
    <w:p w:rsidR="00160482" w:rsidRDefault="00160482"/>
    <w:sectPr w:rsidR="00160482" w:rsidSect="00160482"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669" w:rsidRDefault="00D26669">
      <w:r>
        <w:separator/>
      </w:r>
    </w:p>
  </w:endnote>
  <w:endnote w:type="continuationSeparator" w:id="0">
    <w:p w:rsidR="00D26669" w:rsidRDefault="00D26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669" w:rsidRDefault="00D26669">
      <w:r>
        <w:separator/>
      </w:r>
    </w:p>
  </w:footnote>
  <w:footnote w:type="continuationSeparator" w:id="0">
    <w:p w:rsidR="00D26669" w:rsidRDefault="00D266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E1E" w:rsidRDefault="00B26C42">
    <w:pPr>
      <w:pStyle w:val="Header"/>
      <w:jc w:val="center"/>
    </w:pPr>
    <w:r>
      <w:rPr>
        <w:noProof/>
        <w:lang w:val="en-US"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2049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  <w:r w:rsidR="008D3672">
      <w:rPr>
        <w:noProof/>
        <w:lang w:eastAsia="en-GB"/>
      </w:rPr>
      <w:drawing>
        <wp:inline distT="0" distB="0" distL="0" distR="0" wp14:anchorId="4DEC364F" wp14:editId="79EC6158">
          <wp:extent cx="1381125" cy="790575"/>
          <wp:effectExtent l="0" t="0" r="0" b="0"/>
          <wp:docPr id="1" name="Picture 1" descr="GC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CU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B0A0F"/>
    <w:multiLevelType w:val="hybridMultilevel"/>
    <w:tmpl w:val="77683766"/>
    <w:lvl w:ilvl="0" w:tplc="5798F3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C6993"/>
    <w:multiLevelType w:val="hybridMultilevel"/>
    <w:tmpl w:val="6FC69BBC"/>
    <w:lvl w:ilvl="0" w:tplc="0502925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8285E83"/>
    <w:multiLevelType w:val="multilevel"/>
    <w:tmpl w:val="DCF2D5B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1D480F62"/>
    <w:multiLevelType w:val="hybridMultilevel"/>
    <w:tmpl w:val="C10206AE"/>
    <w:lvl w:ilvl="0" w:tplc="D64CAD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F7942"/>
    <w:multiLevelType w:val="hybridMultilevel"/>
    <w:tmpl w:val="011A89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9C5183"/>
    <w:multiLevelType w:val="hybridMultilevel"/>
    <w:tmpl w:val="011A89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780295"/>
    <w:multiLevelType w:val="hybridMultilevel"/>
    <w:tmpl w:val="5DB2F9BC"/>
    <w:lvl w:ilvl="0" w:tplc="B2A61BA2">
      <w:start w:val="3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6" w:hanging="360"/>
      </w:pPr>
    </w:lvl>
    <w:lvl w:ilvl="2" w:tplc="0809001B" w:tentative="1">
      <w:start w:val="1"/>
      <w:numFmt w:val="lowerRoman"/>
      <w:lvlText w:val="%3."/>
      <w:lvlJc w:val="right"/>
      <w:pPr>
        <w:ind w:left="1866" w:hanging="180"/>
      </w:pPr>
    </w:lvl>
    <w:lvl w:ilvl="3" w:tplc="0809000F" w:tentative="1">
      <w:start w:val="1"/>
      <w:numFmt w:val="decimal"/>
      <w:lvlText w:val="%4."/>
      <w:lvlJc w:val="left"/>
      <w:pPr>
        <w:ind w:left="2586" w:hanging="360"/>
      </w:pPr>
    </w:lvl>
    <w:lvl w:ilvl="4" w:tplc="08090019" w:tentative="1">
      <w:start w:val="1"/>
      <w:numFmt w:val="lowerLetter"/>
      <w:lvlText w:val="%5."/>
      <w:lvlJc w:val="left"/>
      <w:pPr>
        <w:ind w:left="3306" w:hanging="360"/>
      </w:pPr>
    </w:lvl>
    <w:lvl w:ilvl="5" w:tplc="0809001B" w:tentative="1">
      <w:start w:val="1"/>
      <w:numFmt w:val="lowerRoman"/>
      <w:lvlText w:val="%6."/>
      <w:lvlJc w:val="right"/>
      <w:pPr>
        <w:ind w:left="4026" w:hanging="180"/>
      </w:pPr>
    </w:lvl>
    <w:lvl w:ilvl="6" w:tplc="0809000F" w:tentative="1">
      <w:start w:val="1"/>
      <w:numFmt w:val="decimal"/>
      <w:lvlText w:val="%7."/>
      <w:lvlJc w:val="left"/>
      <w:pPr>
        <w:ind w:left="4746" w:hanging="360"/>
      </w:pPr>
    </w:lvl>
    <w:lvl w:ilvl="7" w:tplc="08090019" w:tentative="1">
      <w:start w:val="1"/>
      <w:numFmt w:val="lowerLetter"/>
      <w:lvlText w:val="%8."/>
      <w:lvlJc w:val="left"/>
      <w:pPr>
        <w:ind w:left="5466" w:hanging="360"/>
      </w:pPr>
    </w:lvl>
    <w:lvl w:ilvl="8" w:tplc="08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>
    <w:nsid w:val="5C834ACB"/>
    <w:multiLevelType w:val="hybridMultilevel"/>
    <w:tmpl w:val="C120A0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818AF"/>
    <w:multiLevelType w:val="hybridMultilevel"/>
    <w:tmpl w:val="126C1C9C"/>
    <w:lvl w:ilvl="0" w:tplc="EA9CF07A">
      <w:start w:val="1"/>
      <w:numFmt w:val="upperLetter"/>
      <w:lvlText w:val="(%1)"/>
      <w:lvlJc w:val="left"/>
      <w:pPr>
        <w:ind w:left="79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93643B"/>
    <w:multiLevelType w:val="hybridMultilevel"/>
    <w:tmpl w:val="FC7A72A6"/>
    <w:lvl w:ilvl="0" w:tplc="F5101C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6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672"/>
    <w:rsid w:val="0000026A"/>
    <w:rsid w:val="0000046E"/>
    <w:rsid w:val="00002D11"/>
    <w:rsid w:val="00005A1C"/>
    <w:rsid w:val="00006A77"/>
    <w:rsid w:val="00006FEF"/>
    <w:rsid w:val="000075D8"/>
    <w:rsid w:val="000104CB"/>
    <w:rsid w:val="000104E9"/>
    <w:rsid w:val="0001064B"/>
    <w:rsid w:val="00012482"/>
    <w:rsid w:val="00014F64"/>
    <w:rsid w:val="000150B0"/>
    <w:rsid w:val="00015B3C"/>
    <w:rsid w:val="0001605E"/>
    <w:rsid w:val="000163F7"/>
    <w:rsid w:val="00020CB0"/>
    <w:rsid w:val="0002589F"/>
    <w:rsid w:val="000268B3"/>
    <w:rsid w:val="000268EA"/>
    <w:rsid w:val="00027ADF"/>
    <w:rsid w:val="0003182C"/>
    <w:rsid w:val="000324DD"/>
    <w:rsid w:val="00032C09"/>
    <w:rsid w:val="00034600"/>
    <w:rsid w:val="00035D07"/>
    <w:rsid w:val="0003653A"/>
    <w:rsid w:val="000368EF"/>
    <w:rsid w:val="00040875"/>
    <w:rsid w:val="00040BBB"/>
    <w:rsid w:val="000414FB"/>
    <w:rsid w:val="00043C44"/>
    <w:rsid w:val="00044692"/>
    <w:rsid w:val="000457C6"/>
    <w:rsid w:val="0005178B"/>
    <w:rsid w:val="00053517"/>
    <w:rsid w:val="000535EF"/>
    <w:rsid w:val="00053B1A"/>
    <w:rsid w:val="000561F8"/>
    <w:rsid w:val="0005629A"/>
    <w:rsid w:val="000577A2"/>
    <w:rsid w:val="00060B2B"/>
    <w:rsid w:val="00062839"/>
    <w:rsid w:val="00066389"/>
    <w:rsid w:val="00071CC4"/>
    <w:rsid w:val="00072F07"/>
    <w:rsid w:val="00073377"/>
    <w:rsid w:val="00074052"/>
    <w:rsid w:val="00077675"/>
    <w:rsid w:val="00077B32"/>
    <w:rsid w:val="00077F57"/>
    <w:rsid w:val="000800B3"/>
    <w:rsid w:val="000805CD"/>
    <w:rsid w:val="00080821"/>
    <w:rsid w:val="00080A57"/>
    <w:rsid w:val="00080FA3"/>
    <w:rsid w:val="00081724"/>
    <w:rsid w:val="00082624"/>
    <w:rsid w:val="00083328"/>
    <w:rsid w:val="00083862"/>
    <w:rsid w:val="00084DD8"/>
    <w:rsid w:val="000866B4"/>
    <w:rsid w:val="000877AC"/>
    <w:rsid w:val="00087A2D"/>
    <w:rsid w:val="000901E5"/>
    <w:rsid w:val="00090ECC"/>
    <w:rsid w:val="00092168"/>
    <w:rsid w:val="000930F7"/>
    <w:rsid w:val="0009537C"/>
    <w:rsid w:val="00096FEC"/>
    <w:rsid w:val="000A0127"/>
    <w:rsid w:val="000A088E"/>
    <w:rsid w:val="000A115C"/>
    <w:rsid w:val="000A38D9"/>
    <w:rsid w:val="000A61C6"/>
    <w:rsid w:val="000A639C"/>
    <w:rsid w:val="000A6FA0"/>
    <w:rsid w:val="000B064F"/>
    <w:rsid w:val="000B3264"/>
    <w:rsid w:val="000B4EF8"/>
    <w:rsid w:val="000B672B"/>
    <w:rsid w:val="000C1B71"/>
    <w:rsid w:val="000C1BED"/>
    <w:rsid w:val="000C1F04"/>
    <w:rsid w:val="000C2F16"/>
    <w:rsid w:val="000C39E0"/>
    <w:rsid w:val="000C422A"/>
    <w:rsid w:val="000C449F"/>
    <w:rsid w:val="000C4EB2"/>
    <w:rsid w:val="000C6E13"/>
    <w:rsid w:val="000D03DD"/>
    <w:rsid w:val="000D128B"/>
    <w:rsid w:val="000D2BE7"/>
    <w:rsid w:val="000D3927"/>
    <w:rsid w:val="000E1090"/>
    <w:rsid w:val="000E1173"/>
    <w:rsid w:val="000E3E56"/>
    <w:rsid w:val="000E3F09"/>
    <w:rsid w:val="000E4804"/>
    <w:rsid w:val="000E6B62"/>
    <w:rsid w:val="000F09EA"/>
    <w:rsid w:val="000F1347"/>
    <w:rsid w:val="000F2A3E"/>
    <w:rsid w:val="000F2D51"/>
    <w:rsid w:val="000F3E84"/>
    <w:rsid w:val="000F3F0B"/>
    <w:rsid w:val="000F48F4"/>
    <w:rsid w:val="000F52EB"/>
    <w:rsid w:val="000F53ED"/>
    <w:rsid w:val="00101D57"/>
    <w:rsid w:val="00104497"/>
    <w:rsid w:val="00104715"/>
    <w:rsid w:val="001050EC"/>
    <w:rsid w:val="00106AAA"/>
    <w:rsid w:val="00106C50"/>
    <w:rsid w:val="00106FDA"/>
    <w:rsid w:val="00107B70"/>
    <w:rsid w:val="00111E58"/>
    <w:rsid w:val="00112298"/>
    <w:rsid w:val="00112FDA"/>
    <w:rsid w:val="0011385D"/>
    <w:rsid w:val="00115D68"/>
    <w:rsid w:val="00121203"/>
    <w:rsid w:val="00125140"/>
    <w:rsid w:val="0012728E"/>
    <w:rsid w:val="00127648"/>
    <w:rsid w:val="0013326A"/>
    <w:rsid w:val="0013369C"/>
    <w:rsid w:val="0013427B"/>
    <w:rsid w:val="00134421"/>
    <w:rsid w:val="001349C3"/>
    <w:rsid w:val="00136D8B"/>
    <w:rsid w:val="00137820"/>
    <w:rsid w:val="00140D6C"/>
    <w:rsid w:val="00141F84"/>
    <w:rsid w:val="001420C3"/>
    <w:rsid w:val="00142982"/>
    <w:rsid w:val="001445EC"/>
    <w:rsid w:val="001466EE"/>
    <w:rsid w:val="00146DAD"/>
    <w:rsid w:val="00150299"/>
    <w:rsid w:val="00154933"/>
    <w:rsid w:val="00154E28"/>
    <w:rsid w:val="00160482"/>
    <w:rsid w:val="00160874"/>
    <w:rsid w:val="00162B30"/>
    <w:rsid w:val="00167A1D"/>
    <w:rsid w:val="00172EFB"/>
    <w:rsid w:val="00173E2D"/>
    <w:rsid w:val="00176B20"/>
    <w:rsid w:val="0018062B"/>
    <w:rsid w:val="00180B70"/>
    <w:rsid w:val="0018200C"/>
    <w:rsid w:val="00182776"/>
    <w:rsid w:val="00183BC2"/>
    <w:rsid w:val="00184A90"/>
    <w:rsid w:val="0018569E"/>
    <w:rsid w:val="00185D51"/>
    <w:rsid w:val="00193F94"/>
    <w:rsid w:val="00197957"/>
    <w:rsid w:val="001A5C7A"/>
    <w:rsid w:val="001A5E2E"/>
    <w:rsid w:val="001A7FBB"/>
    <w:rsid w:val="001B0EAC"/>
    <w:rsid w:val="001B1794"/>
    <w:rsid w:val="001B1831"/>
    <w:rsid w:val="001B5A8E"/>
    <w:rsid w:val="001C5F01"/>
    <w:rsid w:val="001D36AF"/>
    <w:rsid w:val="001D4E0A"/>
    <w:rsid w:val="001D6A44"/>
    <w:rsid w:val="001D7F80"/>
    <w:rsid w:val="001E053D"/>
    <w:rsid w:val="001E066F"/>
    <w:rsid w:val="001E09DC"/>
    <w:rsid w:val="001E1007"/>
    <w:rsid w:val="001E14DD"/>
    <w:rsid w:val="001E1CF1"/>
    <w:rsid w:val="001E2178"/>
    <w:rsid w:val="001E45B2"/>
    <w:rsid w:val="001E45E6"/>
    <w:rsid w:val="001E76AC"/>
    <w:rsid w:val="001F3B17"/>
    <w:rsid w:val="001F6CC7"/>
    <w:rsid w:val="00202BA6"/>
    <w:rsid w:val="00203338"/>
    <w:rsid w:val="0020443B"/>
    <w:rsid w:val="00204668"/>
    <w:rsid w:val="002059D1"/>
    <w:rsid w:val="00205F7F"/>
    <w:rsid w:val="002105C4"/>
    <w:rsid w:val="002106AA"/>
    <w:rsid w:val="0021205A"/>
    <w:rsid w:val="002120A3"/>
    <w:rsid w:val="00214578"/>
    <w:rsid w:val="00220F94"/>
    <w:rsid w:val="002252BB"/>
    <w:rsid w:val="00225FF9"/>
    <w:rsid w:val="00227839"/>
    <w:rsid w:val="00230314"/>
    <w:rsid w:val="002305A8"/>
    <w:rsid w:val="00230960"/>
    <w:rsid w:val="00231EAA"/>
    <w:rsid w:val="00234662"/>
    <w:rsid w:val="00234A09"/>
    <w:rsid w:val="0023505F"/>
    <w:rsid w:val="00235D73"/>
    <w:rsid w:val="00236857"/>
    <w:rsid w:val="002369C5"/>
    <w:rsid w:val="00237D16"/>
    <w:rsid w:val="002414A1"/>
    <w:rsid w:val="00242AF3"/>
    <w:rsid w:val="00243455"/>
    <w:rsid w:val="00243F99"/>
    <w:rsid w:val="0024420C"/>
    <w:rsid w:val="002476AA"/>
    <w:rsid w:val="00250413"/>
    <w:rsid w:val="00250A99"/>
    <w:rsid w:val="00251282"/>
    <w:rsid w:val="00252C39"/>
    <w:rsid w:val="00254998"/>
    <w:rsid w:val="00256657"/>
    <w:rsid w:val="002602C2"/>
    <w:rsid w:val="00261268"/>
    <w:rsid w:val="0026142D"/>
    <w:rsid w:val="00263C2E"/>
    <w:rsid w:val="00264D9B"/>
    <w:rsid w:val="00266689"/>
    <w:rsid w:val="00270033"/>
    <w:rsid w:val="002713FF"/>
    <w:rsid w:val="00271BDC"/>
    <w:rsid w:val="00271E6B"/>
    <w:rsid w:val="00274C22"/>
    <w:rsid w:val="00276B10"/>
    <w:rsid w:val="002811E0"/>
    <w:rsid w:val="00281ED6"/>
    <w:rsid w:val="002821A5"/>
    <w:rsid w:val="00282750"/>
    <w:rsid w:val="00283251"/>
    <w:rsid w:val="00291164"/>
    <w:rsid w:val="00291CE6"/>
    <w:rsid w:val="0029235D"/>
    <w:rsid w:val="00292DEF"/>
    <w:rsid w:val="002A24D2"/>
    <w:rsid w:val="002A3515"/>
    <w:rsid w:val="002A458F"/>
    <w:rsid w:val="002A475B"/>
    <w:rsid w:val="002A6884"/>
    <w:rsid w:val="002A7112"/>
    <w:rsid w:val="002A7622"/>
    <w:rsid w:val="002B4FAA"/>
    <w:rsid w:val="002B62F3"/>
    <w:rsid w:val="002B666F"/>
    <w:rsid w:val="002C140B"/>
    <w:rsid w:val="002C19BC"/>
    <w:rsid w:val="002C2BC4"/>
    <w:rsid w:val="002C2FE7"/>
    <w:rsid w:val="002D445F"/>
    <w:rsid w:val="002D6CE0"/>
    <w:rsid w:val="002D7DDA"/>
    <w:rsid w:val="002E33A6"/>
    <w:rsid w:val="002E55E1"/>
    <w:rsid w:val="002E67EC"/>
    <w:rsid w:val="002F0777"/>
    <w:rsid w:val="002F2DFF"/>
    <w:rsid w:val="002F4687"/>
    <w:rsid w:val="002F5159"/>
    <w:rsid w:val="00301B0B"/>
    <w:rsid w:val="00302719"/>
    <w:rsid w:val="00302D65"/>
    <w:rsid w:val="00306D46"/>
    <w:rsid w:val="00307B28"/>
    <w:rsid w:val="00310752"/>
    <w:rsid w:val="00315019"/>
    <w:rsid w:val="003211D6"/>
    <w:rsid w:val="0032176B"/>
    <w:rsid w:val="00321CBF"/>
    <w:rsid w:val="0032677D"/>
    <w:rsid w:val="003267C4"/>
    <w:rsid w:val="00327872"/>
    <w:rsid w:val="00327D34"/>
    <w:rsid w:val="00331C36"/>
    <w:rsid w:val="00333DBB"/>
    <w:rsid w:val="003346EE"/>
    <w:rsid w:val="003350D8"/>
    <w:rsid w:val="00336B74"/>
    <w:rsid w:val="00340D69"/>
    <w:rsid w:val="00343C52"/>
    <w:rsid w:val="003452A3"/>
    <w:rsid w:val="003468CE"/>
    <w:rsid w:val="00350E2B"/>
    <w:rsid w:val="00352914"/>
    <w:rsid w:val="003550CD"/>
    <w:rsid w:val="0035603A"/>
    <w:rsid w:val="00356D3D"/>
    <w:rsid w:val="00356ECC"/>
    <w:rsid w:val="00356F12"/>
    <w:rsid w:val="003630C5"/>
    <w:rsid w:val="00363462"/>
    <w:rsid w:val="003653FB"/>
    <w:rsid w:val="003703EE"/>
    <w:rsid w:val="00377B72"/>
    <w:rsid w:val="00382449"/>
    <w:rsid w:val="00383090"/>
    <w:rsid w:val="003840F6"/>
    <w:rsid w:val="00386913"/>
    <w:rsid w:val="0039030C"/>
    <w:rsid w:val="003912D4"/>
    <w:rsid w:val="00392362"/>
    <w:rsid w:val="00392FDD"/>
    <w:rsid w:val="00394FE4"/>
    <w:rsid w:val="00397512"/>
    <w:rsid w:val="003A1DFA"/>
    <w:rsid w:val="003A629C"/>
    <w:rsid w:val="003B0C14"/>
    <w:rsid w:val="003B1961"/>
    <w:rsid w:val="003B634A"/>
    <w:rsid w:val="003B76D6"/>
    <w:rsid w:val="003C1870"/>
    <w:rsid w:val="003C1F2D"/>
    <w:rsid w:val="003C3292"/>
    <w:rsid w:val="003C6A60"/>
    <w:rsid w:val="003C6C91"/>
    <w:rsid w:val="003C7DB8"/>
    <w:rsid w:val="003D4742"/>
    <w:rsid w:val="003D4C3B"/>
    <w:rsid w:val="003E213E"/>
    <w:rsid w:val="003E255C"/>
    <w:rsid w:val="003E2A5D"/>
    <w:rsid w:val="003E324F"/>
    <w:rsid w:val="003E47C5"/>
    <w:rsid w:val="003F0828"/>
    <w:rsid w:val="003F0887"/>
    <w:rsid w:val="003F3C4B"/>
    <w:rsid w:val="003F5338"/>
    <w:rsid w:val="003F654B"/>
    <w:rsid w:val="003F6712"/>
    <w:rsid w:val="003F68D1"/>
    <w:rsid w:val="003F7E6E"/>
    <w:rsid w:val="004007BC"/>
    <w:rsid w:val="00405376"/>
    <w:rsid w:val="00411276"/>
    <w:rsid w:val="004125CD"/>
    <w:rsid w:val="00414345"/>
    <w:rsid w:val="00414387"/>
    <w:rsid w:val="00414C43"/>
    <w:rsid w:val="00415EC1"/>
    <w:rsid w:val="00421642"/>
    <w:rsid w:val="004227D6"/>
    <w:rsid w:val="004242F7"/>
    <w:rsid w:val="00424E1F"/>
    <w:rsid w:val="00431711"/>
    <w:rsid w:val="00433E41"/>
    <w:rsid w:val="0043504E"/>
    <w:rsid w:val="00435C90"/>
    <w:rsid w:val="00440FC2"/>
    <w:rsid w:val="00443E7E"/>
    <w:rsid w:val="00444B17"/>
    <w:rsid w:val="00450464"/>
    <w:rsid w:val="00450523"/>
    <w:rsid w:val="00451583"/>
    <w:rsid w:val="0045305B"/>
    <w:rsid w:val="004560D6"/>
    <w:rsid w:val="0046069D"/>
    <w:rsid w:val="0046285B"/>
    <w:rsid w:val="00463641"/>
    <w:rsid w:val="0046663D"/>
    <w:rsid w:val="00466FBC"/>
    <w:rsid w:val="0047288B"/>
    <w:rsid w:val="00473650"/>
    <w:rsid w:val="00474AF4"/>
    <w:rsid w:val="004758E3"/>
    <w:rsid w:val="00476537"/>
    <w:rsid w:val="00477781"/>
    <w:rsid w:val="00480604"/>
    <w:rsid w:val="00480CAF"/>
    <w:rsid w:val="00490854"/>
    <w:rsid w:val="00491807"/>
    <w:rsid w:val="00492F4D"/>
    <w:rsid w:val="00494C36"/>
    <w:rsid w:val="004977A3"/>
    <w:rsid w:val="004A07EB"/>
    <w:rsid w:val="004A1515"/>
    <w:rsid w:val="004A7C99"/>
    <w:rsid w:val="004B3AEE"/>
    <w:rsid w:val="004B3B43"/>
    <w:rsid w:val="004B3DFA"/>
    <w:rsid w:val="004C0971"/>
    <w:rsid w:val="004C0C45"/>
    <w:rsid w:val="004C1A32"/>
    <w:rsid w:val="004C51EC"/>
    <w:rsid w:val="004C57BE"/>
    <w:rsid w:val="004C7054"/>
    <w:rsid w:val="004C7AEC"/>
    <w:rsid w:val="004D3852"/>
    <w:rsid w:val="004D4E42"/>
    <w:rsid w:val="004E4A05"/>
    <w:rsid w:val="004E730E"/>
    <w:rsid w:val="004E7A8B"/>
    <w:rsid w:val="004F10A4"/>
    <w:rsid w:val="004F4F45"/>
    <w:rsid w:val="004F5099"/>
    <w:rsid w:val="004F7DD9"/>
    <w:rsid w:val="0050032D"/>
    <w:rsid w:val="0050257B"/>
    <w:rsid w:val="005034C6"/>
    <w:rsid w:val="00503FDE"/>
    <w:rsid w:val="00505910"/>
    <w:rsid w:val="0050759E"/>
    <w:rsid w:val="005108D6"/>
    <w:rsid w:val="00510B01"/>
    <w:rsid w:val="005113DA"/>
    <w:rsid w:val="0051221A"/>
    <w:rsid w:val="00513B70"/>
    <w:rsid w:val="005150BB"/>
    <w:rsid w:val="00515CC5"/>
    <w:rsid w:val="005170E2"/>
    <w:rsid w:val="00521435"/>
    <w:rsid w:val="00521D67"/>
    <w:rsid w:val="005226D4"/>
    <w:rsid w:val="00522E49"/>
    <w:rsid w:val="00524B26"/>
    <w:rsid w:val="00524F23"/>
    <w:rsid w:val="00525E0E"/>
    <w:rsid w:val="00530828"/>
    <w:rsid w:val="00531802"/>
    <w:rsid w:val="00534DC6"/>
    <w:rsid w:val="00541388"/>
    <w:rsid w:val="00541790"/>
    <w:rsid w:val="00541E59"/>
    <w:rsid w:val="00544715"/>
    <w:rsid w:val="00544BFF"/>
    <w:rsid w:val="005464E5"/>
    <w:rsid w:val="00550CF1"/>
    <w:rsid w:val="00551663"/>
    <w:rsid w:val="0055604F"/>
    <w:rsid w:val="00560109"/>
    <w:rsid w:val="0056379A"/>
    <w:rsid w:val="00574998"/>
    <w:rsid w:val="00575112"/>
    <w:rsid w:val="00575AC8"/>
    <w:rsid w:val="00575FE3"/>
    <w:rsid w:val="00582078"/>
    <w:rsid w:val="0058340E"/>
    <w:rsid w:val="005859BC"/>
    <w:rsid w:val="00586068"/>
    <w:rsid w:val="0059016D"/>
    <w:rsid w:val="0059087B"/>
    <w:rsid w:val="00591810"/>
    <w:rsid w:val="00591E72"/>
    <w:rsid w:val="0059208A"/>
    <w:rsid w:val="0059643B"/>
    <w:rsid w:val="00596C9A"/>
    <w:rsid w:val="005A004D"/>
    <w:rsid w:val="005A3067"/>
    <w:rsid w:val="005A7394"/>
    <w:rsid w:val="005B154E"/>
    <w:rsid w:val="005B3E50"/>
    <w:rsid w:val="005C230D"/>
    <w:rsid w:val="005C5B5A"/>
    <w:rsid w:val="005C61C5"/>
    <w:rsid w:val="005C6DF4"/>
    <w:rsid w:val="005C7928"/>
    <w:rsid w:val="005D15DF"/>
    <w:rsid w:val="005D170D"/>
    <w:rsid w:val="005D2711"/>
    <w:rsid w:val="005D2BE2"/>
    <w:rsid w:val="005D3D94"/>
    <w:rsid w:val="005D3F33"/>
    <w:rsid w:val="005D6335"/>
    <w:rsid w:val="005D7564"/>
    <w:rsid w:val="005D78A9"/>
    <w:rsid w:val="005E0399"/>
    <w:rsid w:val="005E299A"/>
    <w:rsid w:val="005E31CA"/>
    <w:rsid w:val="005E419A"/>
    <w:rsid w:val="005E61AB"/>
    <w:rsid w:val="005E65EA"/>
    <w:rsid w:val="005E7AEC"/>
    <w:rsid w:val="005E7D00"/>
    <w:rsid w:val="005F0F58"/>
    <w:rsid w:val="005F36A4"/>
    <w:rsid w:val="005F7953"/>
    <w:rsid w:val="00602109"/>
    <w:rsid w:val="0060268A"/>
    <w:rsid w:val="00602C71"/>
    <w:rsid w:val="00611D0C"/>
    <w:rsid w:val="0061365B"/>
    <w:rsid w:val="006154B9"/>
    <w:rsid w:val="0061582E"/>
    <w:rsid w:val="00617768"/>
    <w:rsid w:val="00620557"/>
    <w:rsid w:val="0062379E"/>
    <w:rsid w:val="00630E56"/>
    <w:rsid w:val="00632CC1"/>
    <w:rsid w:val="006343F0"/>
    <w:rsid w:val="006366AF"/>
    <w:rsid w:val="00640334"/>
    <w:rsid w:val="00641CFA"/>
    <w:rsid w:val="006424DD"/>
    <w:rsid w:val="00642FF9"/>
    <w:rsid w:val="00643488"/>
    <w:rsid w:val="006441F6"/>
    <w:rsid w:val="00645CE1"/>
    <w:rsid w:val="00646BC4"/>
    <w:rsid w:val="00646D0D"/>
    <w:rsid w:val="0065394A"/>
    <w:rsid w:val="00653FFA"/>
    <w:rsid w:val="00666444"/>
    <w:rsid w:val="0067084B"/>
    <w:rsid w:val="006714DF"/>
    <w:rsid w:val="006718BD"/>
    <w:rsid w:val="006744BC"/>
    <w:rsid w:val="0067554D"/>
    <w:rsid w:val="00677787"/>
    <w:rsid w:val="0068514A"/>
    <w:rsid w:val="006856E2"/>
    <w:rsid w:val="00686CAD"/>
    <w:rsid w:val="00693615"/>
    <w:rsid w:val="00694694"/>
    <w:rsid w:val="00694D72"/>
    <w:rsid w:val="0069526F"/>
    <w:rsid w:val="006978AE"/>
    <w:rsid w:val="006A0E78"/>
    <w:rsid w:val="006A4010"/>
    <w:rsid w:val="006A79E6"/>
    <w:rsid w:val="006B0AB5"/>
    <w:rsid w:val="006B0C69"/>
    <w:rsid w:val="006B150A"/>
    <w:rsid w:val="006B365B"/>
    <w:rsid w:val="006B5D79"/>
    <w:rsid w:val="006B6A64"/>
    <w:rsid w:val="006B7A7B"/>
    <w:rsid w:val="006C4290"/>
    <w:rsid w:val="006C4AFC"/>
    <w:rsid w:val="006C5EDC"/>
    <w:rsid w:val="006C75D6"/>
    <w:rsid w:val="006C7919"/>
    <w:rsid w:val="006C7FC9"/>
    <w:rsid w:val="006D2F2F"/>
    <w:rsid w:val="006D460D"/>
    <w:rsid w:val="006E133D"/>
    <w:rsid w:val="006E1ABF"/>
    <w:rsid w:val="006E472E"/>
    <w:rsid w:val="006F1152"/>
    <w:rsid w:val="006F5761"/>
    <w:rsid w:val="006F6035"/>
    <w:rsid w:val="006F66A3"/>
    <w:rsid w:val="006F6A41"/>
    <w:rsid w:val="00701EC2"/>
    <w:rsid w:val="00705B15"/>
    <w:rsid w:val="007065E1"/>
    <w:rsid w:val="00706E36"/>
    <w:rsid w:val="007136C9"/>
    <w:rsid w:val="0071561C"/>
    <w:rsid w:val="007158EF"/>
    <w:rsid w:val="00715FF1"/>
    <w:rsid w:val="00723F20"/>
    <w:rsid w:val="00724C20"/>
    <w:rsid w:val="00725CED"/>
    <w:rsid w:val="00726495"/>
    <w:rsid w:val="00726C4D"/>
    <w:rsid w:val="007278A2"/>
    <w:rsid w:val="00727EF3"/>
    <w:rsid w:val="00730E51"/>
    <w:rsid w:val="0073287A"/>
    <w:rsid w:val="00732EA7"/>
    <w:rsid w:val="00734BC7"/>
    <w:rsid w:val="007356A9"/>
    <w:rsid w:val="0073588D"/>
    <w:rsid w:val="007369E2"/>
    <w:rsid w:val="00740FB9"/>
    <w:rsid w:val="007442D5"/>
    <w:rsid w:val="00744968"/>
    <w:rsid w:val="00744AC5"/>
    <w:rsid w:val="0074511E"/>
    <w:rsid w:val="0074552E"/>
    <w:rsid w:val="00746C4C"/>
    <w:rsid w:val="007539F6"/>
    <w:rsid w:val="00754506"/>
    <w:rsid w:val="0075605E"/>
    <w:rsid w:val="00757CD4"/>
    <w:rsid w:val="00760A2A"/>
    <w:rsid w:val="007622B6"/>
    <w:rsid w:val="007666C8"/>
    <w:rsid w:val="00767AF5"/>
    <w:rsid w:val="0077083C"/>
    <w:rsid w:val="00771686"/>
    <w:rsid w:val="00773F92"/>
    <w:rsid w:val="00775F85"/>
    <w:rsid w:val="00776A29"/>
    <w:rsid w:val="00781360"/>
    <w:rsid w:val="00781E0C"/>
    <w:rsid w:val="00785E0B"/>
    <w:rsid w:val="007922F8"/>
    <w:rsid w:val="00792CC3"/>
    <w:rsid w:val="00793191"/>
    <w:rsid w:val="00793215"/>
    <w:rsid w:val="007948F8"/>
    <w:rsid w:val="00795549"/>
    <w:rsid w:val="00795881"/>
    <w:rsid w:val="0079590B"/>
    <w:rsid w:val="00796E49"/>
    <w:rsid w:val="007A4692"/>
    <w:rsid w:val="007A51B3"/>
    <w:rsid w:val="007A52AA"/>
    <w:rsid w:val="007A6583"/>
    <w:rsid w:val="007A6CBB"/>
    <w:rsid w:val="007A730D"/>
    <w:rsid w:val="007B3A4E"/>
    <w:rsid w:val="007B6C58"/>
    <w:rsid w:val="007B727A"/>
    <w:rsid w:val="007C4301"/>
    <w:rsid w:val="007C456F"/>
    <w:rsid w:val="007C4D81"/>
    <w:rsid w:val="007C4E75"/>
    <w:rsid w:val="007D1BD3"/>
    <w:rsid w:val="007D2001"/>
    <w:rsid w:val="007D2B9D"/>
    <w:rsid w:val="007D5454"/>
    <w:rsid w:val="007D54A4"/>
    <w:rsid w:val="007D5BC6"/>
    <w:rsid w:val="007E2220"/>
    <w:rsid w:val="007E47BF"/>
    <w:rsid w:val="007E50B2"/>
    <w:rsid w:val="007E7F04"/>
    <w:rsid w:val="007F271C"/>
    <w:rsid w:val="007F3317"/>
    <w:rsid w:val="007F42C5"/>
    <w:rsid w:val="007F47E4"/>
    <w:rsid w:val="007F6385"/>
    <w:rsid w:val="007F66EE"/>
    <w:rsid w:val="007F6945"/>
    <w:rsid w:val="00800794"/>
    <w:rsid w:val="0080488A"/>
    <w:rsid w:val="00804A2F"/>
    <w:rsid w:val="00806376"/>
    <w:rsid w:val="00806ACD"/>
    <w:rsid w:val="0080786B"/>
    <w:rsid w:val="00807C46"/>
    <w:rsid w:val="00807DC8"/>
    <w:rsid w:val="00807DF3"/>
    <w:rsid w:val="008100B1"/>
    <w:rsid w:val="00815F8F"/>
    <w:rsid w:val="00816B38"/>
    <w:rsid w:val="00817BB7"/>
    <w:rsid w:val="008235D3"/>
    <w:rsid w:val="008237F4"/>
    <w:rsid w:val="0082425E"/>
    <w:rsid w:val="00827746"/>
    <w:rsid w:val="0083002D"/>
    <w:rsid w:val="00832F39"/>
    <w:rsid w:val="008407E4"/>
    <w:rsid w:val="00840870"/>
    <w:rsid w:val="00841446"/>
    <w:rsid w:val="00841DBB"/>
    <w:rsid w:val="00842104"/>
    <w:rsid w:val="008431B5"/>
    <w:rsid w:val="00844441"/>
    <w:rsid w:val="008479B5"/>
    <w:rsid w:val="008513A0"/>
    <w:rsid w:val="00853864"/>
    <w:rsid w:val="008567EC"/>
    <w:rsid w:val="00860D92"/>
    <w:rsid w:val="008619C4"/>
    <w:rsid w:val="00862A8B"/>
    <w:rsid w:val="00866C62"/>
    <w:rsid w:val="008706B5"/>
    <w:rsid w:val="0087215B"/>
    <w:rsid w:val="00875A08"/>
    <w:rsid w:val="008767C0"/>
    <w:rsid w:val="0088197C"/>
    <w:rsid w:val="00882FE0"/>
    <w:rsid w:val="00884AA8"/>
    <w:rsid w:val="0088777D"/>
    <w:rsid w:val="00893B46"/>
    <w:rsid w:val="00895C86"/>
    <w:rsid w:val="008961FD"/>
    <w:rsid w:val="008A1193"/>
    <w:rsid w:val="008A257E"/>
    <w:rsid w:val="008A2E5D"/>
    <w:rsid w:val="008A448A"/>
    <w:rsid w:val="008A45DC"/>
    <w:rsid w:val="008A5E69"/>
    <w:rsid w:val="008B00AD"/>
    <w:rsid w:val="008B45DA"/>
    <w:rsid w:val="008B6BA6"/>
    <w:rsid w:val="008C0EEC"/>
    <w:rsid w:val="008C3CAA"/>
    <w:rsid w:val="008C3FD2"/>
    <w:rsid w:val="008C537A"/>
    <w:rsid w:val="008C6C95"/>
    <w:rsid w:val="008D1FF3"/>
    <w:rsid w:val="008D2001"/>
    <w:rsid w:val="008D33CB"/>
    <w:rsid w:val="008D3672"/>
    <w:rsid w:val="008D4006"/>
    <w:rsid w:val="008D4995"/>
    <w:rsid w:val="008D4BF7"/>
    <w:rsid w:val="008D538C"/>
    <w:rsid w:val="008D53F9"/>
    <w:rsid w:val="008D7ED3"/>
    <w:rsid w:val="008E1BBC"/>
    <w:rsid w:val="008E48CD"/>
    <w:rsid w:val="008E5B5B"/>
    <w:rsid w:val="008E686B"/>
    <w:rsid w:val="008F0A2E"/>
    <w:rsid w:val="008F2BCC"/>
    <w:rsid w:val="008F2D7F"/>
    <w:rsid w:val="008F4710"/>
    <w:rsid w:val="008F4C01"/>
    <w:rsid w:val="0090032F"/>
    <w:rsid w:val="009018BC"/>
    <w:rsid w:val="0090210E"/>
    <w:rsid w:val="00903759"/>
    <w:rsid w:val="00907231"/>
    <w:rsid w:val="00907EAB"/>
    <w:rsid w:val="00910626"/>
    <w:rsid w:val="009116E8"/>
    <w:rsid w:val="00911F6A"/>
    <w:rsid w:val="00913684"/>
    <w:rsid w:val="00915646"/>
    <w:rsid w:val="009177AD"/>
    <w:rsid w:val="00920CB1"/>
    <w:rsid w:val="0092206B"/>
    <w:rsid w:val="009235CB"/>
    <w:rsid w:val="0092560E"/>
    <w:rsid w:val="00930339"/>
    <w:rsid w:val="009322A1"/>
    <w:rsid w:val="009335FA"/>
    <w:rsid w:val="009341C4"/>
    <w:rsid w:val="00937E7F"/>
    <w:rsid w:val="009505CA"/>
    <w:rsid w:val="009516C4"/>
    <w:rsid w:val="009559D5"/>
    <w:rsid w:val="009565F0"/>
    <w:rsid w:val="0095724B"/>
    <w:rsid w:val="00961451"/>
    <w:rsid w:val="009624C1"/>
    <w:rsid w:val="00964BF6"/>
    <w:rsid w:val="009654CB"/>
    <w:rsid w:val="00966B8C"/>
    <w:rsid w:val="009670AD"/>
    <w:rsid w:val="009674A2"/>
    <w:rsid w:val="009707D3"/>
    <w:rsid w:val="00972433"/>
    <w:rsid w:val="00973058"/>
    <w:rsid w:val="00974709"/>
    <w:rsid w:val="00975437"/>
    <w:rsid w:val="00975DBB"/>
    <w:rsid w:val="009770E7"/>
    <w:rsid w:val="009811D9"/>
    <w:rsid w:val="0098200F"/>
    <w:rsid w:val="009848C9"/>
    <w:rsid w:val="009850C3"/>
    <w:rsid w:val="009851B8"/>
    <w:rsid w:val="0098521B"/>
    <w:rsid w:val="00990BDE"/>
    <w:rsid w:val="009952E0"/>
    <w:rsid w:val="0099617E"/>
    <w:rsid w:val="00996473"/>
    <w:rsid w:val="0099717D"/>
    <w:rsid w:val="00997553"/>
    <w:rsid w:val="00997BDD"/>
    <w:rsid w:val="00997D51"/>
    <w:rsid w:val="009A3969"/>
    <w:rsid w:val="009A62EE"/>
    <w:rsid w:val="009A6D7C"/>
    <w:rsid w:val="009B11ED"/>
    <w:rsid w:val="009B24AC"/>
    <w:rsid w:val="009B2902"/>
    <w:rsid w:val="009B4842"/>
    <w:rsid w:val="009B4A19"/>
    <w:rsid w:val="009B5E2F"/>
    <w:rsid w:val="009C0D84"/>
    <w:rsid w:val="009C2DBE"/>
    <w:rsid w:val="009C40DF"/>
    <w:rsid w:val="009C4B41"/>
    <w:rsid w:val="009C66B3"/>
    <w:rsid w:val="009C754A"/>
    <w:rsid w:val="009C7F7B"/>
    <w:rsid w:val="009D043E"/>
    <w:rsid w:val="009D193B"/>
    <w:rsid w:val="009D354B"/>
    <w:rsid w:val="009D38E6"/>
    <w:rsid w:val="009D49F7"/>
    <w:rsid w:val="009D6F4B"/>
    <w:rsid w:val="009E2406"/>
    <w:rsid w:val="009E30E9"/>
    <w:rsid w:val="009E61AC"/>
    <w:rsid w:val="00A0171E"/>
    <w:rsid w:val="00A04976"/>
    <w:rsid w:val="00A07441"/>
    <w:rsid w:val="00A16916"/>
    <w:rsid w:val="00A20DE3"/>
    <w:rsid w:val="00A219B6"/>
    <w:rsid w:val="00A229D1"/>
    <w:rsid w:val="00A24EA1"/>
    <w:rsid w:val="00A25D12"/>
    <w:rsid w:val="00A27A9C"/>
    <w:rsid w:val="00A33075"/>
    <w:rsid w:val="00A337F8"/>
    <w:rsid w:val="00A34718"/>
    <w:rsid w:val="00A359A9"/>
    <w:rsid w:val="00A37300"/>
    <w:rsid w:val="00A3745C"/>
    <w:rsid w:val="00A42F07"/>
    <w:rsid w:val="00A50351"/>
    <w:rsid w:val="00A52AF1"/>
    <w:rsid w:val="00A54EC6"/>
    <w:rsid w:val="00A555D8"/>
    <w:rsid w:val="00A564D7"/>
    <w:rsid w:val="00A56B86"/>
    <w:rsid w:val="00A65D4E"/>
    <w:rsid w:val="00A700A5"/>
    <w:rsid w:val="00A700BC"/>
    <w:rsid w:val="00A71CE1"/>
    <w:rsid w:val="00A729CF"/>
    <w:rsid w:val="00A76743"/>
    <w:rsid w:val="00A76E2F"/>
    <w:rsid w:val="00A7761E"/>
    <w:rsid w:val="00A80FF0"/>
    <w:rsid w:val="00A81B6D"/>
    <w:rsid w:val="00A864E8"/>
    <w:rsid w:val="00A909F3"/>
    <w:rsid w:val="00A91304"/>
    <w:rsid w:val="00A94FFF"/>
    <w:rsid w:val="00AA30FC"/>
    <w:rsid w:val="00AA3BD5"/>
    <w:rsid w:val="00AB02D2"/>
    <w:rsid w:val="00AB1631"/>
    <w:rsid w:val="00AB17B5"/>
    <w:rsid w:val="00AB748A"/>
    <w:rsid w:val="00AC1E6D"/>
    <w:rsid w:val="00AC5BF3"/>
    <w:rsid w:val="00AC6B23"/>
    <w:rsid w:val="00AD05C8"/>
    <w:rsid w:val="00AD3B34"/>
    <w:rsid w:val="00AD4689"/>
    <w:rsid w:val="00AD6CC0"/>
    <w:rsid w:val="00AD7055"/>
    <w:rsid w:val="00AD72C0"/>
    <w:rsid w:val="00AD7A3D"/>
    <w:rsid w:val="00AE218B"/>
    <w:rsid w:val="00AE3D7C"/>
    <w:rsid w:val="00AE4802"/>
    <w:rsid w:val="00AE770A"/>
    <w:rsid w:val="00AF0BE0"/>
    <w:rsid w:val="00AF0F8E"/>
    <w:rsid w:val="00AF130A"/>
    <w:rsid w:val="00AF4FE2"/>
    <w:rsid w:val="00AF5362"/>
    <w:rsid w:val="00B05287"/>
    <w:rsid w:val="00B1302F"/>
    <w:rsid w:val="00B13BBB"/>
    <w:rsid w:val="00B1455C"/>
    <w:rsid w:val="00B156A3"/>
    <w:rsid w:val="00B16D3F"/>
    <w:rsid w:val="00B23660"/>
    <w:rsid w:val="00B245C7"/>
    <w:rsid w:val="00B26C42"/>
    <w:rsid w:val="00B27C31"/>
    <w:rsid w:val="00B27E8D"/>
    <w:rsid w:val="00B30159"/>
    <w:rsid w:val="00B309DC"/>
    <w:rsid w:val="00B31C01"/>
    <w:rsid w:val="00B3336F"/>
    <w:rsid w:val="00B346C8"/>
    <w:rsid w:val="00B3646D"/>
    <w:rsid w:val="00B41EB1"/>
    <w:rsid w:val="00B46B6D"/>
    <w:rsid w:val="00B50A27"/>
    <w:rsid w:val="00B50B22"/>
    <w:rsid w:val="00B50CDD"/>
    <w:rsid w:val="00B53082"/>
    <w:rsid w:val="00B54A42"/>
    <w:rsid w:val="00B55584"/>
    <w:rsid w:val="00B55EAC"/>
    <w:rsid w:val="00B57BFA"/>
    <w:rsid w:val="00B608CC"/>
    <w:rsid w:val="00B63CAA"/>
    <w:rsid w:val="00B63DD7"/>
    <w:rsid w:val="00B66AB6"/>
    <w:rsid w:val="00B73FED"/>
    <w:rsid w:val="00B74F22"/>
    <w:rsid w:val="00B773A1"/>
    <w:rsid w:val="00B77931"/>
    <w:rsid w:val="00B77B31"/>
    <w:rsid w:val="00B85844"/>
    <w:rsid w:val="00B85AAB"/>
    <w:rsid w:val="00B87E03"/>
    <w:rsid w:val="00B925E8"/>
    <w:rsid w:val="00B93109"/>
    <w:rsid w:val="00B942B2"/>
    <w:rsid w:val="00B9469E"/>
    <w:rsid w:val="00B97BD9"/>
    <w:rsid w:val="00BA4D49"/>
    <w:rsid w:val="00BA5125"/>
    <w:rsid w:val="00BA53A8"/>
    <w:rsid w:val="00BB2279"/>
    <w:rsid w:val="00BB3BB7"/>
    <w:rsid w:val="00BC38DC"/>
    <w:rsid w:val="00BC5902"/>
    <w:rsid w:val="00BD0DFE"/>
    <w:rsid w:val="00BD63FE"/>
    <w:rsid w:val="00BD79DB"/>
    <w:rsid w:val="00BE239F"/>
    <w:rsid w:val="00BE4947"/>
    <w:rsid w:val="00BE5A63"/>
    <w:rsid w:val="00BE7E2C"/>
    <w:rsid w:val="00BF2491"/>
    <w:rsid w:val="00BF28B6"/>
    <w:rsid w:val="00BF29C7"/>
    <w:rsid w:val="00BF3B15"/>
    <w:rsid w:val="00BF5DCB"/>
    <w:rsid w:val="00C0159D"/>
    <w:rsid w:val="00C05ADB"/>
    <w:rsid w:val="00C065C4"/>
    <w:rsid w:val="00C06938"/>
    <w:rsid w:val="00C0756B"/>
    <w:rsid w:val="00C108BF"/>
    <w:rsid w:val="00C11A05"/>
    <w:rsid w:val="00C139D2"/>
    <w:rsid w:val="00C16BA1"/>
    <w:rsid w:val="00C17746"/>
    <w:rsid w:val="00C30CCA"/>
    <w:rsid w:val="00C30F4C"/>
    <w:rsid w:val="00C31497"/>
    <w:rsid w:val="00C31A8F"/>
    <w:rsid w:val="00C32138"/>
    <w:rsid w:val="00C32AA6"/>
    <w:rsid w:val="00C37C0C"/>
    <w:rsid w:val="00C40ABF"/>
    <w:rsid w:val="00C40DA1"/>
    <w:rsid w:val="00C41D0D"/>
    <w:rsid w:val="00C4208C"/>
    <w:rsid w:val="00C445D0"/>
    <w:rsid w:val="00C46FB5"/>
    <w:rsid w:val="00C47D65"/>
    <w:rsid w:val="00C50F26"/>
    <w:rsid w:val="00C51E73"/>
    <w:rsid w:val="00C5201A"/>
    <w:rsid w:val="00C524D5"/>
    <w:rsid w:val="00C52FB4"/>
    <w:rsid w:val="00C530D8"/>
    <w:rsid w:val="00C53103"/>
    <w:rsid w:val="00C55727"/>
    <w:rsid w:val="00C57142"/>
    <w:rsid w:val="00C57A52"/>
    <w:rsid w:val="00C61BE2"/>
    <w:rsid w:val="00C62CD6"/>
    <w:rsid w:val="00C62FE2"/>
    <w:rsid w:val="00C63DA9"/>
    <w:rsid w:val="00C708FF"/>
    <w:rsid w:val="00C73289"/>
    <w:rsid w:val="00C7770A"/>
    <w:rsid w:val="00C82728"/>
    <w:rsid w:val="00C91ADA"/>
    <w:rsid w:val="00C926C2"/>
    <w:rsid w:val="00C9578F"/>
    <w:rsid w:val="00CA05BA"/>
    <w:rsid w:val="00CA07EA"/>
    <w:rsid w:val="00CA1788"/>
    <w:rsid w:val="00CA658F"/>
    <w:rsid w:val="00CA6BBB"/>
    <w:rsid w:val="00CA6F16"/>
    <w:rsid w:val="00CB06E8"/>
    <w:rsid w:val="00CB19C2"/>
    <w:rsid w:val="00CB43E0"/>
    <w:rsid w:val="00CB674D"/>
    <w:rsid w:val="00CC03BC"/>
    <w:rsid w:val="00CC0F74"/>
    <w:rsid w:val="00CC235B"/>
    <w:rsid w:val="00CD062D"/>
    <w:rsid w:val="00CD533A"/>
    <w:rsid w:val="00CD6C43"/>
    <w:rsid w:val="00CD749F"/>
    <w:rsid w:val="00CD77CC"/>
    <w:rsid w:val="00CD7BAA"/>
    <w:rsid w:val="00CE1745"/>
    <w:rsid w:val="00CE7A97"/>
    <w:rsid w:val="00CF23E4"/>
    <w:rsid w:val="00CF30C0"/>
    <w:rsid w:val="00CF42CF"/>
    <w:rsid w:val="00CF43C9"/>
    <w:rsid w:val="00D00A59"/>
    <w:rsid w:val="00D018A5"/>
    <w:rsid w:val="00D04418"/>
    <w:rsid w:val="00D04B3E"/>
    <w:rsid w:val="00D059A7"/>
    <w:rsid w:val="00D05BE2"/>
    <w:rsid w:val="00D05F06"/>
    <w:rsid w:val="00D07814"/>
    <w:rsid w:val="00D14021"/>
    <w:rsid w:val="00D17BBF"/>
    <w:rsid w:val="00D17D29"/>
    <w:rsid w:val="00D254DB"/>
    <w:rsid w:val="00D2649B"/>
    <w:rsid w:val="00D26669"/>
    <w:rsid w:val="00D30109"/>
    <w:rsid w:val="00D309CB"/>
    <w:rsid w:val="00D33DCD"/>
    <w:rsid w:val="00D352B9"/>
    <w:rsid w:val="00D359B9"/>
    <w:rsid w:val="00D36331"/>
    <w:rsid w:val="00D37943"/>
    <w:rsid w:val="00D37979"/>
    <w:rsid w:val="00D419B9"/>
    <w:rsid w:val="00D41F70"/>
    <w:rsid w:val="00D44FF2"/>
    <w:rsid w:val="00D45357"/>
    <w:rsid w:val="00D469C7"/>
    <w:rsid w:val="00D47134"/>
    <w:rsid w:val="00D5124F"/>
    <w:rsid w:val="00D52087"/>
    <w:rsid w:val="00D52573"/>
    <w:rsid w:val="00D5302B"/>
    <w:rsid w:val="00D54A8C"/>
    <w:rsid w:val="00D57EFE"/>
    <w:rsid w:val="00D6062F"/>
    <w:rsid w:val="00D61460"/>
    <w:rsid w:val="00D62548"/>
    <w:rsid w:val="00D62D0B"/>
    <w:rsid w:val="00D65B06"/>
    <w:rsid w:val="00D6777A"/>
    <w:rsid w:val="00D7229E"/>
    <w:rsid w:val="00D72480"/>
    <w:rsid w:val="00D73F72"/>
    <w:rsid w:val="00D7540F"/>
    <w:rsid w:val="00D768FC"/>
    <w:rsid w:val="00D80188"/>
    <w:rsid w:val="00D817C9"/>
    <w:rsid w:val="00D81C23"/>
    <w:rsid w:val="00D82128"/>
    <w:rsid w:val="00D85D0F"/>
    <w:rsid w:val="00D8700B"/>
    <w:rsid w:val="00D97085"/>
    <w:rsid w:val="00DA0D88"/>
    <w:rsid w:val="00DA183D"/>
    <w:rsid w:val="00DA4513"/>
    <w:rsid w:val="00DA642B"/>
    <w:rsid w:val="00DA6B63"/>
    <w:rsid w:val="00DB203B"/>
    <w:rsid w:val="00DC192A"/>
    <w:rsid w:val="00DC3169"/>
    <w:rsid w:val="00DC3545"/>
    <w:rsid w:val="00DC36A7"/>
    <w:rsid w:val="00DC55F7"/>
    <w:rsid w:val="00DD0FCE"/>
    <w:rsid w:val="00DD2E71"/>
    <w:rsid w:val="00DD4DFE"/>
    <w:rsid w:val="00DD7C9B"/>
    <w:rsid w:val="00DE07CA"/>
    <w:rsid w:val="00DE64CE"/>
    <w:rsid w:val="00DF0625"/>
    <w:rsid w:val="00DF1692"/>
    <w:rsid w:val="00DF298D"/>
    <w:rsid w:val="00DF2BF9"/>
    <w:rsid w:val="00DF2D8D"/>
    <w:rsid w:val="00DF4AE5"/>
    <w:rsid w:val="00DF6249"/>
    <w:rsid w:val="00E04F11"/>
    <w:rsid w:val="00E06BEB"/>
    <w:rsid w:val="00E10CB6"/>
    <w:rsid w:val="00E117B5"/>
    <w:rsid w:val="00E13CE6"/>
    <w:rsid w:val="00E1640F"/>
    <w:rsid w:val="00E21049"/>
    <w:rsid w:val="00E21792"/>
    <w:rsid w:val="00E21D4B"/>
    <w:rsid w:val="00E24CEA"/>
    <w:rsid w:val="00E2538D"/>
    <w:rsid w:val="00E25F2A"/>
    <w:rsid w:val="00E261FC"/>
    <w:rsid w:val="00E27B30"/>
    <w:rsid w:val="00E316CA"/>
    <w:rsid w:val="00E31EDE"/>
    <w:rsid w:val="00E3201C"/>
    <w:rsid w:val="00E32929"/>
    <w:rsid w:val="00E334B3"/>
    <w:rsid w:val="00E33D29"/>
    <w:rsid w:val="00E35108"/>
    <w:rsid w:val="00E35E11"/>
    <w:rsid w:val="00E41497"/>
    <w:rsid w:val="00E416B4"/>
    <w:rsid w:val="00E41C42"/>
    <w:rsid w:val="00E468BA"/>
    <w:rsid w:val="00E50175"/>
    <w:rsid w:val="00E5133F"/>
    <w:rsid w:val="00E5332B"/>
    <w:rsid w:val="00E53F1A"/>
    <w:rsid w:val="00E60C5B"/>
    <w:rsid w:val="00E60F89"/>
    <w:rsid w:val="00E613E5"/>
    <w:rsid w:val="00E62F2C"/>
    <w:rsid w:val="00E630AC"/>
    <w:rsid w:val="00E65E2E"/>
    <w:rsid w:val="00E71CBF"/>
    <w:rsid w:val="00E72E44"/>
    <w:rsid w:val="00E73B84"/>
    <w:rsid w:val="00E7543D"/>
    <w:rsid w:val="00E86154"/>
    <w:rsid w:val="00E92118"/>
    <w:rsid w:val="00E9502D"/>
    <w:rsid w:val="00E95DFA"/>
    <w:rsid w:val="00E96C3C"/>
    <w:rsid w:val="00E97101"/>
    <w:rsid w:val="00E97B2E"/>
    <w:rsid w:val="00EA0718"/>
    <w:rsid w:val="00EA0A45"/>
    <w:rsid w:val="00EA3ACC"/>
    <w:rsid w:val="00EA40C6"/>
    <w:rsid w:val="00EA4CDE"/>
    <w:rsid w:val="00EA63D2"/>
    <w:rsid w:val="00EA67D6"/>
    <w:rsid w:val="00EA6961"/>
    <w:rsid w:val="00EA6AC1"/>
    <w:rsid w:val="00EA7A3D"/>
    <w:rsid w:val="00EB229A"/>
    <w:rsid w:val="00EB3FAF"/>
    <w:rsid w:val="00EB7B05"/>
    <w:rsid w:val="00EC1F61"/>
    <w:rsid w:val="00EC5113"/>
    <w:rsid w:val="00EC5AEA"/>
    <w:rsid w:val="00EC5B15"/>
    <w:rsid w:val="00ED1B89"/>
    <w:rsid w:val="00ED321B"/>
    <w:rsid w:val="00ED3CB6"/>
    <w:rsid w:val="00ED4FD8"/>
    <w:rsid w:val="00ED582C"/>
    <w:rsid w:val="00EE0613"/>
    <w:rsid w:val="00EE6C42"/>
    <w:rsid w:val="00EF2B5F"/>
    <w:rsid w:val="00EF4130"/>
    <w:rsid w:val="00EF6850"/>
    <w:rsid w:val="00EF7B19"/>
    <w:rsid w:val="00F01725"/>
    <w:rsid w:val="00F0453F"/>
    <w:rsid w:val="00F07501"/>
    <w:rsid w:val="00F07FB1"/>
    <w:rsid w:val="00F1097B"/>
    <w:rsid w:val="00F13610"/>
    <w:rsid w:val="00F157D3"/>
    <w:rsid w:val="00F27260"/>
    <w:rsid w:val="00F273E7"/>
    <w:rsid w:val="00F27EBF"/>
    <w:rsid w:val="00F27F69"/>
    <w:rsid w:val="00F301AE"/>
    <w:rsid w:val="00F3191B"/>
    <w:rsid w:val="00F34202"/>
    <w:rsid w:val="00F353B1"/>
    <w:rsid w:val="00F35E2F"/>
    <w:rsid w:val="00F40EF5"/>
    <w:rsid w:val="00F4186B"/>
    <w:rsid w:val="00F42C18"/>
    <w:rsid w:val="00F44A9E"/>
    <w:rsid w:val="00F5015F"/>
    <w:rsid w:val="00F50668"/>
    <w:rsid w:val="00F52F2A"/>
    <w:rsid w:val="00F5350D"/>
    <w:rsid w:val="00F56045"/>
    <w:rsid w:val="00F56AA7"/>
    <w:rsid w:val="00F57364"/>
    <w:rsid w:val="00F62B23"/>
    <w:rsid w:val="00F6678E"/>
    <w:rsid w:val="00F71C3C"/>
    <w:rsid w:val="00F744FC"/>
    <w:rsid w:val="00F771AE"/>
    <w:rsid w:val="00F77F55"/>
    <w:rsid w:val="00F8136A"/>
    <w:rsid w:val="00F820CB"/>
    <w:rsid w:val="00F85613"/>
    <w:rsid w:val="00F86941"/>
    <w:rsid w:val="00F938A9"/>
    <w:rsid w:val="00F93CA4"/>
    <w:rsid w:val="00F94EE2"/>
    <w:rsid w:val="00F95E5E"/>
    <w:rsid w:val="00F972B2"/>
    <w:rsid w:val="00F979E8"/>
    <w:rsid w:val="00FA2845"/>
    <w:rsid w:val="00FA37F0"/>
    <w:rsid w:val="00FA37F2"/>
    <w:rsid w:val="00FA3C68"/>
    <w:rsid w:val="00FA5D46"/>
    <w:rsid w:val="00FA69A7"/>
    <w:rsid w:val="00FB0E29"/>
    <w:rsid w:val="00FB1019"/>
    <w:rsid w:val="00FB1057"/>
    <w:rsid w:val="00FB119C"/>
    <w:rsid w:val="00FB291B"/>
    <w:rsid w:val="00FB2CB6"/>
    <w:rsid w:val="00FB3A24"/>
    <w:rsid w:val="00FB4EFD"/>
    <w:rsid w:val="00FB4F1C"/>
    <w:rsid w:val="00FB7847"/>
    <w:rsid w:val="00FC3102"/>
    <w:rsid w:val="00FC4DB5"/>
    <w:rsid w:val="00FC6671"/>
    <w:rsid w:val="00FC6E73"/>
    <w:rsid w:val="00FC6F02"/>
    <w:rsid w:val="00FD0351"/>
    <w:rsid w:val="00FD0E9E"/>
    <w:rsid w:val="00FD1B58"/>
    <w:rsid w:val="00FD5170"/>
    <w:rsid w:val="00FD5359"/>
    <w:rsid w:val="00FE2860"/>
    <w:rsid w:val="00FE31B1"/>
    <w:rsid w:val="00FE750D"/>
    <w:rsid w:val="00FE7623"/>
    <w:rsid w:val="00FF1EF7"/>
    <w:rsid w:val="00FF2074"/>
    <w:rsid w:val="00FF403D"/>
    <w:rsid w:val="00FF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6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8D3672"/>
    <w:pPr>
      <w:keepNext/>
      <w:outlineLvl w:val="0"/>
    </w:pPr>
    <w:rPr>
      <w:b/>
      <w:bCs/>
      <w:sz w:val="24"/>
      <w:szCs w:val="24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8D367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367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8D3672"/>
    <w:rPr>
      <w:rFonts w:ascii="Calibri" w:eastAsia="Times New Roman" w:hAnsi="Calibri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8D3672"/>
    <w:pPr>
      <w:tabs>
        <w:tab w:val="center" w:pos="4153"/>
        <w:tab w:val="right" w:pos="8306"/>
      </w:tabs>
    </w:pPr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8D367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D367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672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6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8D3672"/>
    <w:pPr>
      <w:keepNext/>
      <w:outlineLvl w:val="0"/>
    </w:pPr>
    <w:rPr>
      <w:b/>
      <w:bCs/>
      <w:sz w:val="24"/>
      <w:szCs w:val="24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8D367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367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8D3672"/>
    <w:rPr>
      <w:rFonts w:ascii="Calibri" w:eastAsia="Times New Roman" w:hAnsi="Calibri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8D3672"/>
    <w:pPr>
      <w:tabs>
        <w:tab w:val="center" w:pos="4153"/>
        <w:tab w:val="right" w:pos="8306"/>
      </w:tabs>
    </w:pPr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8D367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D367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672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GCU</Company>
  <LinksUpToDate>false</LinksUpToDate>
  <CharactersWithSpaces>7442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Hilary Tennant</dc:creator>
  <cp:lastModifiedBy>Hilary Tennant</cp:lastModifiedBy>
  <cp:revision>2</cp:revision>
  <dcterms:created xsi:type="dcterms:W3CDTF">2015-10-28T10:18:00Z</dcterms:created>
  <dcterms:modified xsi:type="dcterms:W3CDTF">2015-10-28T10:18:00Z</dcterms:modified>
</cp:coreProperties>
</file>