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FD" w:rsidRDefault="009909C5">
      <w:r>
        <w:t>Transcript:</w:t>
      </w:r>
      <w:r w:rsidR="003670B6">
        <w:t xml:space="preserve"> Summary week </w:t>
      </w:r>
      <w:r w:rsidR="00245240">
        <w:t>5</w:t>
      </w:r>
    </w:p>
    <w:p w:rsidR="003670B6" w:rsidRDefault="003670B6"/>
    <w:p w:rsidR="003670B6" w:rsidRDefault="003670B6">
      <w:r>
        <w:t>Hi,</w:t>
      </w:r>
    </w:p>
    <w:p w:rsidR="003670B6" w:rsidRDefault="003670B6" w:rsidP="00696A95">
      <w:r>
        <w:t xml:space="preserve">This is </w:t>
      </w:r>
      <w:r w:rsidR="00245240">
        <w:t>the end of week 5</w:t>
      </w:r>
      <w:r w:rsidR="00696A95">
        <w:t xml:space="preserve"> and this week we looked at 2 very important topics – avoiding plagiarism by effective citing and referencing and then we also put you research skills into practice.  Good research skills are absolutely fundamental to any academic practice including yours going forward.  </w:t>
      </w:r>
    </w:p>
    <w:p w:rsidR="00696A95" w:rsidRDefault="00696A95" w:rsidP="00696A95">
      <w:r>
        <w:t>I hope you have enjoyed the week and that you are looking forward to moving on to presentation skills next week.</w:t>
      </w:r>
    </w:p>
    <w:p w:rsidR="00044B95" w:rsidRDefault="00044B95">
      <w:r>
        <w:t xml:space="preserve">Remember you can get help at any time by emailing </w:t>
      </w:r>
      <w:hyperlink r:id="rId4" w:history="1">
        <w:r w:rsidR="009909C5" w:rsidRPr="00E3425D">
          <w:rPr>
            <w:rStyle w:val="Hyperlink"/>
          </w:rPr>
          <w:t>lib-alc@gcu.ac.uk</w:t>
        </w:r>
      </w:hyperlink>
      <w:r w:rsidR="009909C5">
        <w:t xml:space="preserve"> or check the website (</w:t>
      </w:r>
      <w:hyperlink r:id="rId5" w:history="1">
        <w:r w:rsidR="009909C5" w:rsidRPr="00E3425D">
          <w:rPr>
            <w:rStyle w:val="Hyperlink"/>
          </w:rPr>
          <w:t>www.gcu.ac.uk/library</w:t>
        </w:r>
      </w:hyperlink>
      <w:r w:rsidR="009909C5">
        <w:t>) for more help.</w:t>
      </w:r>
    </w:p>
    <w:p w:rsidR="00696A95" w:rsidRDefault="00696A95">
      <w:r>
        <w:t>Thank you for spending the week with me and good luck!</w:t>
      </w:r>
      <w:bookmarkStart w:id="0" w:name="_GoBack"/>
      <w:bookmarkEnd w:id="0"/>
    </w:p>
    <w:sectPr w:rsidR="00696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B6"/>
    <w:rsid w:val="00044B95"/>
    <w:rsid w:val="00245240"/>
    <w:rsid w:val="003670B6"/>
    <w:rsid w:val="004051EA"/>
    <w:rsid w:val="00696A95"/>
    <w:rsid w:val="009909C5"/>
    <w:rsid w:val="00AB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93DF"/>
  <w15:chartTrackingRefBased/>
  <w15:docId w15:val="{A1F0D039-7263-4697-A395-2DA7F9AB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09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cu.ac.uk/library" TargetMode="External"/><Relationship Id="rId4" Type="http://schemas.openxmlformats.org/officeDocument/2006/relationships/hyperlink" Target="mailto:lib-alc@gc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2018-06-19T10:47:00Z</dcterms:created>
  <dcterms:modified xsi:type="dcterms:W3CDTF">2018-06-19T10:47:00Z</dcterms:modified>
</cp:coreProperties>
</file>