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95C9F" w14:textId="56195CF6" w:rsidR="000151E1" w:rsidRDefault="00AA4E0D" w:rsidP="00AA4E0D">
      <w:pPr>
        <w:pStyle w:val="Heading1"/>
      </w:pPr>
      <w:r>
        <w:t>GCU GTA Small and Large Group Teaching Checklists</w:t>
      </w:r>
    </w:p>
    <w:p w14:paraId="45B3122F" w14:textId="77777777" w:rsidR="000272E0" w:rsidRDefault="000272E0"/>
    <w:p w14:paraId="01CD676D" w14:textId="6B808186" w:rsidR="000272E0" w:rsidRDefault="00AA4E0D">
      <w:r>
        <w:t xml:space="preserve">These checklists should act as a prompt and a reminder of some of the points covered in the GTA workshop sessions.  They also provide a way for you to review your own performance and plan for future teaching sessions.  </w:t>
      </w:r>
    </w:p>
    <w:p w14:paraId="3BF5EC1D" w14:textId="6DE88F32" w:rsidR="00AA4E0D" w:rsidRDefault="00AA4E0D"/>
    <w:p w14:paraId="0DCA6A2D" w14:textId="1933B162" w:rsidR="00AA4E0D" w:rsidRDefault="00AA4E0D"/>
    <w:p w14:paraId="6F28AE80" w14:textId="7BD67AAF" w:rsidR="00AA4E0D" w:rsidRDefault="00AA4E0D"/>
    <w:p w14:paraId="4A05DE14" w14:textId="2A0F8118" w:rsidR="00AA4E0D" w:rsidRDefault="00AA4E0D"/>
    <w:p w14:paraId="2FD84751" w14:textId="494BE0AF" w:rsidR="00AA4E0D" w:rsidRDefault="00AA4E0D"/>
    <w:p w14:paraId="7EF76C38" w14:textId="44672043" w:rsidR="00AA4E0D" w:rsidRDefault="00AA4E0D"/>
    <w:p w14:paraId="434D8BBF" w14:textId="45915EB9" w:rsidR="00AA4E0D" w:rsidRDefault="00AA4E0D"/>
    <w:p w14:paraId="74EBC03C" w14:textId="133AC69E" w:rsidR="002700CF" w:rsidRDefault="002700CF"/>
    <w:p w14:paraId="50E268F3" w14:textId="18E10C0B" w:rsidR="002700CF" w:rsidRDefault="002700CF"/>
    <w:p w14:paraId="0C97CCB4" w14:textId="3694CC8A" w:rsidR="002700CF" w:rsidRDefault="002700CF"/>
    <w:p w14:paraId="057797FD" w14:textId="580E6DD2" w:rsidR="002700CF" w:rsidRDefault="002700CF"/>
    <w:p w14:paraId="3C97F1DF" w14:textId="2C26D706" w:rsidR="002700CF" w:rsidRDefault="002700CF"/>
    <w:p w14:paraId="6913C0F1" w14:textId="77777777" w:rsidR="002700CF" w:rsidRDefault="002700CF"/>
    <w:p w14:paraId="35C45840" w14:textId="4F7B656B" w:rsidR="002700CF" w:rsidRPr="002700CF" w:rsidRDefault="0097609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These checklists have been </w:t>
      </w:r>
      <w:r w:rsidR="00AA4E0D" w:rsidRPr="002700CF">
        <w:rPr>
          <w:i/>
          <w:sz w:val="18"/>
          <w:szCs w:val="18"/>
        </w:rPr>
        <w:t>adapted from</w:t>
      </w:r>
      <w:r w:rsidR="002700CF" w:rsidRPr="002700CF">
        <w:rPr>
          <w:i/>
          <w:sz w:val="18"/>
          <w:szCs w:val="18"/>
        </w:rPr>
        <w:t>: Race, P. (2009)  In at the Deep End (2</w:t>
      </w:r>
      <w:r w:rsidR="002700CF" w:rsidRPr="002700CF">
        <w:rPr>
          <w:i/>
          <w:sz w:val="18"/>
          <w:szCs w:val="18"/>
          <w:vertAlign w:val="superscript"/>
        </w:rPr>
        <w:t>nd</w:t>
      </w:r>
      <w:r w:rsidR="002700CF" w:rsidRPr="002700CF">
        <w:rPr>
          <w:i/>
          <w:sz w:val="18"/>
          <w:szCs w:val="18"/>
        </w:rPr>
        <w:t xml:space="preserve"> revised edition 2009). Leeds Met Press, under a CC BY-NC- 3.0 license </w:t>
      </w:r>
    </w:p>
    <w:p w14:paraId="4005659D" w14:textId="77777777" w:rsidR="000272E0" w:rsidRDefault="000272E0"/>
    <w:p w14:paraId="2A18078A" w14:textId="77777777" w:rsidR="000272E0" w:rsidRDefault="000272E0">
      <w:r>
        <w:br w:type="page"/>
      </w:r>
    </w:p>
    <w:p w14:paraId="76E5F8E5" w14:textId="77777777" w:rsidR="000272E0" w:rsidRDefault="000272E0" w:rsidP="000272E0">
      <w:pPr>
        <w:pStyle w:val="Heading1"/>
      </w:pPr>
      <w:r>
        <w:lastRenderedPageBreak/>
        <w:t xml:space="preserve">Where am I now? Large Group Teaching Checklist </w:t>
      </w:r>
    </w:p>
    <w:p w14:paraId="6F8A5922" w14:textId="77777777" w:rsidR="000272E0" w:rsidRPr="000272E0" w:rsidRDefault="000272E0" w:rsidP="00027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392"/>
        <w:gridCol w:w="1017"/>
        <w:gridCol w:w="993"/>
        <w:gridCol w:w="1559"/>
        <w:gridCol w:w="5731"/>
      </w:tblGrid>
      <w:tr w:rsidR="000272E0" w:rsidRPr="005068E0" w14:paraId="269694D1" w14:textId="77777777" w:rsidTr="00F41914">
        <w:tc>
          <w:tcPr>
            <w:tcW w:w="3256" w:type="dxa"/>
            <w:tcBorders>
              <w:bottom w:val="nil"/>
            </w:tcBorders>
            <w:shd w:val="clear" w:color="auto" w:fill="D5DCE4" w:themeFill="text2" w:themeFillTint="33"/>
          </w:tcPr>
          <w:p w14:paraId="298A5594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nil"/>
            </w:tcBorders>
            <w:shd w:val="clear" w:color="auto" w:fill="D5DCE4" w:themeFill="text2" w:themeFillTint="33"/>
          </w:tcPr>
          <w:p w14:paraId="3B01DBB8" w14:textId="77777777" w:rsidR="000272E0" w:rsidRP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>Not applicable yet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D5DCE4" w:themeFill="text2" w:themeFillTint="33"/>
          </w:tcPr>
          <w:p w14:paraId="5156EA39" w14:textId="77777777" w:rsidR="000272E0" w:rsidRP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>Not Yet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5DCE4" w:themeFill="text2" w:themeFillTint="33"/>
          </w:tcPr>
          <w:p w14:paraId="0E647862" w14:textId="77777777" w:rsidR="000272E0" w:rsidRP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5DCE4" w:themeFill="text2" w:themeFillTint="33"/>
          </w:tcPr>
          <w:p w14:paraId="3F6AFBC1" w14:textId="77777777" w:rsid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  <w:p w14:paraId="0648DEC7" w14:textId="77777777" w:rsidR="000272E0" w:rsidRP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>needed</w:t>
            </w:r>
          </w:p>
        </w:tc>
        <w:tc>
          <w:tcPr>
            <w:tcW w:w="5731" w:type="dxa"/>
            <w:tcBorders>
              <w:bottom w:val="nil"/>
            </w:tcBorders>
            <w:shd w:val="clear" w:color="auto" w:fill="D5DCE4" w:themeFill="text2" w:themeFillTint="33"/>
          </w:tcPr>
          <w:p w14:paraId="34972C98" w14:textId="77777777" w:rsidR="000272E0" w:rsidRPr="000272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2E0">
              <w:rPr>
                <w:rFonts w:ascii="Arial" w:hAnsi="Arial" w:cs="Arial"/>
                <w:b/>
                <w:sz w:val="20"/>
                <w:szCs w:val="20"/>
              </w:rPr>
              <w:t>Planned Action</w:t>
            </w:r>
          </w:p>
        </w:tc>
      </w:tr>
      <w:tr w:rsidR="000272E0" w:rsidRPr="005068E0" w14:paraId="24BCD46E" w14:textId="77777777" w:rsidTr="00F41914">
        <w:tc>
          <w:tcPr>
            <w:tcW w:w="3256" w:type="dxa"/>
            <w:tcBorders>
              <w:top w:val="nil"/>
            </w:tcBorders>
            <w:shd w:val="clear" w:color="auto" w:fill="D5DCE4" w:themeFill="text2" w:themeFillTint="33"/>
          </w:tcPr>
          <w:p w14:paraId="79D7E858" w14:textId="77777777" w:rsidR="000272E0" w:rsidRPr="005068E0" w:rsidRDefault="000272E0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</w:tcBorders>
            <w:shd w:val="clear" w:color="auto" w:fill="D5DCE4" w:themeFill="text2" w:themeFillTint="33"/>
          </w:tcPr>
          <w:p w14:paraId="6AF970AD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</w:tcBorders>
            <w:shd w:val="clear" w:color="auto" w:fill="D5DCE4" w:themeFill="text2" w:themeFillTint="33"/>
          </w:tcPr>
          <w:p w14:paraId="7E648EA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D5DCE4" w:themeFill="text2" w:themeFillTint="33"/>
          </w:tcPr>
          <w:p w14:paraId="72C1E64C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5DCE4" w:themeFill="text2" w:themeFillTint="33"/>
          </w:tcPr>
          <w:p w14:paraId="13ACEA06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tcBorders>
              <w:top w:val="nil"/>
            </w:tcBorders>
            <w:shd w:val="clear" w:color="auto" w:fill="D5DCE4" w:themeFill="text2" w:themeFillTint="33"/>
          </w:tcPr>
          <w:p w14:paraId="6B9A97C2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39866CB8" w14:textId="77777777" w:rsidTr="00F41914">
        <w:tc>
          <w:tcPr>
            <w:tcW w:w="3256" w:type="dxa"/>
          </w:tcPr>
          <w:p w14:paraId="7B2E499D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Have you got lectures to prepare?</w:t>
            </w:r>
          </w:p>
          <w:p w14:paraId="39CAFB14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3B0F0F9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BD6388C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443623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DDD067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1390EAA5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6A9BEFC2" w14:textId="77777777" w:rsidTr="00F41914">
        <w:tc>
          <w:tcPr>
            <w:tcW w:w="3256" w:type="dxa"/>
          </w:tcPr>
          <w:p w14:paraId="7505B232" w14:textId="54BBFAAF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 xml:space="preserve">Do you know roughly how many lectures, and </w:t>
            </w:r>
            <w:r w:rsidR="00976091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F41914">
              <w:rPr>
                <w:rFonts w:ascii="Arial" w:hAnsi="Arial" w:cs="Arial"/>
                <w:b/>
                <w:sz w:val="18"/>
                <w:szCs w:val="18"/>
              </w:rPr>
              <w:t xml:space="preserve"> how many </w:t>
            </w:r>
          </w:p>
          <w:p w14:paraId="769222D2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students?</w:t>
            </w:r>
          </w:p>
          <w:p w14:paraId="5F4EB977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6A2DE8B6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E459030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B98E3A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922C9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1CC5C825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44D87544" w14:textId="77777777" w:rsidTr="00F41914">
        <w:tc>
          <w:tcPr>
            <w:tcW w:w="3256" w:type="dxa"/>
          </w:tcPr>
          <w:p w14:paraId="7B49C7C7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Will you have one or more series of lectures with the same group of students?</w:t>
            </w:r>
          </w:p>
          <w:p w14:paraId="5882297C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147E4E32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C8A86F7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68916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9F67A0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6D572FFA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5E5F560B" w14:textId="77777777" w:rsidTr="00F41914">
        <w:tc>
          <w:tcPr>
            <w:tcW w:w="3256" w:type="dxa"/>
          </w:tcPr>
          <w:p w14:paraId="3F179DD3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Have you got the intende</w:t>
            </w:r>
            <w:r w:rsidR="00F41914" w:rsidRPr="00F41914">
              <w:rPr>
                <w:rFonts w:ascii="Arial" w:hAnsi="Arial" w:cs="Arial"/>
                <w:b/>
                <w:sz w:val="18"/>
                <w:szCs w:val="18"/>
              </w:rPr>
              <w:t>d learning outcomes for these l4</w:t>
            </w:r>
            <w:r w:rsidRPr="00F41914">
              <w:rPr>
                <w:rFonts w:ascii="Arial" w:hAnsi="Arial" w:cs="Arial"/>
                <w:b/>
                <w:sz w:val="18"/>
                <w:szCs w:val="18"/>
              </w:rPr>
              <w:t>ctures?</w:t>
            </w:r>
          </w:p>
          <w:p w14:paraId="080E859E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3028A955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2F4FECB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DF6E37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3FDDC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097EBE83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14723DAB" w14:textId="77777777" w:rsidTr="00F41914">
        <w:tc>
          <w:tcPr>
            <w:tcW w:w="3256" w:type="dxa"/>
          </w:tcPr>
          <w:p w14:paraId="0A74D584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Have you given lectures before on this topic?</w:t>
            </w:r>
          </w:p>
          <w:p w14:paraId="3F2FE38C" w14:textId="77777777" w:rsidR="00F41914" w:rsidRPr="00F41914" w:rsidRDefault="00F41914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2B394D5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05920DA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4E3D04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877290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2142A2F4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0A9F907B" w14:textId="77777777" w:rsidTr="00F41914">
        <w:tc>
          <w:tcPr>
            <w:tcW w:w="3256" w:type="dxa"/>
          </w:tcPr>
          <w:p w14:paraId="7DB47720" w14:textId="404EB291" w:rsidR="00F41914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Have you got handout materials on this topic</w:t>
            </w:r>
            <w:r w:rsidR="002700CF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0F4AF4B3" w14:textId="77777777" w:rsidR="00F41914" w:rsidRPr="00F41914" w:rsidRDefault="00F41914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499A240F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96633A8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D89690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4E6AF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2CE28F48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0C8D5592" w14:textId="77777777" w:rsidTr="00F41914">
        <w:tc>
          <w:tcPr>
            <w:tcW w:w="3256" w:type="dxa"/>
          </w:tcPr>
          <w:p w14:paraId="26767190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Have you got slides on this topic?</w:t>
            </w:r>
          </w:p>
          <w:p w14:paraId="28EF619A" w14:textId="77777777" w:rsidR="00F41914" w:rsidRPr="00F41914" w:rsidRDefault="00F41914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028024F2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915FCC8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8F4639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5C0B4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503E9956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085ED68E" w14:textId="77777777" w:rsidTr="00F41914">
        <w:tc>
          <w:tcPr>
            <w:tcW w:w="3256" w:type="dxa"/>
          </w:tcPr>
          <w:p w14:paraId="25186B40" w14:textId="77777777" w:rsidR="000272E0" w:rsidRPr="00F41914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Are you able to create slides yourself?</w:t>
            </w:r>
          </w:p>
          <w:p w14:paraId="34D74C58" w14:textId="77777777" w:rsidR="00F41914" w:rsidRPr="00F41914" w:rsidRDefault="00F41914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42989A7E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36BBB65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0119EA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BE22D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0A30ACB8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E0" w:rsidRPr="005068E0" w14:paraId="3D35CD72" w14:textId="77777777" w:rsidTr="00F41914">
        <w:tc>
          <w:tcPr>
            <w:tcW w:w="3256" w:type="dxa"/>
          </w:tcPr>
          <w:p w14:paraId="0F95DF7B" w14:textId="77777777" w:rsidR="000272E0" w:rsidRDefault="000272E0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1914">
              <w:rPr>
                <w:rFonts w:ascii="Arial" w:hAnsi="Arial" w:cs="Arial"/>
                <w:b/>
                <w:sz w:val="18"/>
                <w:szCs w:val="18"/>
              </w:rPr>
              <w:t>Will you be involved in setting assessment tasks in connection with your lectures?</w:t>
            </w:r>
          </w:p>
          <w:p w14:paraId="3959B28B" w14:textId="08ED384F" w:rsidR="002700CF" w:rsidRPr="00F41914" w:rsidRDefault="002700CF" w:rsidP="001402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14:paraId="412357BC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3E9ADF4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C31746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60A3A8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17734BF6" w14:textId="77777777" w:rsidR="000272E0" w:rsidRPr="005068E0" w:rsidRDefault="000272E0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76747" w14:textId="77777777" w:rsidR="000272E0" w:rsidRDefault="000272E0" w:rsidP="000272E0"/>
    <w:p w14:paraId="20E1F8F8" w14:textId="77777777" w:rsidR="00F41914" w:rsidRDefault="00F41914">
      <w:r>
        <w:br w:type="page"/>
      </w:r>
    </w:p>
    <w:p w14:paraId="18190455" w14:textId="4A875E71" w:rsidR="00F41914" w:rsidRDefault="00362458" w:rsidP="00362458">
      <w:pPr>
        <w:pStyle w:val="Heading1"/>
      </w:pPr>
      <w:r>
        <w:lastRenderedPageBreak/>
        <w:t xml:space="preserve">Where am I now? Small Group Teaching Checklist </w:t>
      </w:r>
    </w:p>
    <w:p w14:paraId="463EEDEA" w14:textId="773A142E" w:rsidR="006E2006" w:rsidRDefault="006E2006" w:rsidP="006E20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748"/>
        <w:gridCol w:w="652"/>
        <w:gridCol w:w="1333"/>
        <w:gridCol w:w="6808"/>
      </w:tblGrid>
      <w:tr w:rsidR="002A7092" w:rsidRPr="005068E0" w14:paraId="6AAF35D7" w14:textId="77777777" w:rsidTr="00976091">
        <w:tc>
          <w:tcPr>
            <w:tcW w:w="321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C12645C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E6942FC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Not Yet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3B84A7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15CE2F8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Date needed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FDFF0B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Planned Action</w:t>
            </w:r>
          </w:p>
          <w:p w14:paraId="237C17F1" w14:textId="31CF124E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092" w:rsidRPr="005068E0" w14:paraId="346A6FE8" w14:textId="77777777" w:rsidTr="00976091">
        <w:tc>
          <w:tcPr>
            <w:tcW w:w="3216" w:type="dxa"/>
            <w:tcBorders>
              <w:top w:val="single" w:sz="4" w:space="0" w:color="auto"/>
              <w:bottom w:val="nil"/>
            </w:tcBorders>
          </w:tcPr>
          <w:p w14:paraId="5EB16946" w14:textId="540A8906" w:rsidR="002A7092" w:rsidRPr="005068E0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bottom w:val="nil"/>
            </w:tcBorders>
          </w:tcPr>
          <w:p w14:paraId="13D09A4D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nil"/>
            </w:tcBorders>
          </w:tcPr>
          <w:p w14:paraId="44BC46C0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nil"/>
            </w:tcBorders>
          </w:tcPr>
          <w:p w14:paraId="05F3183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nil"/>
            </w:tcBorders>
          </w:tcPr>
          <w:p w14:paraId="59F55929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3626E249" w14:textId="77777777" w:rsidTr="00976091">
        <w:tc>
          <w:tcPr>
            <w:tcW w:w="3216" w:type="dxa"/>
            <w:tcBorders>
              <w:top w:val="nil"/>
            </w:tcBorders>
          </w:tcPr>
          <w:p w14:paraId="51D93549" w14:textId="2743C869" w:rsidR="002A7092" w:rsidRDefault="00976091" w:rsidP="00140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</w:t>
            </w:r>
            <w:r w:rsidR="002A7092" w:rsidRPr="005068E0">
              <w:rPr>
                <w:rFonts w:ascii="Arial" w:hAnsi="Arial" w:cs="Arial"/>
                <w:sz w:val="20"/>
                <w:szCs w:val="20"/>
              </w:rPr>
              <w:t xml:space="preserve"> tutorials/seminars to prepare?</w:t>
            </w:r>
          </w:p>
          <w:p w14:paraId="7253F457" w14:textId="739C64F0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14:paraId="19B58A97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649281C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14:paraId="638A38C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nil"/>
            </w:tcBorders>
          </w:tcPr>
          <w:p w14:paraId="48B07FE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1630B4A4" w14:textId="77777777" w:rsidTr="00976091">
        <w:tc>
          <w:tcPr>
            <w:tcW w:w="3216" w:type="dxa"/>
          </w:tcPr>
          <w:p w14:paraId="26918CA5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 xml:space="preserve">Do you know roughly how many tutorials/seminars and how many students? </w:t>
            </w:r>
          </w:p>
          <w:p w14:paraId="0CC3D48D" w14:textId="14DE132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14:paraId="43D57E2E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56769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0113EF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</w:tcPr>
          <w:p w14:paraId="70A8C8E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098454D7" w14:textId="77777777" w:rsidTr="00976091">
        <w:tc>
          <w:tcPr>
            <w:tcW w:w="3216" w:type="dxa"/>
          </w:tcPr>
          <w:p w14:paraId="3B37E97C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you know where these fit into the overall module?</w:t>
            </w:r>
          </w:p>
          <w:p w14:paraId="658EC653" w14:textId="38CD68BD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14:paraId="18B2C11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1CA58CAF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612D17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</w:tcPr>
          <w:p w14:paraId="6AF9BAE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1D83BDB4" w14:textId="77777777" w:rsidTr="00976091">
        <w:tc>
          <w:tcPr>
            <w:tcW w:w="3216" w:type="dxa"/>
          </w:tcPr>
          <w:p w14:paraId="4B203285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Are you giving the associated lectures? If not, do you know who is?</w:t>
            </w:r>
          </w:p>
          <w:p w14:paraId="34B767A4" w14:textId="408BB80A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14:paraId="273F517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43249C1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14:paraId="6E850D19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</w:tcPr>
          <w:p w14:paraId="015463C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564C4479" w14:textId="77777777" w:rsidTr="00976091">
        <w:tc>
          <w:tcPr>
            <w:tcW w:w="3216" w:type="dxa"/>
          </w:tcPr>
          <w:p w14:paraId="64C28458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you know what the tutorials/seminars are intended to cover? Do you already know the subject matter?</w:t>
            </w:r>
          </w:p>
          <w:p w14:paraId="62116D05" w14:textId="2D3EFED2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14:paraId="252EEA95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13EA15BF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650FC0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</w:tcPr>
          <w:p w14:paraId="3BE188D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7E45AF67" w14:textId="77777777" w:rsidTr="00976091">
        <w:tc>
          <w:tcPr>
            <w:tcW w:w="3216" w:type="dxa"/>
          </w:tcPr>
          <w:p w14:paraId="23FB27D3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you know roughly how big the tutorial/seminar groups will be?</w:t>
            </w:r>
          </w:p>
          <w:p w14:paraId="46EBCD05" w14:textId="58933F95" w:rsidR="002700CF" w:rsidRPr="005068E0" w:rsidRDefault="002700CF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14:paraId="2A24816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8539A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</w:tcPr>
          <w:p w14:paraId="73020226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8" w:type="dxa"/>
          </w:tcPr>
          <w:p w14:paraId="2F197261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51150" w14:textId="53156FB3" w:rsidR="006E2006" w:rsidRDefault="006E2006" w:rsidP="006E2006"/>
    <w:p w14:paraId="786AF9DE" w14:textId="0C505A76" w:rsidR="002700CF" w:rsidRDefault="002700CF" w:rsidP="006E2006"/>
    <w:p w14:paraId="01AB0B35" w14:textId="19D9956C" w:rsidR="002700CF" w:rsidRDefault="002700CF" w:rsidP="006E2006"/>
    <w:p w14:paraId="3DCAE922" w14:textId="77777777" w:rsidR="00976091" w:rsidRDefault="00976091" w:rsidP="006E2006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52EAB18" w14:textId="1A6F6037" w:rsidR="006E2006" w:rsidRDefault="006E2006" w:rsidP="006E2006">
      <w:pPr>
        <w:pStyle w:val="Heading1"/>
      </w:pPr>
      <w:r>
        <w:t xml:space="preserve">PREPARING YOUR FIRST LECTURE CHECKLIST </w:t>
      </w:r>
    </w:p>
    <w:p w14:paraId="0F1A3E9D" w14:textId="6C20C382" w:rsidR="006E2006" w:rsidRDefault="006E2006" w:rsidP="006E20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572"/>
        <w:gridCol w:w="5603"/>
      </w:tblGrid>
      <w:tr w:rsidR="002A7092" w:rsidRPr="005068E0" w14:paraId="7862A1CA" w14:textId="77777777" w:rsidTr="0097609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D5DA8D" w14:textId="3C09621F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BB3086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Not Yet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4153F3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3E983A" w14:textId="77777777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Planned Action</w:t>
            </w:r>
          </w:p>
        </w:tc>
      </w:tr>
      <w:tr w:rsidR="002A7092" w:rsidRPr="005068E0" w14:paraId="674058E0" w14:textId="77777777" w:rsidTr="00976091">
        <w:tc>
          <w:tcPr>
            <w:tcW w:w="4957" w:type="dxa"/>
            <w:tcBorders>
              <w:top w:val="single" w:sz="4" w:space="0" w:color="auto"/>
            </w:tcBorders>
          </w:tcPr>
          <w:p w14:paraId="2FEA2C8F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Do I know how may lectures I will be giving to this class?</w:t>
            </w:r>
          </w:p>
          <w:p w14:paraId="7AE5AF7A" w14:textId="5024D41D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D5034B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690267F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  <w:tcBorders>
              <w:top w:val="single" w:sz="4" w:space="0" w:color="auto"/>
            </w:tcBorders>
          </w:tcPr>
          <w:p w14:paraId="1C5AECEF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DA2C580" w14:textId="77777777" w:rsidTr="00976091">
        <w:tc>
          <w:tcPr>
            <w:tcW w:w="4957" w:type="dxa"/>
          </w:tcPr>
          <w:p w14:paraId="6275EE92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Do I know roughly how many students may be there?</w:t>
            </w:r>
          </w:p>
          <w:p w14:paraId="2A9E713A" w14:textId="45BC437D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DBB99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276BC19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6BEF126D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7092" w:rsidRPr="005068E0" w14:paraId="59A062F3" w14:textId="77777777" w:rsidTr="00976091">
        <w:tc>
          <w:tcPr>
            <w:tcW w:w="4957" w:type="dxa"/>
          </w:tcPr>
          <w:p w14:paraId="121D1DBD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found out what these students are likely to know already about the topic of the lecture?</w:t>
            </w:r>
          </w:p>
          <w:p w14:paraId="787F9A89" w14:textId="614E40E9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F6F54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1C2CC96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7D379D7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2C6BB758" w14:textId="77777777" w:rsidTr="00976091">
        <w:tc>
          <w:tcPr>
            <w:tcW w:w="4957" w:type="dxa"/>
          </w:tcPr>
          <w:p w14:paraId="6A220362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Do I know where my particular lecture(s) fits into the overall module my students are studying?</w:t>
            </w:r>
          </w:p>
          <w:p w14:paraId="7900EF32" w14:textId="020A8F24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B70302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29F45B1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1E57E15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53DE1922" w14:textId="77777777" w:rsidTr="00976091">
        <w:tc>
          <w:tcPr>
            <w:tcW w:w="4957" w:type="dxa"/>
          </w:tcPr>
          <w:p w14:paraId="3E0E764A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seen the actual lecture room I expect to be using?</w:t>
            </w:r>
          </w:p>
          <w:p w14:paraId="3B65796B" w14:textId="35E8C65C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37ECD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7085249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3EDA32DD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857CB42" w14:textId="77777777" w:rsidTr="00976091">
        <w:tc>
          <w:tcPr>
            <w:tcW w:w="4957" w:type="dxa"/>
          </w:tcPr>
          <w:p w14:paraId="6D7B28D7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Are there any specific learning outcomes for this lecture?</w:t>
            </w:r>
          </w:p>
          <w:p w14:paraId="0A7706D2" w14:textId="4BDCB792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04168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04E1AFD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61244AD6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7F70C3BF" w14:textId="77777777" w:rsidTr="00976091">
        <w:tc>
          <w:tcPr>
            <w:tcW w:w="4957" w:type="dxa"/>
          </w:tcPr>
          <w:p w14:paraId="665BFE8E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turned these into the actual intended learning outcomes I will introduce at the start of my lecture?</w:t>
            </w:r>
          </w:p>
          <w:p w14:paraId="6B1D82CF" w14:textId="28DAA0EA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65C3A5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7A0F6DA0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3CED876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0DA9B89F" w14:textId="77777777" w:rsidTr="00976091">
        <w:tc>
          <w:tcPr>
            <w:tcW w:w="4957" w:type="dxa"/>
          </w:tcPr>
          <w:p w14:paraId="57E6702F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prepared slides to accompany my lecture?</w:t>
            </w:r>
          </w:p>
          <w:p w14:paraId="24127937" w14:textId="72418DB6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A04F9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3619B30A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12F64B0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35ABCE58" w14:textId="77777777" w:rsidTr="00976091">
        <w:tc>
          <w:tcPr>
            <w:tcW w:w="4957" w:type="dxa"/>
          </w:tcPr>
          <w:p w14:paraId="44EC1830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checked out that I can work the equipment I need in the room I will be using?</w:t>
            </w:r>
          </w:p>
          <w:p w14:paraId="431C5426" w14:textId="2C5E9E4F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4B61C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3DF317E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31E83E5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06776358" w14:textId="77777777" w:rsidTr="00976091">
        <w:tc>
          <w:tcPr>
            <w:tcW w:w="4957" w:type="dxa"/>
          </w:tcPr>
          <w:p w14:paraId="3CD93AD2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prepared any handout material (paper or digital links)  I want student to have during the my lecture?</w:t>
            </w:r>
          </w:p>
          <w:p w14:paraId="1B17D7CB" w14:textId="3068BAF6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35CD19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5E0A0AF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4253086F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EF7ECB2" w14:textId="77777777" w:rsidTr="00976091">
        <w:tc>
          <w:tcPr>
            <w:tcW w:w="4957" w:type="dxa"/>
          </w:tcPr>
          <w:p w14:paraId="4B17902B" w14:textId="77777777" w:rsidR="002A7092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>Have I the opportunity to talk about my particular lecture to other colleagues who already work with these students?</w:t>
            </w:r>
          </w:p>
          <w:p w14:paraId="2D2AD25B" w14:textId="1BCE0EB9" w:rsidR="00976091" w:rsidRPr="00976091" w:rsidRDefault="00976091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70B9EE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2999A7E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06CBAEA7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60A9D962" w14:textId="77777777" w:rsidTr="00976091">
        <w:tc>
          <w:tcPr>
            <w:tcW w:w="4957" w:type="dxa"/>
          </w:tcPr>
          <w:p w14:paraId="18405311" w14:textId="77777777" w:rsidR="002A7092" w:rsidRPr="00976091" w:rsidRDefault="002A7092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976091">
              <w:rPr>
                <w:rFonts w:ascii="Arial" w:hAnsi="Arial" w:cs="Arial"/>
                <w:sz w:val="18"/>
                <w:szCs w:val="18"/>
              </w:rPr>
              <w:t xml:space="preserve">Have I tested that I can be seen and heard well in the room I will be using? </w:t>
            </w:r>
          </w:p>
        </w:tc>
        <w:tc>
          <w:tcPr>
            <w:tcW w:w="708" w:type="dxa"/>
          </w:tcPr>
          <w:p w14:paraId="38978D15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290C2D4E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3" w:type="dxa"/>
          </w:tcPr>
          <w:p w14:paraId="5332D889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94A1D" w14:textId="5D214621" w:rsidR="006E2006" w:rsidRDefault="006E2006" w:rsidP="006E2006"/>
    <w:p w14:paraId="26EC3E75" w14:textId="69B77CEB" w:rsidR="00976091" w:rsidRDefault="00976091" w:rsidP="006E2006"/>
    <w:p w14:paraId="114AF3CB" w14:textId="037F8686" w:rsidR="006E2006" w:rsidRDefault="00AA4E0D" w:rsidP="006E2006">
      <w:pPr>
        <w:pStyle w:val="Heading1"/>
      </w:pPr>
      <w:r>
        <w:lastRenderedPageBreak/>
        <w:t xml:space="preserve">How did it go? Reviewing my lecture checklist </w:t>
      </w:r>
    </w:p>
    <w:p w14:paraId="24B3E858" w14:textId="24E54D3D" w:rsidR="006E2006" w:rsidRDefault="006E2006" w:rsidP="006E20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650"/>
        <w:gridCol w:w="768"/>
        <w:gridCol w:w="709"/>
        <w:gridCol w:w="5968"/>
      </w:tblGrid>
      <w:tr w:rsidR="006E2006" w:rsidRPr="005068E0" w14:paraId="240F07DB" w14:textId="77777777" w:rsidTr="002700CF">
        <w:tc>
          <w:tcPr>
            <w:tcW w:w="4941" w:type="dxa"/>
            <w:shd w:val="clear" w:color="auto" w:fill="D5DCE4" w:themeFill="text2" w:themeFillTint="33"/>
          </w:tcPr>
          <w:p w14:paraId="43BBEDF6" w14:textId="77777777" w:rsidR="006E2006" w:rsidRPr="006E2006" w:rsidRDefault="006E2006" w:rsidP="006E2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D5DCE4" w:themeFill="text2" w:themeFillTint="33"/>
          </w:tcPr>
          <w:p w14:paraId="1BA4D12F" w14:textId="77777777" w:rsidR="006E2006" w:rsidRPr="006E2006" w:rsidRDefault="006E2006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 xml:space="preserve">Very well </w:t>
            </w:r>
          </w:p>
        </w:tc>
        <w:tc>
          <w:tcPr>
            <w:tcW w:w="768" w:type="dxa"/>
            <w:shd w:val="clear" w:color="auto" w:fill="D5DCE4" w:themeFill="text2" w:themeFillTint="33"/>
          </w:tcPr>
          <w:p w14:paraId="32118811" w14:textId="77777777" w:rsidR="006E2006" w:rsidRPr="006E2006" w:rsidRDefault="006E2006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Quite well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59DC745" w14:textId="77777777" w:rsidR="006E2006" w:rsidRPr="006E2006" w:rsidRDefault="006E2006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>Not well</w:t>
            </w:r>
          </w:p>
        </w:tc>
        <w:tc>
          <w:tcPr>
            <w:tcW w:w="5968" w:type="dxa"/>
            <w:shd w:val="clear" w:color="auto" w:fill="D5DCE4" w:themeFill="text2" w:themeFillTint="33"/>
          </w:tcPr>
          <w:p w14:paraId="3C5F05ED" w14:textId="77777777" w:rsidR="006E2006" w:rsidRPr="006E2006" w:rsidRDefault="006E2006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006">
              <w:rPr>
                <w:rFonts w:ascii="Arial" w:hAnsi="Arial" w:cs="Arial"/>
                <w:b/>
                <w:sz w:val="20"/>
                <w:szCs w:val="20"/>
              </w:rPr>
              <w:t xml:space="preserve">Action for next time </w:t>
            </w:r>
          </w:p>
          <w:p w14:paraId="535777AE" w14:textId="77777777" w:rsidR="006E2006" w:rsidRDefault="006E2006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28CC3" w14:textId="16764C3D" w:rsidR="002A7092" w:rsidRPr="006E2006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2006" w:rsidRPr="005068E0" w14:paraId="2CBAD8BC" w14:textId="77777777" w:rsidTr="002700CF">
        <w:tc>
          <w:tcPr>
            <w:tcW w:w="4941" w:type="dxa"/>
          </w:tcPr>
          <w:p w14:paraId="043E1835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introduce and explain the learning outcomes clearly to the students?</w:t>
            </w:r>
          </w:p>
          <w:p w14:paraId="6FAD2F80" w14:textId="5145F7BE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6204449F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45B9E8AE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202FCF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55D6CE72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6D8D0ABE" w14:textId="77777777" w:rsidTr="002700CF">
        <w:tc>
          <w:tcPr>
            <w:tcW w:w="4941" w:type="dxa"/>
          </w:tcPr>
          <w:p w14:paraId="2A296804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manage to speak confidently and clearly?</w:t>
            </w:r>
          </w:p>
          <w:p w14:paraId="17197EAA" w14:textId="6D5327C3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481CF57B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66273BB3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2A41DC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122D43C1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78F7F803" w14:textId="77777777" w:rsidTr="002700CF">
        <w:tc>
          <w:tcPr>
            <w:tcW w:w="4941" w:type="dxa"/>
          </w:tcPr>
          <w:p w14:paraId="2EF924B8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add some interactive elements for the students as part of the lecture?</w:t>
            </w:r>
          </w:p>
          <w:p w14:paraId="56E20DBD" w14:textId="118824D1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3935E91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7349191F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5C0D5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32D38DE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7D3E9B1A" w14:textId="77777777" w:rsidTr="002700CF">
        <w:tc>
          <w:tcPr>
            <w:tcW w:w="4941" w:type="dxa"/>
          </w:tcPr>
          <w:p w14:paraId="27D97D49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the interactivity work well with the students?</w:t>
            </w:r>
          </w:p>
          <w:p w14:paraId="5BF27928" w14:textId="4E3023C8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001EED4B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14:paraId="41B024E3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D83FB3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8" w:type="dxa"/>
          </w:tcPr>
          <w:p w14:paraId="6B497C9E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2006" w:rsidRPr="005068E0" w14:paraId="64D6443D" w14:textId="77777777" w:rsidTr="002700CF">
        <w:tc>
          <w:tcPr>
            <w:tcW w:w="4941" w:type="dxa"/>
          </w:tcPr>
          <w:p w14:paraId="148D4C79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 xml:space="preserve">Did I manage to involved </w:t>
            </w:r>
            <w:r w:rsidRPr="002700CF">
              <w:rPr>
                <w:rFonts w:ascii="Arial" w:hAnsi="Arial" w:cs="Arial"/>
                <w:i/>
                <w:sz w:val="18"/>
                <w:szCs w:val="18"/>
              </w:rPr>
              <w:t xml:space="preserve">all </w:t>
            </w:r>
            <w:r w:rsidRPr="002700CF">
              <w:rPr>
                <w:rFonts w:ascii="Arial" w:hAnsi="Arial" w:cs="Arial"/>
                <w:sz w:val="18"/>
                <w:szCs w:val="18"/>
              </w:rPr>
              <w:t>of th</w:t>
            </w:r>
            <w:r w:rsidR="002700CF">
              <w:rPr>
                <w:rFonts w:ascii="Arial" w:hAnsi="Arial" w:cs="Arial"/>
                <w:sz w:val="18"/>
                <w:szCs w:val="18"/>
              </w:rPr>
              <w:t>e students in the interactivity</w:t>
            </w:r>
            <w:r w:rsidRPr="002700CF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5D12F40" w14:textId="1CEEE9D5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250E9F5D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7206CE22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1ED1DC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5B65A0CA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1FA035EF" w14:textId="77777777" w:rsidTr="002700CF">
        <w:tc>
          <w:tcPr>
            <w:tcW w:w="4941" w:type="dxa"/>
          </w:tcPr>
          <w:p w14:paraId="34DE1440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my slides help the students to make sense of the subject matter?</w:t>
            </w:r>
          </w:p>
          <w:p w14:paraId="0B04D6B8" w14:textId="0BBB8B5D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53ADFC4D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3E6638F5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A3DB81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1328CF2A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46DB1985" w14:textId="77777777" w:rsidTr="002700CF">
        <w:tc>
          <w:tcPr>
            <w:tcW w:w="4941" w:type="dxa"/>
          </w:tcPr>
          <w:p w14:paraId="291690ED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engage the students by asking them questions during the lecture?</w:t>
            </w:r>
          </w:p>
          <w:p w14:paraId="6041C3BA" w14:textId="46BBAE32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55FE8F5C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0ECEA9D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56B2D0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7E16AC40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52DF48D8" w14:textId="77777777" w:rsidTr="002700CF">
        <w:tc>
          <w:tcPr>
            <w:tcW w:w="4941" w:type="dxa"/>
          </w:tcPr>
          <w:p w14:paraId="03D9EA66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succeed in getting the students to ask me questions?</w:t>
            </w:r>
          </w:p>
          <w:p w14:paraId="5E6EF056" w14:textId="61C2A8FD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6106F818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3F67014A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A952D1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13DAFB16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2F2989ED" w14:textId="77777777" w:rsidTr="002700CF">
        <w:tc>
          <w:tcPr>
            <w:tcW w:w="4941" w:type="dxa"/>
          </w:tcPr>
          <w:p w14:paraId="1A0173E8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return to the intended learning outcomes, and find out how the students felt they had got on with them?</w:t>
            </w:r>
          </w:p>
          <w:p w14:paraId="5AFA55BE" w14:textId="5A020187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50B83A9B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7C63A88D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46192B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1A40487C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20D49F34" w14:textId="77777777" w:rsidTr="002700CF">
        <w:tc>
          <w:tcPr>
            <w:tcW w:w="4941" w:type="dxa"/>
          </w:tcPr>
          <w:p w14:paraId="0A22FC30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Did I bring the session to a rounded and punctual close?</w:t>
            </w:r>
          </w:p>
          <w:p w14:paraId="679D0A82" w14:textId="7BDA8B68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0EA90D06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782C482F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DA2257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2C6459C5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10BAE8DA" w14:textId="77777777" w:rsidTr="002700CF">
        <w:tc>
          <w:tcPr>
            <w:tcW w:w="4941" w:type="dxa"/>
          </w:tcPr>
          <w:p w14:paraId="2FF91D0A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What was the best thing about this particular lecture?</w:t>
            </w:r>
          </w:p>
          <w:p w14:paraId="17EC500E" w14:textId="4949D18E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5FC7EB7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2FC35A2E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762C3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3D44BAB1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6E5496ED" w14:textId="77777777" w:rsidTr="002700CF">
        <w:tc>
          <w:tcPr>
            <w:tcW w:w="4941" w:type="dxa"/>
          </w:tcPr>
          <w:p w14:paraId="43FD0223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>What was the least satisfactory thing about this lecture?</w:t>
            </w:r>
          </w:p>
          <w:p w14:paraId="6D83B0C9" w14:textId="02DBC40E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7021F4B2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FB0848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7971B2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030B94B5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06" w:rsidRPr="005068E0" w14:paraId="6F1BFFA0" w14:textId="77777777" w:rsidTr="002700CF">
        <w:tc>
          <w:tcPr>
            <w:tcW w:w="4941" w:type="dxa"/>
          </w:tcPr>
          <w:p w14:paraId="76631FD5" w14:textId="77777777" w:rsidR="006E2006" w:rsidRDefault="006E2006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2700CF">
              <w:rPr>
                <w:rFonts w:ascii="Arial" w:hAnsi="Arial" w:cs="Arial"/>
                <w:sz w:val="18"/>
                <w:szCs w:val="18"/>
              </w:rPr>
              <w:t xml:space="preserve">What is the single most important change I intend to make next time I give this particular lecture? </w:t>
            </w:r>
          </w:p>
          <w:p w14:paraId="3E2F04A0" w14:textId="71C6E599" w:rsidR="002700CF" w:rsidRPr="002700CF" w:rsidRDefault="002700CF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</w:tcPr>
          <w:p w14:paraId="2CD148B7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</w:tcPr>
          <w:p w14:paraId="5B508BB6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CBD87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8" w:type="dxa"/>
          </w:tcPr>
          <w:p w14:paraId="4FCFB9E9" w14:textId="77777777" w:rsidR="006E2006" w:rsidRPr="005068E0" w:rsidRDefault="006E2006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2549D" w14:textId="53C914F4" w:rsidR="006E2006" w:rsidRDefault="006E2006"/>
    <w:p w14:paraId="70ABCC91" w14:textId="2868E273" w:rsidR="006E2006" w:rsidRDefault="006E2006" w:rsidP="002A7092">
      <w:pPr>
        <w:pStyle w:val="Heading2"/>
      </w:pPr>
      <w:r>
        <w:t>PREPARING SMAL</w:t>
      </w:r>
      <w:r w:rsidR="002A7092">
        <w:t xml:space="preserve">L GROUP SESSIONS CHECKLIST </w:t>
      </w:r>
    </w:p>
    <w:p w14:paraId="5AC41983" w14:textId="30139839" w:rsidR="002A7092" w:rsidRDefault="002A7092" w:rsidP="002A70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50"/>
        <w:gridCol w:w="584"/>
        <w:gridCol w:w="6929"/>
      </w:tblGrid>
      <w:tr w:rsidR="002A7092" w:rsidRPr="005068E0" w14:paraId="17DD1680" w14:textId="77777777" w:rsidTr="00AA4E0D">
        <w:tc>
          <w:tcPr>
            <w:tcW w:w="4531" w:type="dxa"/>
            <w:shd w:val="clear" w:color="auto" w:fill="D5DCE4" w:themeFill="text2" w:themeFillTint="33"/>
          </w:tcPr>
          <w:p w14:paraId="1395A6ED" w14:textId="77777777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10039C" w14:textId="391C73DD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D5DCE4" w:themeFill="text2" w:themeFillTint="33"/>
          </w:tcPr>
          <w:p w14:paraId="418C04DD" w14:textId="77777777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092">
              <w:rPr>
                <w:rFonts w:ascii="Arial" w:hAnsi="Arial" w:cs="Arial"/>
                <w:b/>
                <w:sz w:val="20"/>
                <w:szCs w:val="20"/>
              </w:rPr>
              <w:t>Not yet</w:t>
            </w:r>
          </w:p>
          <w:p w14:paraId="486772EE" w14:textId="37A14976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D5DCE4" w:themeFill="text2" w:themeFillTint="33"/>
          </w:tcPr>
          <w:p w14:paraId="43B0E6A8" w14:textId="01D217EB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092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Pr="002A7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9" w:type="dxa"/>
            <w:shd w:val="clear" w:color="auto" w:fill="D5DCE4" w:themeFill="text2" w:themeFillTint="33"/>
          </w:tcPr>
          <w:p w14:paraId="78134F7B" w14:textId="77777777" w:rsidR="002A7092" w:rsidRPr="002A7092" w:rsidRDefault="002A7092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092">
              <w:rPr>
                <w:rFonts w:ascii="Arial" w:hAnsi="Arial" w:cs="Arial"/>
                <w:b/>
                <w:sz w:val="20"/>
                <w:szCs w:val="20"/>
              </w:rPr>
              <w:t>Planned Action</w:t>
            </w:r>
          </w:p>
        </w:tc>
      </w:tr>
      <w:tr w:rsidR="002A7092" w:rsidRPr="005068E0" w14:paraId="5EF6F2D7" w14:textId="77777777" w:rsidTr="00AA4E0D">
        <w:tc>
          <w:tcPr>
            <w:tcW w:w="4531" w:type="dxa"/>
          </w:tcPr>
          <w:p w14:paraId="218021E4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I know how many small group sessions I will be running with this class?</w:t>
            </w:r>
          </w:p>
          <w:p w14:paraId="17B4E6DF" w14:textId="33A379B0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1209BF99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1B08081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0F2A25C0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2B359AC" w14:textId="77777777" w:rsidTr="00AA4E0D">
        <w:tc>
          <w:tcPr>
            <w:tcW w:w="4531" w:type="dxa"/>
          </w:tcPr>
          <w:p w14:paraId="677B6FBE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I know whether I will be taking all of the class in separate repeated sessions, or whether other colleagues will be running parallel small group sessions alongside mine?</w:t>
            </w:r>
          </w:p>
          <w:p w14:paraId="42CF15DF" w14:textId="2B4DECA0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1D86D7D7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5913260D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0F5172F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38AC1B82" w14:textId="77777777" w:rsidTr="00AA4E0D">
        <w:tc>
          <w:tcPr>
            <w:tcW w:w="4531" w:type="dxa"/>
          </w:tcPr>
          <w:p w14:paraId="512513D2" w14:textId="4E3447F3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068E0">
              <w:rPr>
                <w:rFonts w:ascii="Arial" w:hAnsi="Arial" w:cs="Arial"/>
                <w:sz w:val="20"/>
                <w:szCs w:val="20"/>
              </w:rPr>
              <w:t xml:space="preserve"> I know whether I will be running associated lecture</w:t>
            </w:r>
            <w:r w:rsidR="00AA4E0D">
              <w:rPr>
                <w:rFonts w:ascii="Arial" w:hAnsi="Arial" w:cs="Arial"/>
                <w:sz w:val="20"/>
                <w:szCs w:val="20"/>
              </w:rPr>
              <w:t xml:space="preserve">s with the students, </w:t>
            </w:r>
            <w:r w:rsidRPr="005068E0">
              <w:rPr>
                <w:rFonts w:ascii="Arial" w:hAnsi="Arial" w:cs="Arial"/>
                <w:sz w:val="20"/>
                <w:szCs w:val="20"/>
              </w:rPr>
              <w:t>or whether the lectures will be given by other colleagues?</w:t>
            </w:r>
          </w:p>
          <w:p w14:paraId="7583F851" w14:textId="057AC004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62DA3DA6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697BFDD1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2A527701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65BFF8E1" w14:textId="77777777" w:rsidTr="00AA4E0D">
        <w:tc>
          <w:tcPr>
            <w:tcW w:w="4531" w:type="dxa"/>
          </w:tcPr>
          <w:p w14:paraId="3B53B453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Have I worked out the intended learning outcomes for these students in language I can share with the students?</w:t>
            </w:r>
          </w:p>
          <w:p w14:paraId="3DA82245" w14:textId="7798C893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763774F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488E7DD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20AB469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1E9D82FE" w14:textId="77777777" w:rsidTr="00AA4E0D">
        <w:tc>
          <w:tcPr>
            <w:tcW w:w="4531" w:type="dxa"/>
          </w:tcPr>
          <w:p w14:paraId="1A4F8472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I know where these small group sessions fit into the overall module my students are studying?</w:t>
            </w:r>
          </w:p>
          <w:p w14:paraId="10BBAA68" w14:textId="7AAEADD3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0A850305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2BD182E0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702D8D95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46A9323" w14:textId="77777777" w:rsidTr="00AA4E0D">
        <w:tc>
          <w:tcPr>
            <w:tcW w:w="4531" w:type="dxa"/>
          </w:tcPr>
          <w:p w14:paraId="30EE7354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Do I know if I will be using the same teaching room for all the sessions?</w:t>
            </w:r>
          </w:p>
          <w:p w14:paraId="1BB7197A" w14:textId="7D1BDCB1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5A59109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25DD942C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</w:tcPr>
          <w:p w14:paraId="0D48FEF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4DA2C77D" w14:textId="77777777" w:rsidTr="002700CF">
        <w:tc>
          <w:tcPr>
            <w:tcW w:w="4531" w:type="dxa"/>
          </w:tcPr>
          <w:p w14:paraId="7BE0FDB2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Have I prepared task briefings for work students will do before the sessions?</w:t>
            </w:r>
          </w:p>
          <w:p w14:paraId="479B8925" w14:textId="46CB2F43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34E92BB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703E7B5E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  <w:tcBorders>
              <w:bottom w:val="single" w:sz="4" w:space="0" w:color="auto"/>
            </w:tcBorders>
          </w:tcPr>
          <w:p w14:paraId="7FC542DB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765CBBB3" w14:textId="77777777" w:rsidTr="00976091">
        <w:tc>
          <w:tcPr>
            <w:tcW w:w="4531" w:type="dxa"/>
          </w:tcPr>
          <w:p w14:paraId="7B33928D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t>Have I prepared relevant handouts/slides for the sessions?</w:t>
            </w:r>
          </w:p>
          <w:p w14:paraId="78CBF108" w14:textId="01718623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42EAABF4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3FD386C8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  <w:tcBorders>
              <w:bottom w:val="single" w:sz="4" w:space="0" w:color="auto"/>
            </w:tcBorders>
          </w:tcPr>
          <w:p w14:paraId="17496963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2" w:rsidRPr="005068E0" w14:paraId="554A93FD" w14:textId="77777777" w:rsidTr="00976091">
        <w:tc>
          <w:tcPr>
            <w:tcW w:w="4531" w:type="dxa"/>
            <w:tcBorders>
              <w:right w:val="single" w:sz="4" w:space="0" w:color="auto"/>
            </w:tcBorders>
          </w:tcPr>
          <w:p w14:paraId="2008F2C0" w14:textId="77777777" w:rsidR="002A7092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  <w:r w:rsidRPr="005068E0">
              <w:rPr>
                <w:rFonts w:ascii="Arial" w:hAnsi="Arial" w:cs="Arial"/>
                <w:sz w:val="20"/>
                <w:szCs w:val="20"/>
              </w:rPr>
              <w:lastRenderedPageBreak/>
              <w:t>Do I know whether any equipment I many need is available in the given teaching rooms?</w:t>
            </w:r>
          </w:p>
          <w:p w14:paraId="5E99BFD5" w14:textId="1CF938E9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75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F91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242" w14:textId="77777777" w:rsidR="002A7092" w:rsidRPr="005068E0" w:rsidRDefault="002A7092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3902E" w14:textId="0C485AA8" w:rsidR="002A7092" w:rsidRDefault="00AA4E0D" w:rsidP="00AA4E0D">
      <w:pPr>
        <w:pStyle w:val="Heading1"/>
      </w:pPr>
      <w:r>
        <w:t xml:space="preserve">How did it go? Reviewing my small group session checklist </w:t>
      </w:r>
    </w:p>
    <w:p w14:paraId="4ECAA0E5" w14:textId="4E8B3E11" w:rsidR="00AA4E0D" w:rsidRDefault="00AA4E0D" w:rsidP="00AA4E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0"/>
        <w:gridCol w:w="650"/>
        <w:gridCol w:w="728"/>
        <w:gridCol w:w="743"/>
        <w:gridCol w:w="6477"/>
      </w:tblGrid>
      <w:tr w:rsidR="00AA4E0D" w:rsidRPr="005068E0" w14:paraId="724939F4" w14:textId="77777777" w:rsidTr="00AA4E0D">
        <w:tc>
          <w:tcPr>
            <w:tcW w:w="5511" w:type="dxa"/>
            <w:shd w:val="clear" w:color="auto" w:fill="D5DCE4" w:themeFill="text2" w:themeFillTint="33"/>
          </w:tcPr>
          <w:p w14:paraId="5D3F0162" w14:textId="77777777" w:rsidR="00AA4E0D" w:rsidRPr="00AA4E0D" w:rsidRDefault="00AA4E0D" w:rsidP="00AA4E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D5DCE4" w:themeFill="text2" w:themeFillTint="33"/>
          </w:tcPr>
          <w:p w14:paraId="5524F474" w14:textId="77777777" w:rsidR="00AA4E0D" w:rsidRP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E0D">
              <w:rPr>
                <w:rFonts w:ascii="Arial" w:hAnsi="Arial" w:cs="Arial"/>
                <w:b/>
                <w:sz w:val="20"/>
                <w:szCs w:val="20"/>
              </w:rPr>
              <w:t xml:space="preserve">Very well </w:t>
            </w:r>
          </w:p>
        </w:tc>
        <w:tc>
          <w:tcPr>
            <w:tcW w:w="728" w:type="dxa"/>
            <w:shd w:val="clear" w:color="auto" w:fill="D5DCE4" w:themeFill="text2" w:themeFillTint="33"/>
          </w:tcPr>
          <w:p w14:paraId="04D454FB" w14:textId="77777777" w:rsid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E0D">
              <w:rPr>
                <w:rFonts w:ascii="Arial" w:hAnsi="Arial" w:cs="Arial"/>
                <w:b/>
                <w:sz w:val="20"/>
                <w:szCs w:val="20"/>
              </w:rPr>
              <w:t>Quite well</w:t>
            </w:r>
          </w:p>
          <w:p w14:paraId="05C2D68B" w14:textId="448386BA" w:rsidR="00AA4E0D" w:rsidRP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D5DCE4" w:themeFill="text2" w:themeFillTint="33"/>
          </w:tcPr>
          <w:p w14:paraId="1EAD4227" w14:textId="77777777" w:rsidR="00AA4E0D" w:rsidRP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E0D">
              <w:rPr>
                <w:rFonts w:ascii="Arial" w:hAnsi="Arial" w:cs="Arial"/>
                <w:b/>
                <w:sz w:val="20"/>
                <w:szCs w:val="20"/>
              </w:rPr>
              <w:t>Not well</w:t>
            </w:r>
          </w:p>
        </w:tc>
        <w:tc>
          <w:tcPr>
            <w:tcW w:w="6704" w:type="dxa"/>
            <w:shd w:val="clear" w:color="auto" w:fill="D5DCE4" w:themeFill="text2" w:themeFillTint="33"/>
          </w:tcPr>
          <w:p w14:paraId="5CE47C5B" w14:textId="77777777" w:rsidR="00AA4E0D" w:rsidRP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E0D">
              <w:rPr>
                <w:rFonts w:ascii="Arial" w:hAnsi="Arial" w:cs="Arial"/>
                <w:b/>
                <w:sz w:val="20"/>
                <w:szCs w:val="20"/>
              </w:rPr>
              <w:t xml:space="preserve">Action for next time </w:t>
            </w:r>
          </w:p>
          <w:p w14:paraId="77CF99B9" w14:textId="49C9C702" w:rsidR="00AA4E0D" w:rsidRPr="00AA4E0D" w:rsidRDefault="00AA4E0D" w:rsidP="00140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4E0D" w:rsidRPr="005068E0" w14:paraId="26D6C3B8" w14:textId="77777777" w:rsidTr="00AA4E0D">
        <w:tc>
          <w:tcPr>
            <w:tcW w:w="5511" w:type="dxa"/>
          </w:tcPr>
          <w:p w14:paraId="2D9F8237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Did I introduce and explain the intended learning outcomes clearly to the students?</w:t>
            </w:r>
          </w:p>
          <w:p w14:paraId="7E412745" w14:textId="60CCD8A1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248C75FC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3B96F80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29B5CFDA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3EF3B79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6F02E6C6" w14:textId="77777777" w:rsidTr="00AA4E0D">
        <w:tc>
          <w:tcPr>
            <w:tcW w:w="5511" w:type="dxa"/>
          </w:tcPr>
          <w:p w14:paraId="226905A6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Did the session work well in terms of these outcomes – did most of the students achieve the outcomes?</w:t>
            </w:r>
          </w:p>
          <w:p w14:paraId="181F3599" w14:textId="5B5336C5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0057FA90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4A3420D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4CDC5FE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3D57DE9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4324799A" w14:textId="77777777" w:rsidTr="00AA4E0D">
        <w:tc>
          <w:tcPr>
            <w:tcW w:w="5511" w:type="dxa"/>
          </w:tcPr>
          <w:p w14:paraId="5832CB80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Did the activities I planned for the students work out well in practice?</w:t>
            </w:r>
          </w:p>
          <w:p w14:paraId="5D5C224E" w14:textId="320A823A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329CE53A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4812A23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0DE5B7AE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40C43B51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561A7661" w14:textId="77777777" w:rsidTr="00AA4E0D">
        <w:tc>
          <w:tcPr>
            <w:tcW w:w="5511" w:type="dxa"/>
          </w:tcPr>
          <w:p w14:paraId="701C9331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Did I manage to involve all the students in doing things during the session?</w:t>
            </w:r>
          </w:p>
          <w:p w14:paraId="6959E75A" w14:textId="2FB5E4F0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390D62CE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51943D0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3EF5CDE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76E8A54D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7614D8A9" w14:textId="77777777" w:rsidTr="00AA4E0D">
        <w:tc>
          <w:tcPr>
            <w:tcW w:w="5511" w:type="dxa"/>
          </w:tcPr>
          <w:p w14:paraId="3FEAD864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For seminar type sessions, did I manage to let students themselves play a full part in delivering their contributions?</w:t>
            </w:r>
          </w:p>
          <w:p w14:paraId="503C475F" w14:textId="1347ADFF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338AE313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7236286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22B8720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18FB270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042FFD44" w14:textId="77777777" w:rsidTr="00AA4E0D">
        <w:tc>
          <w:tcPr>
            <w:tcW w:w="5511" w:type="dxa"/>
          </w:tcPr>
          <w:p w14:paraId="50F4A097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Did I succeed in getting the students to work together in different combinations, so that they made the most of collaborative working?</w:t>
            </w:r>
          </w:p>
          <w:p w14:paraId="18C8B02D" w14:textId="2F7C5C7B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661B6DA9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454AD8E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636F7D4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47257CC2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01780AB8" w14:textId="77777777" w:rsidTr="00AA4E0D">
        <w:tc>
          <w:tcPr>
            <w:tcW w:w="5511" w:type="dxa"/>
          </w:tcPr>
          <w:p w14:paraId="550308AC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How well was I able to use the small group session to address questions and problems raised by individual students?</w:t>
            </w:r>
          </w:p>
          <w:p w14:paraId="7B0B200C" w14:textId="3E1C0BF2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74D965E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5326CDA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12AC097D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6CF4AC0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14E6913D" w14:textId="77777777" w:rsidTr="00AA4E0D">
        <w:tc>
          <w:tcPr>
            <w:tcW w:w="5511" w:type="dxa"/>
          </w:tcPr>
          <w:p w14:paraId="28C8C2B7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 xml:space="preserve">Did I bring the session to a rounded and punctual close?  </w:t>
            </w:r>
          </w:p>
          <w:p w14:paraId="753FF2A8" w14:textId="70708C71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314D119E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74A99FB4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2A60BD45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5C49C3BA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7666FDF5" w14:textId="77777777" w:rsidTr="00AA4E0D">
        <w:tc>
          <w:tcPr>
            <w:tcW w:w="5511" w:type="dxa"/>
          </w:tcPr>
          <w:p w14:paraId="68B1D83E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What was the best thing about this session?</w:t>
            </w:r>
          </w:p>
          <w:p w14:paraId="6C5E7C64" w14:textId="38E29D1B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D7011C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765287E1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5733B48E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75A28220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03AD66EB" w14:textId="77777777" w:rsidTr="00AA4E0D">
        <w:tc>
          <w:tcPr>
            <w:tcW w:w="5511" w:type="dxa"/>
          </w:tcPr>
          <w:p w14:paraId="77E76528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t>What was the least satisfactory thing about this particular session?</w:t>
            </w:r>
          </w:p>
          <w:p w14:paraId="6829956A" w14:textId="67A31EF4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1E55F5A0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62BCC71A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7F2F1153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4BB89809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0D" w:rsidRPr="005068E0" w14:paraId="77CB3554" w14:textId="77777777" w:rsidTr="00AA4E0D">
        <w:tc>
          <w:tcPr>
            <w:tcW w:w="5511" w:type="dxa"/>
          </w:tcPr>
          <w:p w14:paraId="178CB66C" w14:textId="77777777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  <w:r w:rsidRPr="00AA4E0D">
              <w:rPr>
                <w:rFonts w:ascii="Arial" w:hAnsi="Arial" w:cs="Arial"/>
                <w:sz w:val="18"/>
                <w:szCs w:val="18"/>
              </w:rPr>
              <w:lastRenderedPageBreak/>
              <w:t xml:space="preserve">What is the single most important thing I will do differently next time I run a similar session? </w:t>
            </w:r>
          </w:p>
          <w:p w14:paraId="2E51EA16" w14:textId="0320ACAA" w:rsidR="00AA4E0D" w:rsidRPr="00AA4E0D" w:rsidRDefault="00AA4E0D" w:rsidP="0014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</w:tcPr>
          <w:p w14:paraId="178E27FC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43A0A7CB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14:paraId="0551E7E6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4" w:type="dxa"/>
          </w:tcPr>
          <w:p w14:paraId="323A0B2B" w14:textId="77777777" w:rsidR="00AA4E0D" w:rsidRPr="005068E0" w:rsidRDefault="00AA4E0D" w:rsidP="0014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8F9F3" w14:textId="77777777" w:rsidR="00AA4E0D" w:rsidRPr="00AA4E0D" w:rsidRDefault="00AA4E0D" w:rsidP="00AA4E0D"/>
    <w:sectPr w:rsidR="00AA4E0D" w:rsidRPr="00AA4E0D" w:rsidSect="000272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E0"/>
    <w:rsid w:val="000151E1"/>
    <w:rsid w:val="000272E0"/>
    <w:rsid w:val="002700CF"/>
    <w:rsid w:val="002A7092"/>
    <w:rsid w:val="00362458"/>
    <w:rsid w:val="006E2006"/>
    <w:rsid w:val="00976091"/>
    <w:rsid w:val="00AA4E0D"/>
    <w:rsid w:val="00F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EC09"/>
  <w15:chartTrackingRefBased/>
  <w15:docId w15:val="{99CB7B6C-DE3E-47A7-9BEE-822EBD4E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2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A7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MacNeill, Sheila</dc:creator>
  <cp:keywords/>
  <dc:description/>
  <cp:lastModifiedBy>MacNeill, Sheila</cp:lastModifiedBy>
  <cp:revision>2</cp:revision>
  <dcterms:created xsi:type="dcterms:W3CDTF">2019-01-03T13:54:00Z</dcterms:created>
  <dcterms:modified xsi:type="dcterms:W3CDTF">2019-01-03T15:01:00Z</dcterms:modified>
</cp:coreProperties>
</file>