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95C9F" w14:textId="56195CF6" w:rsidR="000151E1" w:rsidRDefault="00AA4E0D" w:rsidP="00AA4E0D">
      <w:pPr>
        <w:pStyle w:val="Heading1"/>
      </w:pPr>
      <w:r>
        <w:t>GCU GTA Small and Large Group Teaching Checklists</w:t>
      </w:r>
    </w:p>
    <w:p w14:paraId="45B3122F" w14:textId="77777777" w:rsidR="000272E0" w:rsidRDefault="000272E0"/>
    <w:p w14:paraId="01CD676D" w14:textId="6B808186" w:rsidR="000272E0" w:rsidRDefault="00AA4E0D">
      <w:r>
        <w:t xml:space="preserve">These checklists should act as a prompt and a reminder of some of the points covered in the GTA workshop sessions.  They also provide a way for you to review your own performance and plan for future teaching sessions.  </w:t>
      </w:r>
    </w:p>
    <w:p w14:paraId="3BF5EC1D" w14:textId="6DE88F32" w:rsidR="00AA4E0D" w:rsidRDefault="00AA4E0D"/>
    <w:p w14:paraId="0DCA6A2D" w14:textId="1933B162" w:rsidR="00AA4E0D" w:rsidRDefault="00AA4E0D"/>
    <w:p w14:paraId="6F28AE80" w14:textId="7BD67AAF" w:rsidR="00AA4E0D" w:rsidRDefault="00AA4E0D"/>
    <w:p w14:paraId="4A05DE14" w14:textId="2A0F8118" w:rsidR="00AA4E0D" w:rsidRDefault="00AA4E0D"/>
    <w:p w14:paraId="2FD84751" w14:textId="494BE0AF" w:rsidR="00AA4E0D" w:rsidRDefault="00AA4E0D"/>
    <w:p w14:paraId="7EF76C38" w14:textId="44672043" w:rsidR="00AA4E0D" w:rsidRDefault="00AA4E0D"/>
    <w:p w14:paraId="434D8BBF" w14:textId="45915EB9" w:rsidR="00AA4E0D" w:rsidRDefault="00AA4E0D"/>
    <w:p w14:paraId="74EBC03C" w14:textId="133AC69E" w:rsidR="002700CF" w:rsidRDefault="002700CF"/>
    <w:p w14:paraId="50E268F3" w14:textId="18E10C0B" w:rsidR="002700CF" w:rsidRDefault="002700CF"/>
    <w:p w14:paraId="0C97CCB4" w14:textId="3694CC8A" w:rsidR="002700CF" w:rsidRDefault="002700CF"/>
    <w:p w14:paraId="057797FD" w14:textId="580E6DD2" w:rsidR="002700CF" w:rsidRDefault="002700CF"/>
    <w:p w14:paraId="3C97F1DF" w14:textId="2C26D706" w:rsidR="002700CF" w:rsidRDefault="002700CF"/>
    <w:p w14:paraId="6913C0F1" w14:textId="77777777" w:rsidR="002700CF" w:rsidRDefault="002700CF"/>
    <w:p w14:paraId="35C45840" w14:textId="4F7B656B" w:rsidR="002700CF" w:rsidRPr="002700CF" w:rsidRDefault="00976091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These checklists have been </w:t>
      </w:r>
      <w:r w:rsidR="00AA4E0D" w:rsidRPr="002700CF">
        <w:rPr>
          <w:i/>
          <w:sz w:val="18"/>
          <w:szCs w:val="18"/>
        </w:rPr>
        <w:t>adapted from</w:t>
      </w:r>
      <w:r w:rsidR="002700CF" w:rsidRPr="002700CF">
        <w:rPr>
          <w:i/>
          <w:sz w:val="18"/>
          <w:szCs w:val="18"/>
        </w:rPr>
        <w:t>: Race, P. (2009)  In at the Deep End (2</w:t>
      </w:r>
      <w:r w:rsidR="002700CF" w:rsidRPr="002700CF">
        <w:rPr>
          <w:i/>
          <w:sz w:val="18"/>
          <w:szCs w:val="18"/>
          <w:vertAlign w:val="superscript"/>
        </w:rPr>
        <w:t>nd</w:t>
      </w:r>
      <w:r w:rsidR="002700CF" w:rsidRPr="002700CF">
        <w:rPr>
          <w:i/>
          <w:sz w:val="18"/>
          <w:szCs w:val="18"/>
        </w:rPr>
        <w:t xml:space="preserve"> revised edition 2009). Leeds Met Press, under a CC BY-NC- 3.0 license </w:t>
      </w:r>
    </w:p>
    <w:p w14:paraId="4005659D" w14:textId="77777777" w:rsidR="000272E0" w:rsidRDefault="000272E0"/>
    <w:p w14:paraId="2A18078A" w14:textId="77777777" w:rsidR="000272E0" w:rsidRDefault="000272E0">
      <w:r>
        <w:br w:type="page"/>
      </w:r>
    </w:p>
    <w:p w14:paraId="76E5F8E5" w14:textId="77777777" w:rsidR="000272E0" w:rsidRDefault="000272E0" w:rsidP="000272E0">
      <w:pPr>
        <w:pStyle w:val="Heading1"/>
      </w:pPr>
      <w:r>
        <w:lastRenderedPageBreak/>
        <w:t xml:space="preserve">Where am I now? Large Group Teaching Checklist </w:t>
      </w:r>
    </w:p>
    <w:p w14:paraId="6F8A5922" w14:textId="77777777" w:rsidR="000272E0" w:rsidRPr="000272E0" w:rsidRDefault="000272E0" w:rsidP="000272E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392"/>
        <w:gridCol w:w="1017"/>
        <w:gridCol w:w="993"/>
        <w:gridCol w:w="1559"/>
        <w:gridCol w:w="5731"/>
      </w:tblGrid>
      <w:tr w:rsidR="000272E0" w:rsidRPr="005068E0" w14:paraId="269694D1" w14:textId="77777777" w:rsidTr="00F41914">
        <w:tc>
          <w:tcPr>
            <w:tcW w:w="3256" w:type="dxa"/>
            <w:tcBorders>
              <w:bottom w:val="nil"/>
            </w:tcBorders>
            <w:shd w:val="clear" w:color="auto" w:fill="D5DCE4" w:themeFill="text2" w:themeFillTint="33"/>
          </w:tcPr>
          <w:p w14:paraId="298A5594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  <w:tcBorders>
              <w:bottom w:val="nil"/>
            </w:tcBorders>
            <w:shd w:val="clear" w:color="auto" w:fill="D5DCE4" w:themeFill="text2" w:themeFillTint="33"/>
          </w:tcPr>
          <w:p w14:paraId="3B01DBB8" w14:textId="77777777" w:rsidR="000272E0" w:rsidRPr="000272E0" w:rsidRDefault="000272E0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72E0">
              <w:rPr>
                <w:rFonts w:ascii="Arial" w:hAnsi="Arial" w:cs="Arial"/>
                <w:b/>
                <w:sz w:val="20"/>
                <w:szCs w:val="20"/>
              </w:rPr>
              <w:t>Not applicable yet</w:t>
            </w:r>
          </w:p>
        </w:tc>
        <w:tc>
          <w:tcPr>
            <w:tcW w:w="1017" w:type="dxa"/>
            <w:tcBorders>
              <w:bottom w:val="nil"/>
            </w:tcBorders>
            <w:shd w:val="clear" w:color="auto" w:fill="D5DCE4" w:themeFill="text2" w:themeFillTint="33"/>
          </w:tcPr>
          <w:p w14:paraId="5156EA39" w14:textId="77777777" w:rsidR="000272E0" w:rsidRPr="000272E0" w:rsidRDefault="000272E0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72E0">
              <w:rPr>
                <w:rFonts w:ascii="Arial" w:hAnsi="Arial" w:cs="Arial"/>
                <w:b/>
                <w:sz w:val="20"/>
                <w:szCs w:val="20"/>
              </w:rPr>
              <w:t>Not Yet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D5DCE4" w:themeFill="text2" w:themeFillTint="33"/>
          </w:tcPr>
          <w:p w14:paraId="0E647862" w14:textId="77777777" w:rsidR="000272E0" w:rsidRPr="000272E0" w:rsidRDefault="000272E0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72E0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D5DCE4" w:themeFill="text2" w:themeFillTint="33"/>
          </w:tcPr>
          <w:p w14:paraId="3F6AFBC1" w14:textId="77777777" w:rsidR="000272E0" w:rsidRDefault="000272E0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72E0"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</w:p>
          <w:p w14:paraId="0648DEC7" w14:textId="77777777" w:rsidR="000272E0" w:rsidRPr="000272E0" w:rsidRDefault="000272E0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72E0">
              <w:rPr>
                <w:rFonts w:ascii="Arial" w:hAnsi="Arial" w:cs="Arial"/>
                <w:b/>
                <w:sz w:val="20"/>
                <w:szCs w:val="20"/>
              </w:rPr>
              <w:t>needed</w:t>
            </w:r>
          </w:p>
        </w:tc>
        <w:tc>
          <w:tcPr>
            <w:tcW w:w="5731" w:type="dxa"/>
            <w:tcBorders>
              <w:bottom w:val="nil"/>
            </w:tcBorders>
            <w:shd w:val="clear" w:color="auto" w:fill="D5DCE4" w:themeFill="text2" w:themeFillTint="33"/>
          </w:tcPr>
          <w:p w14:paraId="34972C98" w14:textId="77777777" w:rsidR="000272E0" w:rsidRPr="000272E0" w:rsidRDefault="000272E0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72E0">
              <w:rPr>
                <w:rFonts w:ascii="Arial" w:hAnsi="Arial" w:cs="Arial"/>
                <w:b/>
                <w:sz w:val="20"/>
                <w:szCs w:val="20"/>
              </w:rPr>
              <w:t>Planned Action</w:t>
            </w:r>
          </w:p>
        </w:tc>
      </w:tr>
      <w:tr w:rsidR="000272E0" w:rsidRPr="005068E0" w14:paraId="24BCD46E" w14:textId="77777777" w:rsidTr="00F41914">
        <w:tc>
          <w:tcPr>
            <w:tcW w:w="3256" w:type="dxa"/>
            <w:tcBorders>
              <w:top w:val="nil"/>
            </w:tcBorders>
            <w:shd w:val="clear" w:color="auto" w:fill="D5DCE4" w:themeFill="text2" w:themeFillTint="33"/>
          </w:tcPr>
          <w:p w14:paraId="79D7E858" w14:textId="77777777" w:rsidR="000272E0" w:rsidRPr="005068E0" w:rsidRDefault="000272E0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</w:tcBorders>
            <w:shd w:val="clear" w:color="auto" w:fill="D5DCE4" w:themeFill="text2" w:themeFillTint="33"/>
          </w:tcPr>
          <w:p w14:paraId="6AF970AD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</w:tcBorders>
            <w:shd w:val="clear" w:color="auto" w:fill="D5DCE4" w:themeFill="text2" w:themeFillTint="33"/>
          </w:tcPr>
          <w:p w14:paraId="7E648EA9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D5DCE4" w:themeFill="text2" w:themeFillTint="33"/>
          </w:tcPr>
          <w:p w14:paraId="72C1E64C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D5DCE4" w:themeFill="text2" w:themeFillTint="33"/>
          </w:tcPr>
          <w:p w14:paraId="13ACEA06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1" w:type="dxa"/>
            <w:tcBorders>
              <w:top w:val="nil"/>
            </w:tcBorders>
            <w:shd w:val="clear" w:color="auto" w:fill="D5DCE4" w:themeFill="text2" w:themeFillTint="33"/>
          </w:tcPr>
          <w:p w14:paraId="6B9A97C2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2E0" w:rsidRPr="005068E0" w14:paraId="39866CB8" w14:textId="77777777" w:rsidTr="00F41914">
        <w:tc>
          <w:tcPr>
            <w:tcW w:w="3256" w:type="dxa"/>
          </w:tcPr>
          <w:p w14:paraId="7B2E499D" w14:textId="77777777" w:rsidR="000272E0" w:rsidRPr="00F41914" w:rsidRDefault="000272E0" w:rsidP="001402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41914">
              <w:rPr>
                <w:rFonts w:ascii="Arial" w:hAnsi="Arial" w:cs="Arial"/>
                <w:b/>
                <w:sz w:val="18"/>
                <w:szCs w:val="18"/>
              </w:rPr>
              <w:t>Have you got lectures to prepare?</w:t>
            </w:r>
          </w:p>
          <w:p w14:paraId="39CAFB14" w14:textId="77777777" w:rsidR="000272E0" w:rsidRPr="00F41914" w:rsidRDefault="000272E0" w:rsidP="0014026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92" w:type="dxa"/>
          </w:tcPr>
          <w:p w14:paraId="3B0F0F99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</w:tcPr>
          <w:p w14:paraId="4BD6388C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74443623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7DDD067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1" w:type="dxa"/>
          </w:tcPr>
          <w:p w14:paraId="1390EAA5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2E0" w:rsidRPr="005068E0" w14:paraId="6A9BEFC2" w14:textId="77777777" w:rsidTr="00F41914">
        <w:tc>
          <w:tcPr>
            <w:tcW w:w="3256" w:type="dxa"/>
          </w:tcPr>
          <w:p w14:paraId="7505B232" w14:textId="54BBFAAF" w:rsidR="000272E0" w:rsidRPr="00F41914" w:rsidRDefault="000272E0" w:rsidP="001402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41914">
              <w:rPr>
                <w:rFonts w:ascii="Arial" w:hAnsi="Arial" w:cs="Arial"/>
                <w:b/>
                <w:sz w:val="18"/>
                <w:szCs w:val="18"/>
              </w:rPr>
              <w:t xml:space="preserve">Do you know roughly how many lectures, and </w:t>
            </w:r>
            <w:r w:rsidR="00976091">
              <w:rPr>
                <w:rFonts w:ascii="Arial" w:hAnsi="Arial" w:cs="Arial"/>
                <w:b/>
                <w:sz w:val="18"/>
                <w:szCs w:val="18"/>
              </w:rPr>
              <w:t>for</w:t>
            </w:r>
            <w:r w:rsidRPr="00F41914">
              <w:rPr>
                <w:rFonts w:ascii="Arial" w:hAnsi="Arial" w:cs="Arial"/>
                <w:b/>
                <w:sz w:val="18"/>
                <w:szCs w:val="18"/>
              </w:rPr>
              <w:t xml:space="preserve"> how many </w:t>
            </w:r>
          </w:p>
          <w:p w14:paraId="769222D2" w14:textId="77777777" w:rsidR="000272E0" w:rsidRPr="00F41914" w:rsidRDefault="000272E0" w:rsidP="001402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41914">
              <w:rPr>
                <w:rFonts w:ascii="Arial" w:hAnsi="Arial" w:cs="Arial"/>
                <w:b/>
                <w:sz w:val="18"/>
                <w:szCs w:val="18"/>
              </w:rPr>
              <w:t>students?</w:t>
            </w:r>
          </w:p>
          <w:p w14:paraId="5F4EB977" w14:textId="77777777" w:rsidR="000272E0" w:rsidRPr="00F41914" w:rsidRDefault="000272E0" w:rsidP="0014026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92" w:type="dxa"/>
          </w:tcPr>
          <w:p w14:paraId="6A2DE8B6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</w:tcPr>
          <w:p w14:paraId="7E459030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4DB98E3A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922C99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1" w:type="dxa"/>
          </w:tcPr>
          <w:p w14:paraId="1CC5C825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2E0" w:rsidRPr="005068E0" w14:paraId="44D87544" w14:textId="77777777" w:rsidTr="00F41914">
        <w:tc>
          <w:tcPr>
            <w:tcW w:w="3256" w:type="dxa"/>
          </w:tcPr>
          <w:p w14:paraId="7B49C7C7" w14:textId="77777777" w:rsidR="000272E0" w:rsidRPr="00F41914" w:rsidRDefault="000272E0" w:rsidP="001402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41914">
              <w:rPr>
                <w:rFonts w:ascii="Arial" w:hAnsi="Arial" w:cs="Arial"/>
                <w:b/>
                <w:sz w:val="18"/>
                <w:szCs w:val="18"/>
              </w:rPr>
              <w:t>Will you have one or more series of lectures with the same group of students?</w:t>
            </w:r>
          </w:p>
          <w:p w14:paraId="5882297C" w14:textId="77777777" w:rsidR="000272E0" w:rsidRPr="00F41914" w:rsidRDefault="000272E0" w:rsidP="0014026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92" w:type="dxa"/>
          </w:tcPr>
          <w:p w14:paraId="147E4E32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</w:tcPr>
          <w:p w14:paraId="4C8A86F7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79689169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B9F67A0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1" w:type="dxa"/>
          </w:tcPr>
          <w:p w14:paraId="6D572FFA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2E0" w:rsidRPr="005068E0" w14:paraId="5E5F560B" w14:textId="77777777" w:rsidTr="00F41914">
        <w:tc>
          <w:tcPr>
            <w:tcW w:w="3256" w:type="dxa"/>
          </w:tcPr>
          <w:p w14:paraId="3F179DD3" w14:textId="77777777" w:rsidR="000272E0" w:rsidRPr="00F41914" w:rsidRDefault="000272E0" w:rsidP="001402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41914">
              <w:rPr>
                <w:rFonts w:ascii="Arial" w:hAnsi="Arial" w:cs="Arial"/>
                <w:b/>
                <w:sz w:val="18"/>
                <w:szCs w:val="18"/>
              </w:rPr>
              <w:t>Have you got the intende</w:t>
            </w:r>
            <w:r w:rsidR="00F41914" w:rsidRPr="00F41914">
              <w:rPr>
                <w:rFonts w:ascii="Arial" w:hAnsi="Arial" w:cs="Arial"/>
                <w:b/>
                <w:sz w:val="18"/>
                <w:szCs w:val="18"/>
              </w:rPr>
              <w:t>d learning outcomes for these l4</w:t>
            </w:r>
            <w:r w:rsidRPr="00F41914">
              <w:rPr>
                <w:rFonts w:ascii="Arial" w:hAnsi="Arial" w:cs="Arial"/>
                <w:b/>
                <w:sz w:val="18"/>
                <w:szCs w:val="18"/>
              </w:rPr>
              <w:t>ctures?</w:t>
            </w:r>
          </w:p>
          <w:p w14:paraId="080E859E" w14:textId="77777777" w:rsidR="000272E0" w:rsidRPr="00F41914" w:rsidRDefault="000272E0" w:rsidP="0014026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92" w:type="dxa"/>
          </w:tcPr>
          <w:p w14:paraId="3028A955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</w:tcPr>
          <w:p w14:paraId="22F4FECB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2BDF6E37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93FDDC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1" w:type="dxa"/>
          </w:tcPr>
          <w:p w14:paraId="097EBE83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2E0" w:rsidRPr="005068E0" w14:paraId="14723DAB" w14:textId="77777777" w:rsidTr="00F41914">
        <w:tc>
          <w:tcPr>
            <w:tcW w:w="3256" w:type="dxa"/>
          </w:tcPr>
          <w:p w14:paraId="0A74D584" w14:textId="77777777" w:rsidR="000272E0" w:rsidRPr="00F41914" w:rsidRDefault="000272E0" w:rsidP="001402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41914">
              <w:rPr>
                <w:rFonts w:ascii="Arial" w:hAnsi="Arial" w:cs="Arial"/>
                <w:b/>
                <w:sz w:val="18"/>
                <w:szCs w:val="18"/>
              </w:rPr>
              <w:t>Have you given lectures before on this topic?</w:t>
            </w:r>
          </w:p>
          <w:p w14:paraId="3F2FE38C" w14:textId="77777777" w:rsidR="00F41914" w:rsidRPr="00F41914" w:rsidRDefault="00F41914" w:rsidP="0014026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92" w:type="dxa"/>
          </w:tcPr>
          <w:p w14:paraId="2B394D59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</w:tcPr>
          <w:p w14:paraId="505920DA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64E3D04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2877290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1" w:type="dxa"/>
          </w:tcPr>
          <w:p w14:paraId="2142A2F4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2E0" w:rsidRPr="005068E0" w14:paraId="0A9F907B" w14:textId="77777777" w:rsidTr="00F41914">
        <w:tc>
          <w:tcPr>
            <w:tcW w:w="3256" w:type="dxa"/>
          </w:tcPr>
          <w:p w14:paraId="7DB47720" w14:textId="404EB291" w:rsidR="00F41914" w:rsidRPr="00F41914" w:rsidRDefault="000272E0" w:rsidP="001402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41914">
              <w:rPr>
                <w:rFonts w:ascii="Arial" w:hAnsi="Arial" w:cs="Arial"/>
                <w:b/>
                <w:sz w:val="18"/>
                <w:szCs w:val="18"/>
              </w:rPr>
              <w:t>Have you got handout materials on this topic</w:t>
            </w:r>
            <w:r w:rsidR="002700CF">
              <w:rPr>
                <w:rFonts w:ascii="Arial" w:hAnsi="Arial" w:cs="Arial"/>
                <w:b/>
                <w:sz w:val="18"/>
                <w:szCs w:val="18"/>
              </w:rPr>
              <w:t>?</w:t>
            </w:r>
          </w:p>
          <w:p w14:paraId="0F4AF4B3" w14:textId="77777777" w:rsidR="00F41914" w:rsidRPr="00F41914" w:rsidRDefault="00F41914" w:rsidP="0014026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92" w:type="dxa"/>
          </w:tcPr>
          <w:p w14:paraId="499A240F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</w:tcPr>
          <w:p w14:paraId="396633A8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20D89690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014E6AF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1" w:type="dxa"/>
          </w:tcPr>
          <w:p w14:paraId="2CE28F48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2E0" w:rsidRPr="005068E0" w14:paraId="0C8D5592" w14:textId="77777777" w:rsidTr="00F41914">
        <w:tc>
          <w:tcPr>
            <w:tcW w:w="3256" w:type="dxa"/>
          </w:tcPr>
          <w:p w14:paraId="26767190" w14:textId="77777777" w:rsidR="000272E0" w:rsidRPr="00F41914" w:rsidRDefault="000272E0" w:rsidP="001402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41914">
              <w:rPr>
                <w:rFonts w:ascii="Arial" w:hAnsi="Arial" w:cs="Arial"/>
                <w:b/>
                <w:sz w:val="18"/>
                <w:szCs w:val="18"/>
              </w:rPr>
              <w:t>Have you got slides on this topic?</w:t>
            </w:r>
          </w:p>
          <w:p w14:paraId="28EF619A" w14:textId="77777777" w:rsidR="00F41914" w:rsidRPr="00F41914" w:rsidRDefault="00F41914" w:rsidP="0014026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92" w:type="dxa"/>
          </w:tcPr>
          <w:p w14:paraId="028024F2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</w:tcPr>
          <w:p w14:paraId="0915FCC8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2B8F4639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85C0B4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1" w:type="dxa"/>
          </w:tcPr>
          <w:p w14:paraId="503E9956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2E0" w:rsidRPr="005068E0" w14:paraId="085ED68E" w14:textId="77777777" w:rsidTr="00F41914">
        <w:tc>
          <w:tcPr>
            <w:tcW w:w="3256" w:type="dxa"/>
          </w:tcPr>
          <w:p w14:paraId="25186B40" w14:textId="77777777" w:rsidR="000272E0" w:rsidRPr="00F41914" w:rsidRDefault="000272E0" w:rsidP="001402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41914">
              <w:rPr>
                <w:rFonts w:ascii="Arial" w:hAnsi="Arial" w:cs="Arial"/>
                <w:b/>
                <w:sz w:val="18"/>
                <w:szCs w:val="18"/>
              </w:rPr>
              <w:t>Are you able to create slides yourself?</w:t>
            </w:r>
          </w:p>
          <w:p w14:paraId="34D74C58" w14:textId="77777777" w:rsidR="00F41914" w:rsidRPr="00F41914" w:rsidRDefault="00F41914" w:rsidP="0014026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92" w:type="dxa"/>
          </w:tcPr>
          <w:p w14:paraId="42989A7E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</w:tcPr>
          <w:p w14:paraId="736BBB65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070119EA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04BE22D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1" w:type="dxa"/>
          </w:tcPr>
          <w:p w14:paraId="0A30ACB8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2E0" w:rsidRPr="005068E0" w14:paraId="3D35CD72" w14:textId="77777777" w:rsidTr="00F41914">
        <w:tc>
          <w:tcPr>
            <w:tcW w:w="3256" w:type="dxa"/>
          </w:tcPr>
          <w:p w14:paraId="0F95DF7B" w14:textId="77777777" w:rsidR="000272E0" w:rsidRDefault="000272E0" w:rsidP="001402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41914">
              <w:rPr>
                <w:rFonts w:ascii="Arial" w:hAnsi="Arial" w:cs="Arial"/>
                <w:b/>
                <w:sz w:val="18"/>
                <w:szCs w:val="18"/>
              </w:rPr>
              <w:t>Will you be involved in setting assessment tasks in connection with your lectures?</w:t>
            </w:r>
          </w:p>
          <w:p w14:paraId="3959B28B" w14:textId="08ED384F" w:rsidR="002700CF" w:rsidRPr="00F41914" w:rsidRDefault="002700CF" w:rsidP="0014026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92" w:type="dxa"/>
          </w:tcPr>
          <w:p w14:paraId="412357BC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</w:tcPr>
          <w:p w14:paraId="03E9ADF4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36C31746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560A3A8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1" w:type="dxa"/>
          </w:tcPr>
          <w:p w14:paraId="17734BF6" w14:textId="77777777" w:rsidR="000272E0" w:rsidRPr="005068E0" w:rsidRDefault="000272E0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176747" w14:textId="77777777" w:rsidR="000272E0" w:rsidRDefault="000272E0" w:rsidP="000272E0"/>
    <w:p w14:paraId="20E1F8F8" w14:textId="77777777" w:rsidR="00F41914" w:rsidRDefault="00F41914">
      <w:r>
        <w:br w:type="page"/>
      </w:r>
    </w:p>
    <w:p w14:paraId="18190455" w14:textId="4A875E71" w:rsidR="00F41914" w:rsidRDefault="00362458" w:rsidP="00362458">
      <w:pPr>
        <w:pStyle w:val="Heading1"/>
      </w:pPr>
      <w:r>
        <w:lastRenderedPageBreak/>
        <w:t xml:space="preserve">Where am I now? Small Group Teaching Checklist </w:t>
      </w:r>
    </w:p>
    <w:p w14:paraId="463EEDEA" w14:textId="773A142E" w:rsidR="006E2006" w:rsidRDefault="006E2006" w:rsidP="006E200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6"/>
        <w:gridCol w:w="748"/>
        <w:gridCol w:w="652"/>
        <w:gridCol w:w="1333"/>
        <w:gridCol w:w="6808"/>
      </w:tblGrid>
      <w:tr w:rsidR="002A7092" w:rsidRPr="005068E0" w14:paraId="6AAF35D7" w14:textId="77777777" w:rsidTr="00976091">
        <w:tc>
          <w:tcPr>
            <w:tcW w:w="3216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0C12645C" w14:textId="77777777" w:rsidR="002A7092" w:rsidRPr="006E2006" w:rsidRDefault="002A7092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0E6942FC" w14:textId="77777777" w:rsidR="002A7092" w:rsidRPr="006E2006" w:rsidRDefault="002A7092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006">
              <w:rPr>
                <w:rFonts w:ascii="Arial" w:hAnsi="Arial" w:cs="Arial"/>
                <w:b/>
                <w:sz w:val="20"/>
                <w:szCs w:val="20"/>
              </w:rPr>
              <w:t>Not Yet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773B84A7" w14:textId="77777777" w:rsidR="002A7092" w:rsidRPr="006E2006" w:rsidRDefault="002A7092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006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415CE2F8" w14:textId="77777777" w:rsidR="002A7092" w:rsidRPr="006E2006" w:rsidRDefault="002A7092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006">
              <w:rPr>
                <w:rFonts w:ascii="Arial" w:hAnsi="Arial" w:cs="Arial"/>
                <w:b/>
                <w:sz w:val="20"/>
                <w:szCs w:val="20"/>
              </w:rPr>
              <w:t>Date needed</w:t>
            </w:r>
          </w:p>
        </w:tc>
        <w:tc>
          <w:tcPr>
            <w:tcW w:w="6808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6FFDFF0B" w14:textId="77777777" w:rsidR="002A7092" w:rsidRPr="006E2006" w:rsidRDefault="002A7092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006">
              <w:rPr>
                <w:rFonts w:ascii="Arial" w:hAnsi="Arial" w:cs="Arial"/>
                <w:b/>
                <w:sz w:val="20"/>
                <w:szCs w:val="20"/>
              </w:rPr>
              <w:t>Planned Action</w:t>
            </w:r>
          </w:p>
          <w:p w14:paraId="237C17F1" w14:textId="31CF124E" w:rsidR="002A7092" w:rsidRPr="006E2006" w:rsidRDefault="002A7092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7092" w:rsidRPr="005068E0" w14:paraId="346A6FE8" w14:textId="77777777" w:rsidTr="00976091">
        <w:tc>
          <w:tcPr>
            <w:tcW w:w="3216" w:type="dxa"/>
            <w:tcBorders>
              <w:top w:val="single" w:sz="4" w:space="0" w:color="auto"/>
              <w:bottom w:val="nil"/>
            </w:tcBorders>
          </w:tcPr>
          <w:p w14:paraId="5EB16946" w14:textId="540A8906" w:rsidR="002A7092" w:rsidRPr="005068E0" w:rsidRDefault="002A7092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48" w:type="dxa"/>
            <w:tcBorders>
              <w:top w:val="single" w:sz="4" w:space="0" w:color="auto"/>
              <w:bottom w:val="nil"/>
            </w:tcBorders>
          </w:tcPr>
          <w:p w14:paraId="13D09A4D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bottom w:val="nil"/>
            </w:tcBorders>
          </w:tcPr>
          <w:p w14:paraId="44BC46C0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single" w:sz="4" w:space="0" w:color="auto"/>
              <w:bottom w:val="nil"/>
            </w:tcBorders>
          </w:tcPr>
          <w:p w14:paraId="05F3183C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8" w:type="dxa"/>
            <w:tcBorders>
              <w:top w:val="single" w:sz="4" w:space="0" w:color="auto"/>
              <w:bottom w:val="nil"/>
            </w:tcBorders>
          </w:tcPr>
          <w:p w14:paraId="59F55929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92" w:rsidRPr="005068E0" w14:paraId="3626E249" w14:textId="77777777" w:rsidTr="00976091">
        <w:tc>
          <w:tcPr>
            <w:tcW w:w="3216" w:type="dxa"/>
            <w:tcBorders>
              <w:top w:val="nil"/>
            </w:tcBorders>
          </w:tcPr>
          <w:p w14:paraId="51D93549" w14:textId="2743C869" w:rsidR="002A7092" w:rsidRDefault="00976091" w:rsidP="001402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you have</w:t>
            </w:r>
            <w:r w:rsidR="002A7092" w:rsidRPr="005068E0">
              <w:rPr>
                <w:rFonts w:ascii="Arial" w:hAnsi="Arial" w:cs="Arial"/>
                <w:sz w:val="20"/>
                <w:szCs w:val="20"/>
              </w:rPr>
              <w:t xml:space="preserve"> tutorials/seminars to prepare?</w:t>
            </w:r>
          </w:p>
          <w:p w14:paraId="7253F457" w14:textId="739C64F0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</w:tcBorders>
          </w:tcPr>
          <w:p w14:paraId="19B58A97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nil"/>
            </w:tcBorders>
          </w:tcPr>
          <w:p w14:paraId="649281CB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  <w:tcBorders>
              <w:top w:val="nil"/>
            </w:tcBorders>
          </w:tcPr>
          <w:p w14:paraId="638A38C3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8" w:type="dxa"/>
            <w:tcBorders>
              <w:top w:val="nil"/>
            </w:tcBorders>
          </w:tcPr>
          <w:p w14:paraId="48B07FE2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92" w:rsidRPr="005068E0" w14:paraId="1630B4A4" w14:textId="77777777" w:rsidTr="00976091">
        <w:tc>
          <w:tcPr>
            <w:tcW w:w="3216" w:type="dxa"/>
          </w:tcPr>
          <w:p w14:paraId="26918CA5" w14:textId="77777777" w:rsidR="002A7092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  <w:r w:rsidRPr="005068E0">
              <w:rPr>
                <w:rFonts w:ascii="Arial" w:hAnsi="Arial" w:cs="Arial"/>
                <w:sz w:val="20"/>
                <w:szCs w:val="20"/>
              </w:rPr>
              <w:t xml:space="preserve">Do you know roughly how many tutorials/seminars and how many students? </w:t>
            </w:r>
          </w:p>
          <w:p w14:paraId="0CC3D48D" w14:textId="14DE132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43D57E2E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</w:tcPr>
          <w:p w14:paraId="7056769C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</w:tcPr>
          <w:p w14:paraId="40113EF3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8" w:type="dxa"/>
          </w:tcPr>
          <w:p w14:paraId="70A8C8EA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92" w:rsidRPr="005068E0" w14:paraId="098454D7" w14:textId="77777777" w:rsidTr="00976091">
        <w:tc>
          <w:tcPr>
            <w:tcW w:w="3216" w:type="dxa"/>
          </w:tcPr>
          <w:p w14:paraId="3B37E97C" w14:textId="77777777" w:rsidR="002A7092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  <w:r w:rsidRPr="005068E0">
              <w:rPr>
                <w:rFonts w:ascii="Arial" w:hAnsi="Arial" w:cs="Arial"/>
                <w:sz w:val="20"/>
                <w:szCs w:val="20"/>
              </w:rPr>
              <w:t>Do you know where these fit into the overall module?</w:t>
            </w:r>
          </w:p>
          <w:p w14:paraId="658EC653" w14:textId="38CD68BD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18B2C112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</w:tcPr>
          <w:p w14:paraId="1CA58CAF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</w:tcPr>
          <w:p w14:paraId="1612D172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8" w:type="dxa"/>
          </w:tcPr>
          <w:p w14:paraId="6AF9BAE8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92" w:rsidRPr="005068E0" w14:paraId="1D83BDB4" w14:textId="77777777" w:rsidTr="00976091">
        <w:tc>
          <w:tcPr>
            <w:tcW w:w="3216" w:type="dxa"/>
          </w:tcPr>
          <w:p w14:paraId="4B203285" w14:textId="77777777" w:rsidR="002A7092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  <w:r w:rsidRPr="005068E0">
              <w:rPr>
                <w:rFonts w:ascii="Arial" w:hAnsi="Arial" w:cs="Arial"/>
                <w:sz w:val="20"/>
                <w:szCs w:val="20"/>
              </w:rPr>
              <w:t>Are you giving the associated lectures? If not, do you know who is?</w:t>
            </w:r>
          </w:p>
          <w:p w14:paraId="34B767A4" w14:textId="408BB80A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273F5174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</w:tcPr>
          <w:p w14:paraId="43249C18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</w:tcPr>
          <w:p w14:paraId="6E850D19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8" w:type="dxa"/>
          </w:tcPr>
          <w:p w14:paraId="015463C2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92" w:rsidRPr="005068E0" w14:paraId="564C4479" w14:textId="77777777" w:rsidTr="00976091">
        <w:tc>
          <w:tcPr>
            <w:tcW w:w="3216" w:type="dxa"/>
          </w:tcPr>
          <w:p w14:paraId="64C28458" w14:textId="77777777" w:rsidR="002A7092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  <w:r w:rsidRPr="005068E0">
              <w:rPr>
                <w:rFonts w:ascii="Arial" w:hAnsi="Arial" w:cs="Arial"/>
                <w:sz w:val="20"/>
                <w:szCs w:val="20"/>
              </w:rPr>
              <w:t>Do you know what the tutorials/seminars are intended to cover? Do you already know the subject matter?</w:t>
            </w:r>
          </w:p>
          <w:p w14:paraId="62116D05" w14:textId="2D3EFED2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252EEA95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</w:tcPr>
          <w:p w14:paraId="13EA15BF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</w:tcPr>
          <w:p w14:paraId="1650FC08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8" w:type="dxa"/>
          </w:tcPr>
          <w:p w14:paraId="3BE188DC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92" w:rsidRPr="005068E0" w14:paraId="7E45AF67" w14:textId="77777777" w:rsidTr="00976091">
        <w:tc>
          <w:tcPr>
            <w:tcW w:w="3216" w:type="dxa"/>
          </w:tcPr>
          <w:p w14:paraId="23FB27D3" w14:textId="77777777" w:rsidR="002A7092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  <w:r w:rsidRPr="005068E0">
              <w:rPr>
                <w:rFonts w:ascii="Arial" w:hAnsi="Arial" w:cs="Arial"/>
                <w:sz w:val="20"/>
                <w:szCs w:val="20"/>
              </w:rPr>
              <w:t>Do you know roughly how big the tutorial/seminar groups will be?</w:t>
            </w:r>
          </w:p>
          <w:p w14:paraId="46EBCD05" w14:textId="58933F95" w:rsidR="002700CF" w:rsidRPr="005068E0" w:rsidRDefault="002700CF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8" w:type="dxa"/>
          </w:tcPr>
          <w:p w14:paraId="2A248168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</w:tcPr>
          <w:p w14:paraId="558539AA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3" w:type="dxa"/>
          </w:tcPr>
          <w:p w14:paraId="73020226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8" w:type="dxa"/>
          </w:tcPr>
          <w:p w14:paraId="2F197261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51150" w14:textId="53156FB3" w:rsidR="006E2006" w:rsidRDefault="006E2006" w:rsidP="006E2006"/>
    <w:p w14:paraId="786AF9DE" w14:textId="0C505A76" w:rsidR="002700CF" w:rsidRDefault="002700CF" w:rsidP="006E2006"/>
    <w:p w14:paraId="01AB0B35" w14:textId="19D9956C" w:rsidR="002700CF" w:rsidRDefault="002700CF" w:rsidP="006E2006"/>
    <w:p w14:paraId="3DCAE922" w14:textId="77777777" w:rsidR="00976091" w:rsidRDefault="00976091" w:rsidP="006E2006">
      <w:pPr>
        <w:pStyle w:val="Heading1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14:paraId="052EAB18" w14:textId="1A6F6037" w:rsidR="006E2006" w:rsidRDefault="006E2006" w:rsidP="006E2006">
      <w:pPr>
        <w:pStyle w:val="Heading1"/>
      </w:pPr>
      <w:r>
        <w:t xml:space="preserve">PREPARING YOUR FIRST LECTURE CHECKLIST </w:t>
      </w:r>
    </w:p>
    <w:p w14:paraId="0F1A3E9D" w14:textId="6C20C382" w:rsidR="006E2006" w:rsidRDefault="006E2006" w:rsidP="006E200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572"/>
        <w:gridCol w:w="5603"/>
      </w:tblGrid>
      <w:tr w:rsidR="002A7092" w:rsidRPr="005068E0" w14:paraId="7862A1CA" w14:textId="77777777" w:rsidTr="00976091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CD5DA8D" w14:textId="3C09621F" w:rsidR="002A7092" w:rsidRPr="006E2006" w:rsidRDefault="002A7092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00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7BB3086" w14:textId="77777777" w:rsidR="002A7092" w:rsidRPr="006E2006" w:rsidRDefault="002A7092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006">
              <w:rPr>
                <w:rFonts w:ascii="Arial" w:hAnsi="Arial" w:cs="Arial"/>
                <w:b/>
                <w:sz w:val="20"/>
                <w:szCs w:val="20"/>
              </w:rPr>
              <w:t>Not Yet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34153F3" w14:textId="77777777" w:rsidR="002A7092" w:rsidRPr="006E2006" w:rsidRDefault="002A7092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006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5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C3E983A" w14:textId="77777777" w:rsidR="002A7092" w:rsidRPr="006E2006" w:rsidRDefault="002A7092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006">
              <w:rPr>
                <w:rFonts w:ascii="Arial" w:hAnsi="Arial" w:cs="Arial"/>
                <w:b/>
                <w:sz w:val="20"/>
                <w:szCs w:val="20"/>
              </w:rPr>
              <w:t>Planned Action</w:t>
            </w:r>
          </w:p>
        </w:tc>
      </w:tr>
      <w:tr w:rsidR="002A7092" w:rsidRPr="005068E0" w14:paraId="674058E0" w14:textId="77777777" w:rsidTr="00976091">
        <w:tc>
          <w:tcPr>
            <w:tcW w:w="4957" w:type="dxa"/>
            <w:tcBorders>
              <w:top w:val="single" w:sz="4" w:space="0" w:color="auto"/>
            </w:tcBorders>
          </w:tcPr>
          <w:p w14:paraId="2FEA2C8F" w14:textId="77777777" w:rsidR="002A7092" w:rsidRDefault="002A7092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976091">
              <w:rPr>
                <w:rFonts w:ascii="Arial" w:hAnsi="Arial" w:cs="Arial"/>
                <w:sz w:val="18"/>
                <w:szCs w:val="18"/>
              </w:rPr>
              <w:t>Do I know how may lectures I will be giving to this class?</w:t>
            </w:r>
          </w:p>
          <w:p w14:paraId="7AE5AF7A" w14:textId="5024D41D" w:rsidR="00976091" w:rsidRPr="00976091" w:rsidRDefault="00976091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D5034B2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</w:tcBorders>
          </w:tcPr>
          <w:p w14:paraId="690267F4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3" w:type="dxa"/>
            <w:tcBorders>
              <w:top w:val="single" w:sz="4" w:space="0" w:color="auto"/>
            </w:tcBorders>
          </w:tcPr>
          <w:p w14:paraId="1C5AECEF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92" w:rsidRPr="005068E0" w14:paraId="4DA2C580" w14:textId="77777777" w:rsidTr="00976091">
        <w:tc>
          <w:tcPr>
            <w:tcW w:w="4957" w:type="dxa"/>
          </w:tcPr>
          <w:p w14:paraId="6275EE92" w14:textId="77777777" w:rsidR="002A7092" w:rsidRDefault="002A7092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976091">
              <w:rPr>
                <w:rFonts w:ascii="Arial" w:hAnsi="Arial" w:cs="Arial"/>
                <w:sz w:val="18"/>
                <w:szCs w:val="18"/>
              </w:rPr>
              <w:t>Do I know roughly how many students may be there?</w:t>
            </w:r>
          </w:p>
          <w:p w14:paraId="2A9E713A" w14:textId="45BC437D" w:rsidR="00976091" w:rsidRPr="00976091" w:rsidRDefault="00976091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2BDBB998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14:paraId="276BC19B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3" w:type="dxa"/>
          </w:tcPr>
          <w:p w14:paraId="6BEF126D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2A7092" w:rsidRPr="005068E0" w14:paraId="59A062F3" w14:textId="77777777" w:rsidTr="00976091">
        <w:tc>
          <w:tcPr>
            <w:tcW w:w="4957" w:type="dxa"/>
          </w:tcPr>
          <w:p w14:paraId="121D1DBD" w14:textId="77777777" w:rsidR="002A7092" w:rsidRDefault="002A7092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976091">
              <w:rPr>
                <w:rFonts w:ascii="Arial" w:hAnsi="Arial" w:cs="Arial"/>
                <w:sz w:val="18"/>
                <w:szCs w:val="18"/>
              </w:rPr>
              <w:t>Have I found out what these students are likely to know already about the topic of the lecture?</w:t>
            </w:r>
          </w:p>
          <w:p w14:paraId="787F9A89" w14:textId="614E40E9" w:rsidR="00976091" w:rsidRPr="00976091" w:rsidRDefault="00976091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0BF6F54A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14:paraId="1C2CC96A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3" w:type="dxa"/>
          </w:tcPr>
          <w:p w14:paraId="7D379D74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92" w:rsidRPr="005068E0" w14:paraId="2C6BB758" w14:textId="77777777" w:rsidTr="00976091">
        <w:tc>
          <w:tcPr>
            <w:tcW w:w="4957" w:type="dxa"/>
          </w:tcPr>
          <w:p w14:paraId="6A220362" w14:textId="77777777" w:rsidR="002A7092" w:rsidRDefault="002A7092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976091">
              <w:rPr>
                <w:rFonts w:ascii="Arial" w:hAnsi="Arial" w:cs="Arial"/>
                <w:sz w:val="18"/>
                <w:szCs w:val="18"/>
              </w:rPr>
              <w:t>Do I know where my particular lecture(s) fits into the overall module my students are studying?</w:t>
            </w:r>
          </w:p>
          <w:p w14:paraId="7900EF32" w14:textId="020A8F24" w:rsidR="00976091" w:rsidRPr="00976091" w:rsidRDefault="00976091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4B703028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14:paraId="29F45B1B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3" w:type="dxa"/>
          </w:tcPr>
          <w:p w14:paraId="1E57E152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92" w:rsidRPr="005068E0" w14:paraId="53DE1922" w14:textId="77777777" w:rsidTr="00976091">
        <w:tc>
          <w:tcPr>
            <w:tcW w:w="4957" w:type="dxa"/>
          </w:tcPr>
          <w:p w14:paraId="3E0E764A" w14:textId="77777777" w:rsidR="002A7092" w:rsidRDefault="002A7092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976091">
              <w:rPr>
                <w:rFonts w:ascii="Arial" w:hAnsi="Arial" w:cs="Arial"/>
                <w:sz w:val="18"/>
                <w:szCs w:val="18"/>
              </w:rPr>
              <w:t>Have I seen the actual lecture room I expect to be using?</w:t>
            </w:r>
          </w:p>
          <w:p w14:paraId="3B65796B" w14:textId="35E8C65C" w:rsidR="00976091" w:rsidRPr="00976091" w:rsidRDefault="00976091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0437ECD4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14:paraId="7085249B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3" w:type="dxa"/>
          </w:tcPr>
          <w:p w14:paraId="3EDA32DD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92" w:rsidRPr="005068E0" w14:paraId="4857CB42" w14:textId="77777777" w:rsidTr="00976091">
        <w:tc>
          <w:tcPr>
            <w:tcW w:w="4957" w:type="dxa"/>
          </w:tcPr>
          <w:p w14:paraId="6D7B28D7" w14:textId="77777777" w:rsidR="002A7092" w:rsidRDefault="002A7092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976091">
              <w:rPr>
                <w:rFonts w:ascii="Arial" w:hAnsi="Arial" w:cs="Arial"/>
                <w:sz w:val="18"/>
                <w:szCs w:val="18"/>
              </w:rPr>
              <w:t>Are there any specific learning outcomes for this lecture?</w:t>
            </w:r>
          </w:p>
          <w:p w14:paraId="0A7706D2" w14:textId="4BDCB792" w:rsidR="00976091" w:rsidRPr="00976091" w:rsidRDefault="00976091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104168B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14:paraId="04E1AFDC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3" w:type="dxa"/>
          </w:tcPr>
          <w:p w14:paraId="61244AD6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92" w:rsidRPr="005068E0" w14:paraId="7F70C3BF" w14:textId="77777777" w:rsidTr="00976091">
        <w:tc>
          <w:tcPr>
            <w:tcW w:w="4957" w:type="dxa"/>
          </w:tcPr>
          <w:p w14:paraId="665BFE8E" w14:textId="77777777" w:rsidR="002A7092" w:rsidRDefault="002A7092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976091">
              <w:rPr>
                <w:rFonts w:ascii="Arial" w:hAnsi="Arial" w:cs="Arial"/>
                <w:sz w:val="18"/>
                <w:szCs w:val="18"/>
              </w:rPr>
              <w:t>Have I turned these into the actual intended learning outcomes I will introduce at the start of my lecture?</w:t>
            </w:r>
          </w:p>
          <w:p w14:paraId="6B1D82CF" w14:textId="28DAA0EA" w:rsidR="00976091" w:rsidRPr="00976091" w:rsidRDefault="00976091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2B65C3A5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14:paraId="7A0F6DA0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3" w:type="dxa"/>
          </w:tcPr>
          <w:p w14:paraId="3CED876A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92" w:rsidRPr="005068E0" w14:paraId="0DA9B89F" w14:textId="77777777" w:rsidTr="00976091">
        <w:tc>
          <w:tcPr>
            <w:tcW w:w="4957" w:type="dxa"/>
          </w:tcPr>
          <w:p w14:paraId="57E6702F" w14:textId="77777777" w:rsidR="002A7092" w:rsidRDefault="002A7092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976091">
              <w:rPr>
                <w:rFonts w:ascii="Arial" w:hAnsi="Arial" w:cs="Arial"/>
                <w:sz w:val="18"/>
                <w:szCs w:val="18"/>
              </w:rPr>
              <w:t>Have I prepared slides to accompany my lecture?</w:t>
            </w:r>
          </w:p>
          <w:p w14:paraId="24127937" w14:textId="72418DB6" w:rsidR="00976091" w:rsidRPr="00976091" w:rsidRDefault="00976091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19A04F94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14:paraId="3619B30A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3" w:type="dxa"/>
          </w:tcPr>
          <w:p w14:paraId="12F64B0C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92" w:rsidRPr="005068E0" w14:paraId="35ABCE58" w14:textId="77777777" w:rsidTr="00976091">
        <w:tc>
          <w:tcPr>
            <w:tcW w:w="4957" w:type="dxa"/>
          </w:tcPr>
          <w:p w14:paraId="44EC1830" w14:textId="77777777" w:rsidR="002A7092" w:rsidRDefault="002A7092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976091">
              <w:rPr>
                <w:rFonts w:ascii="Arial" w:hAnsi="Arial" w:cs="Arial"/>
                <w:sz w:val="18"/>
                <w:szCs w:val="18"/>
              </w:rPr>
              <w:t>Have I checked out that I can work the equipment I need in the room I will be using?</w:t>
            </w:r>
          </w:p>
          <w:p w14:paraId="431C5426" w14:textId="2C5E9E4F" w:rsidR="00976091" w:rsidRPr="00976091" w:rsidRDefault="00976091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434B61C8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14:paraId="3DF317E3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3" w:type="dxa"/>
          </w:tcPr>
          <w:p w14:paraId="31E83E53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92" w:rsidRPr="005068E0" w14:paraId="06776358" w14:textId="77777777" w:rsidTr="00976091">
        <w:tc>
          <w:tcPr>
            <w:tcW w:w="4957" w:type="dxa"/>
          </w:tcPr>
          <w:p w14:paraId="3CD93AD2" w14:textId="77777777" w:rsidR="002A7092" w:rsidRDefault="002A7092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976091">
              <w:rPr>
                <w:rFonts w:ascii="Arial" w:hAnsi="Arial" w:cs="Arial"/>
                <w:sz w:val="18"/>
                <w:szCs w:val="18"/>
              </w:rPr>
              <w:t>Have I prepared any handout material (paper or digital links)  I want student to have during the my lecture?</w:t>
            </w:r>
          </w:p>
          <w:p w14:paraId="1B17D7CB" w14:textId="3068BAF6" w:rsidR="00976091" w:rsidRPr="00976091" w:rsidRDefault="00976091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4F35CD19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14:paraId="5E0A0AF4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3" w:type="dxa"/>
          </w:tcPr>
          <w:p w14:paraId="4253086F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92" w:rsidRPr="005068E0" w14:paraId="4EF7ECB2" w14:textId="77777777" w:rsidTr="00976091">
        <w:tc>
          <w:tcPr>
            <w:tcW w:w="4957" w:type="dxa"/>
          </w:tcPr>
          <w:p w14:paraId="4B17902B" w14:textId="77777777" w:rsidR="002A7092" w:rsidRDefault="002A7092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976091">
              <w:rPr>
                <w:rFonts w:ascii="Arial" w:hAnsi="Arial" w:cs="Arial"/>
                <w:sz w:val="18"/>
                <w:szCs w:val="18"/>
              </w:rPr>
              <w:t>Have I the opportunity to talk about my particular lecture to other colleagues who already work with these students?</w:t>
            </w:r>
          </w:p>
          <w:p w14:paraId="2D2AD25B" w14:textId="1BCE0EB9" w:rsidR="00976091" w:rsidRPr="00976091" w:rsidRDefault="00976091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</w:tcPr>
          <w:p w14:paraId="3270B9EE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14:paraId="2999A7EB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3" w:type="dxa"/>
          </w:tcPr>
          <w:p w14:paraId="06CBAEA7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92" w:rsidRPr="005068E0" w14:paraId="60A9D962" w14:textId="77777777" w:rsidTr="00976091">
        <w:tc>
          <w:tcPr>
            <w:tcW w:w="4957" w:type="dxa"/>
          </w:tcPr>
          <w:p w14:paraId="18405311" w14:textId="77777777" w:rsidR="002A7092" w:rsidRPr="00976091" w:rsidRDefault="002A7092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976091">
              <w:rPr>
                <w:rFonts w:ascii="Arial" w:hAnsi="Arial" w:cs="Arial"/>
                <w:sz w:val="18"/>
                <w:szCs w:val="18"/>
              </w:rPr>
              <w:t xml:space="preserve">Have I tested that I can be seen and heard well in the room I will be using? </w:t>
            </w:r>
          </w:p>
        </w:tc>
        <w:tc>
          <w:tcPr>
            <w:tcW w:w="708" w:type="dxa"/>
          </w:tcPr>
          <w:p w14:paraId="38978D15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14:paraId="290C2D4E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3" w:type="dxa"/>
          </w:tcPr>
          <w:p w14:paraId="5332D889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F94A1D" w14:textId="5D214621" w:rsidR="006E2006" w:rsidRDefault="006E2006" w:rsidP="006E2006"/>
    <w:p w14:paraId="26EC3E75" w14:textId="69B77CEB" w:rsidR="00976091" w:rsidRDefault="00976091" w:rsidP="006E2006"/>
    <w:p w14:paraId="114AF3CB" w14:textId="037F8686" w:rsidR="006E2006" w:rsidRDefault="00AA4E0D" w:rsidP="006E2006">
      <w:pPr>
        <w:pStyle w:val="Heading1"/>
      </w:pPr>
      <w:r>
        <w:lastRenderedPageBreak/>
        <w:t xml:space="preserve">How did it go? Reviewing my lecture checklist </w:t>
      </w:r>
    </w:p>
    <w:p w14:paraId="24B3E858" w14:textId="24E54D3D" w:rsidR="006E2006" w:rsidRDefault="006E2006" w:rsidP="006E200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1"/>
        <w:gridCol w:w="650"/>
        <w:gridCol w:w="768"/>
        <w:gridCol w:w="709"/>
        <w:gridCol w:w="5968"/>
      </w:tblGrid>
      <w:tr w:rsidR="006E2006" w:rsidRPr="005068E0" w14:paraId="240F07DB" w14:textId="77777777" w:rsidTr="002700CF">
        <w:tc>
          <w:tcPr>
            <w:tcW w:w="4941" w:type="dxa"/>
            <w:shd w:val="clear" w:color="auto" w:fill="D5DCE4" w:themeFill="text2" w:themeFillTint="33"/>
          </w:tcPr>
          <w:p w14:paraId="43BBEDF6" w14:textId="77777777" w:rsidR="006E2006" w:rsidRPr="006E2006" w:rsidRDefault="006E2006" w:rsidP="006E200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" w:type="dxa"/>
            <w:shd w:val="clear" w:color="auto" w:fill="D5DCE4" w:themeFill="text2" w:themeFillTint="33"/>
          </w:tcPr>
          <w:p w14:paraId="1BA4D12F" w14:textId="77777777" w:rsidR="006E2006" w:rsidRPr="006E2006" w:rsidRDefault="006E2006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006">
              <w:rPr>
                <w:rFonts w:ascii="Arial" w:hAnsi="Arial" w:cs="Arial"/>
                <w:b/>
                <w:sz w:val="20"/>
                <w:szCs w:val="20"/>
              </w:rPr>
              <w:t xml:space="preserve">Very well </w:t>
            </w:r>
          </w:p>
        </w:tc>
        <w:tc>
          <w:tcPr>
            <w:tcW w:w="768" w:type="dxa"/>
            <w:shd w:val="clear" w:color="auto" w:fill="D5DCE4" w:themeFill="text2" w:themeFillTint="33"/>
          </w:tcPr>
          <w:p w14:paraId="32118811" w14:textId="77777777" w:rsidR="006E2006" w:rsidRPr="006E2006" w:rsidRDefault="006E2006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006">
              <w:rPr>
                <w:rFonts w:ascii="Arial" w:hAnsi="Arial" w:cs="Arial"/>
                <w:b/>
                <w:sz w:val="20"/>
                <w:szCs w:val="20"/>
              </w:rPr>
              <w:t>Quite well</w:t>
            </w:r>
          </w:p>
        </w:tc>
        <w:tc>
          <w:tcPr>
            <w:tcW w:w="709" w:type="dxa"/>
            <w:shd w:val="clear" w:color="auto" w:fill="D5DCE4" w:themeFill="text2" w:themeFillTint="33"/>
          </w:tcPr>
          <w:p w14:paraId="659DC745" w14:textId="77777777" w:rsidR="006E2006" w:rsidRPr="006E2006" w:rsidRDefault="006E2006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006">
              <w:rPr>
                <w:rFonts w:ascii="Arial" w:hAnsi="Arial" w:cs="Arial"/>
                <w:b/>
                <w:sz w:val="20"/>
                <w:szCs w:val="20"/>
              </w:rPr>
              <w:t>Not well</w:t>
            </w:r>
          </w:p>
        </w:tc>
        <w:tc>
          <w:tcPr>
            <w:tcW w:w="5968" w:type="dxa"/>
            <w:shd w:val="clear" w:color="auto" w:fill="D5DCE4" w:themeFill="text2" w:themeFillTint="33"/>
          </w:tcPr>
          <w:p w14:paraId="3C5F05ED" w14:textId="77777777" w:rsidR="006E2006" w:rsidRPr="006E2006" w:rsidRDefault="006E2006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006">
              <w:rPr>
                <w:rFonts w:ascii="Arial" w:hAnsi="Arial" w:cs="Arial"/>
                <w:b/>
                <w:sz w:val="20"/>
                <w:szCs w:val="20"/>
              </w:rPr>
              <w:t xml:space="preserve">Action for next time </w:t>
            </w:r>
          </w:p>
          <w:p w14:paraId="535777AE" w14:textId="77777777" w:rsidR="006E2006" w:rsidRDefault="006E2006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F28CC3" w14:textId="16764C3D" w:rsidR="002A7092" w:rsidRPr="006E2006" w:rsidRDefault="002A7092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E2006" w:rsidRPr="005068E0" w14:paraId="2CBAD8BC" w14:textId="77777777" w:rsidTr="002700CF">
        <w:tc>
          <w:tcPr>
            <w:tcW w:w="4941" w:type="dxa"/>
          </w:tcPr>
          <w:p w14:paraId="043E1835" w14:textId="77777777" w:rsidR="006E2006" w:rsidRDefault="006E2006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2700CF">
              <w:rPr>
                <w:rFonts w:ascii="Arial" w:hAnsi="Arial" w:cs="Arial"/>
                <w:sz w:val="18"/>
                <w:szCs w:val="18"/>
              </w:rPr>
              <w:t>Did I introduce and explain the learning outcomes clearly to the students?</w:t>
            </w:r>
          </w:p>
          <w:p w14:paraId="6FAD2F80" w14:textId="5145F7BE" w:rsidR="002700CF" w:rsidRPr="002700CF" w:rsidRDefault="002700CF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</w:tcPr>
          <w:p w14:paraId="6204449F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</w:tcPr>
          <w:p w14:paraId="45B9E8AE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8202FCF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8" w:type="dxa"/>
          </w:tcPr>
          <w:p w14:paraId="55D6CE72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2006" w:rsidRPr="005068E0" w14:paraId="6D8D0ABE" w14:textId="77777777" w:rsidTr="002700CF">
        <w:tc>
          <w:tcPr>
            <w:tcW w:w="4941" w:type="dxa"/>
          </w:tcPr>
          <w:p w14:paraId="2A296804" w14:textId="77777777" w:rsidR="006E2006" w:rsidRDefault="006E2006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2700CF">
              <w:rPr>
                <w:rFonts w:ascii="Arial" w:hAnsi="Arial" w:cs="Arial"/>
                <w:sz w:val="18"/>
                <w:szCs w:val="18"/>
              </w:rPr>
              <w:t>Did I manage to speak confidently and clearly?</w:t>
            </w:r>
          </w:p>
          <w:p w14:paraId="17197EAA" w14:textId="6D5327C3" w:rsidR="002700CF" w:rsidRPr="002700CF" w:rsidRDefault="002700CF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</w:tcPr>
          <w:p w14:paraId="481CF57B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</w:tcPr>
          <w:p w14:paraId="66273BB3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A2A41DC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8" w:type="dxa"/>
          </w:tcPr>
          <w:p w14:paraId="122D43C1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2006" w:rsidRPr="005068E0" w14:paraId="78F7F803" w14:textId="77777777" w:rsidTr="002700CF">
        <w:tc>
          <w:tcPr>
            <w:tcW w:w="4941" w:type="dxa"/>
          </w:tcPr>
          <w:p w14:paraId="2EF924B8" w14:textId="77777777" w:rsidR="006E2006" w:rsidRDefault="006E2006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2700CF">
              <w:rPr>
                <w:rFonts w:ascii="Arial" w:hAnsi="Arial" w:cs="Arial"/>
                <w:sz w:val="18"/>
                <w:szCs w:val="18"/>
              </w:rPr>
              <w:t>Did I add some interactive elements for the students as part of the lecture?</w:t>
            </w:r>
          </w:p>
          <w:p w14:paraId="56E20DBD" w14:textId="118824D1" w:rsidR="002700CF" w:rsidRPr="002700CF" w:rsidRDefault="002700CF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</w:tcPr>
          <w:p w14:paraId="3935E919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</w:tcPr>
          <w:p w14:paraId="7349191F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655C0D5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8" w:type="dxa"/>
          </w:tcPr>
          <w:p w14:paraId="32D38DE9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2006" w:rsidRPr="005068E0" w14:paraId="7D3E9B1A" w14:textId="77777777" w:rsidTr="002700CF">
        <w:tc>
          <w:tcPr>
            <w:tcW w:w="4941" w:type="dxa"/>
          </w:tcPr>
          <w:p w14:paraId="27D97D49" w14:textId="77777777" w:rsidR="006E2006" w:rsidRDefault="006E2006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2700CF">
              <w:rPr>
                <w:rFonts w:ascii="Arial" w:hAnsi="Arial" w:cs="Arial"/>
                <w:sz w:val="18"/>
                <w:szCs w:val="18"/>
              </w:rPr>
              <w:t>Did the interactivity work well with the students?</w:t>
            </w:r>
          </w:p>
          <w:p w14:paraId="5BF27928" w14:textId="4E3023C8" w:rsidR="002700CF" w:rsidRPr="002700CF" w:rsidRDefault="002700CF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</w:tcPr>
          <w:p w14:paraId="001EED4B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  <w:r w:rsidRPr="005068E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68" w:type="dxa"/>
          </w:tcPr>
          <w:p w14:paraId="41B024E3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  <w:r w:rsidRPr="005068E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14:paraId="1D83FB39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  <w:r w:rsidRPr="005068E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68" w:type="dxa"/>
          </w:tcPr>
          <w:p w14:paraId="6B497C9E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  <w:r w:rsidRPr="005068E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E2006" w:rsidRPr="005068E0" w14:paraId="64D6443D" w14:textId="77777777" w:rsidTr="002700CF">
        <w:tc>
          <w:tcPr>
            <w:tcW w:w="4941" w:type="dxa"/>
          </w:tcPr>
          <w:p w14:paraId="148D4C79" w14:textId="77777777" w:rsidR="006E2006" w:rsidRDefault="006E2006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2700CF">
              <w:rPr>
                <w:rFonts w:ascii="Arial" w:hAnsi="Arial" w:cs="Arial"/>
                <w:sz w:val="18"/>
                <w:szCs w:val="18"/>
              </w:rPr>
              <w:t xml:space="preserve">Did I manage to involved </w:t>
            </w:r>
            <w:r w:rsidRPr="002700CF">
              <w:rPr>
                <w:rFonts w:ascii="Arial" w:hAnsi="Arial" w:cs="Arial"/>
                <w:i/>
                <w:sz w:val="18"/>
                <w:szCs w:val="18"/>
              </w:rPr>
              <w:t xml:space="preserve">all </w:t>
            </w:r>
            <w:r w:rsidRPr="002700CF">
              <w:rPr>
                <w:rFonts w:ascii="Arial" w:hAnsi="Arial" w:cs="Arial"/>
                <w:sz w:val="18"/>
                <w:szCs w:val="18"/>
              </w:rPr>
              <w:t>of th</w:t>
            </w:r>
            <w:r w:rsidR="002700CF">
              <w:rPr>
                <w:rFonts w:ascii="Arial" w:hAnsi="Arial" w:cs="Arial"/>
                <w:sz w:val="18"/>
                <w:szCs w:val="18"/>
              </w:rPr>
              <w:t>e students in the interactivity</w:t>
            </w:r>
            <w:r w:rsidRPr="002700CF">
              <w:rPr>
                <w:rFonts w:ascii="Arial" w:hAnsi="Arial" w:cs="Arial"/>
                <w:sz w:val="18"/>
                <w:szCs w:val="18"/>
              </w:rPr>
              <w:t>?</w:t>
            </w:r>
          </w:p>
          <w:p w14:paraId="65D12F40" w14:textId="1CEEE9D5" w:rsidR="002700CF" w:rsidRPr="002700CF" w:rsidRDefault="002700CF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</w:tcPr>
          <w:p w14:paraId="250E9F5D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</w:tcPr>
          <w:p w14:paraId="7206CE22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A1ED1DC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8" w:type="dxa"/>
          </w:tcPr>
          <w:p w14:paraId="5B65A0CA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2006" w:rsidRPr="005068E0" w14:paraId="1FA035EF" w14:textId="77777777" w:rsidTr="002700CF">
        <w:tc>
          <w:tcPr>
            <w:tcW w:w="4941" w:type="dxa"/>
          </w:tcPr>
          <w:p w14:paraId="34DE1440" w14:textId="77777777" w:rsidR="006E2006" w:rsidRDefault="006E2006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2700CF">
              <w:rPr>
                <w:rFonts w:ascii="Arial" w:hAnsi="Arial" w:cs="Arial"/>
                <w:sz w:val="18"/>
                <w:szCs w:val="18"/>
              </w:rPr>
              <w:t>Did my slides help the students to make sense of the subject matter?</w:t>
            </w:r>
          </w:p>
          <w:p w14:paraId="0B04D6B8" w14:textId="0BBB8B5D" w:rsidR="002700CF" w:rsidRPr="002700CF" w:rsidRDefault="002700CF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</w:tcPr>
          <w:p w14:paraId="53ADFC4D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</w:tcPr>
          <w:p w14:paraId="3E6638F5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2A3DB81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8" w:type="dxa"/>
          </w:tcPr>
          <w:p w14:paraId="1328CF2A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2006" w:rsidRPr="005068E0" w14:paraId="46DB1985" w14:textId="77777777" w:rsidTr="002700CF">
        <w:tc>
          <w:tcPr>
            <w:tcW w:w="4941" w:type="dxa"/>
          </w:tcPr>
          <w:p w14:paraId="291690ED" w14:textId="77777777" w:rsidR="006E2006" w:rsidRDefault="006E2006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2700CF">
              <w:rPr>
                <w:rFonts w:ascii="Arial" w:hAnsi="Arial" w:cs="Arial"/>
                <w:sz w:val="18"/>
                <w:szCs w:val="18"/>
              </w:rPr>
              <w:t>Did I engage the students by asking them questions during the lecture?</w:t>
            </w:r>
          </w:p>
          <w:p w14:paraId="6041C3BA" w14:textId="46BBAE32" w:rsidR="002700CF" w:rsidRPr="002700CF" w:rsidRDefault="002700CF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</w:tcPr>
          <w:p w14:paraId="55FE8F5C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</w:tcPr>
          <w:p w14:paraId="0ECEA9D9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956B2D0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8" w:type="dxa"/>
          </w:tcPr>
          <w:p w14:paraId="7E16AC40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2006" w:rsidRPr="005068E0" w14:paraId="52DF48D8" w14:textId="77777777" w:rsidTr="002700CF">
        <w:tc>
          <w:tcPr>
            <w:tcW w:w="4941" w:type="dxa"/>
          </w:tcPr>
          <w:p w14:paraId="03D9EA66" w14:textId="77777777" w:rsidR="006E2006" w:rsidRDefault="006E2006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2700CF">
              <w:rPr>
                <w:rFonts w:ascii="Arial" w:hAnsi="Arial" w:cs="Arial"/>
                <w:sz w:val="18"/>
                <w:szCs w:val="18"/>
              </w:rPr>
              <w:t>Did I succeed in getting the students to ask me questions?</w:t>
            </w:r>
          </w:p>
          <w:p w14:paraId="5E6EF056" w14:textId="61C2A8FD" w:rsidR="002700CF" w:rsidRPr="002700CF" w:rsidRDefault="002700CF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</w:tcPr>
          <w:p w14:paraId="6106F818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</w:tcPr>
          <w:p w14:paraId="3F67014A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DA952D1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8" w:type="dxa"/>
          </w:tcPr>
          <w:p w14:paraId="13DAFB16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2006" w:rsidRPr="005068E0" w14:paraId="2F2989ED" w14:textId="77777777" w:rsidTr="002700CF">
        <w:tc>
          <w:tcPr>
            <w:tcW w:w="4941" w:type="dxa"/>
          </w:tcPr>
          <w:p w14:paraId="1A0173E8" w14:textId="77777777" w:rsidR="006E2006" w:rsidRDefault="006E2006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2700CF">
              <w:rPr>
                <w:rFonts w:ascii="Arial" w:hAnsi="Arial" w:cs="Arial"/>
                <w:sz w:val="18"/>
                <w:szCs w:val="18"/>
              </w:rPr>
              <w:t>Did I return to the intended learning outcomes, and find out how the students felt they had got on with them?</w:t>
            </w:r>
          </w:p>
          <w:p w14:paraId="5AFA55BE" w14:textId="5A020187" w:rsidR="002700CF" w:rsidRPr="002700CF" w:rsidRDefault="002700CF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</w:tcPr>
          <w:p w14:paraId="50B83A9B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</w:tcPr>
          <w:p w14:paraId="7C63A88D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1646192B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8" w:type="dxa"/>
          </w:tcPr>
          <w:p w14:paraId="1A40487C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2006" w:rsidRPr="005068E0" w14:paraId="20D49F34" w14:textId="77777777" w:rsidTr="002700CF">
        <w:tc>
          <w:tcPr>
            <w:tcW w:w="4941" w:type="dxa"/>
          </w:tcPr>
          <w:p w14:paraId="0A22FC30" w14:textId="77777777" w:rsidR="006E2006" w:rsidRDefault="006E2006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2700CF">
              <w:rPr>
                <w:rFonts w:ascii="Arial" w:hAnsi="Arial" w:cs="Arial"/>
                <w:sz w:val="18"/>
                <w:szCs w:val="18"/>
              </w:rPr>
              <w:t>Did I bring the session to a rounded and punctual close?</w:t>
            </w:r>
          </w:p>
          <w:p w14:paraId="679D0A82" w14:textId="7BDA8B68" w:rsidR="002700CF" w:rsidRPr="002700CF" w:rsidRDefault="002700CF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</w:tcPr>
          <w:p w14:paraId="0EA90D06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</w:tcPr>
          <w:p w14:paraId="782C482F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5DA2257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8" w:type="dxa"/>
          </w:tcPr>
          <w:p w14:paraId="2C6459C5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2006" w:rsidRPr="005068E0" w14:paraId="10BAE8DA" w14:textId="77777777" w:rsidTr="002700CF">
        <w:tc>
          <w:tcPr>
            <w:tcW w:w="4941" w:type="dxa"/>
          </w:tcPr>
          <w:p w14:paraId="2FF91D0A" w14:textId="77777777" w:rsidR="006E2006" w:rsidRDefault="006E2006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2700CF">
              <w:rPr>
                <w:rFonts w:ascii="Arial" w:hAnsi="Arial" w:cs="Arial"/>
                <w:sz w:val="18"/>
                <w:szCs w:val="18"/>
              </w:rPr>
              <w:t>What was the best thing about this particular lecture?</w:t>
            </w:r>
          </w:p>
          <w:p w14:paraId="17EC500E" w14:textId="4949D18E" w:rsidR="002700CF" w:rsidRPr="002700CF" w:rsidRDefault="002700CF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</w:tcPr>
          <w:p w14:paraId="5FC7EB79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</w:tcPr>
          <w:p w14:paraId="2FC35A2E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746762C3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8" w:type="dxa"/>
          </w:tcPr>
          <w:p w14:paraId="3D44BAB1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2006" w:rsidRPr="005068E0" w14:paraId="6E5496ED" w14:textId="77777777" w:rsidTr="002700CF">
        <w:tc>
          <w:tcPr>
            <w:tcW w:w="4941" w:type="dxa"/>
          </w:tcPr>
          <w:p w14:paraId="43FD0223" w14:textId="77777777" w:rsidR="006E2006" w:rsidRDefault="006E2006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2700CF">
              <w:rPr>
                <w:rFonts w:ascii="Arial" w:hAnsi="Arial" w:cs="Arial"/>
                <w:sz w:val="18"/>
                <w:szCs w:val="18"/>
              </w:rPr>
              <w:t>What was the least satisfactory thing about this lecture?</w:t>
            </w:r>
          </w:p>
          <w:p w14:paraId="6D83B0C9" w14:textId="02DBC40E" w:rsidR="002700CF" w:rsidRPr="002700CF" w:rsidRDefault="002700CF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</w:tcPr>
          <w:p w14:paraId="7021F4B2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</w:tcPr>
          <w:p w14:paraId="00FB0848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97971B2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8" w:type="dxa"/>
          </w:tcPr>
          <w:p w14:paraId="030B94B5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2006" w:rsidRPr="005068E0" w14:paraId="6F1BFFA0" w14:textId="77777777" w:rsidTr="002700CF">
        <w:tc>
          <w:tcPr>
            <w:tcW w:w="4941" w:type="dxa"/>
          </w:tcPr>
          <w:p w14:paraId="76631FD5" w14:textId="77777777" w:rsidR="006E2006" w:rsidRDefault="006E2006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2700CF">
              <w:rPr>
                <w:rFonts w:ascii="Arial" w:hAnsi="Arial" w:cs="Arial"/>
                <w:sz w:val="18"/>
                <w:szCs w:val="18"/>
              </w:rPr>
              <w:t xml:space="preserve">What is the single most important change I intend to make next time I give this particular lecture? </w:t>
            </w:r>
          </w:p>
          <w:p w14:paraId="3E2F04A0" w14:textId="71C6E599" w:rsidR="002700CF" w:rsidRPr="002700CF" w:rsidRDefault="002700CF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</w:tcPr>
          <w:p w14:paraId="2CD148B7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dxa"/>
          </w:tcPr>
          <w:p w14:paraId="5B508BB6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C0CBD87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8" w:type="dxa"/>
          </w:tcPr>
          <w:p w14:paraId="4FCFB9E9" w14:textId="77777777" w:rsidR="006E2006" w:rsidRPr="005068E0" w:rsidRDefault="006E2006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02549D" w14:textId="53C914F4" w:rsidR="006E2006" w:rsidRDefault="006E2006"/>
    <w:p w14:paraId="70ABCC91" w14:textId="2868E273" w:rsidR="006E2006" w:rsidRDefault="006E2006" w:rsidP="002A7092">
      <w:pPr>
        <w:pStyle w:val="Heading2"/>
      </w:pPr>
      <w:r>
        <w:t>PREPARING SMAL</w:t>
      </w:r>
      <w:r w:rsidR="002A7092">
        <w:t xml:space="preserve">L GROUP SESSIONS CHECKLIST </w:t>
      </w:r>
    </w:p>
    <w:p w14:paraId="5AC41983" w14:textId="30139839" w:rsidR="002A7092" w:rsidRDefault="002A7092" w:rsidP="002A70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50"/>
        <w:gridCol w:w="584"/>
        <w:gridCol w:w="6929"/>
      </w:tblGrid>
      <w:tr w:rsidR="002A7092" w:rsidRPr="005068E0" w14:paraId="17DD1680" w14:textId="77777777" w:rsidTr="00AA4E0D">
        <w:tc>
          <w:tcPr>
            <w:tcW w:w="4531" w:type="dxa"/>
            <w:shd w:val="clear" w:color="auto" w:fill="D5DCE4" w:themeFill="text2" w:themeFillTint="33"/>
          </w:tcPr>
          <w:p w14:paraId="1395A6ED" w14:textId="77777777" w:rsidR="002A7092" w:rsidRPr="002A7092" w:rsidRDefault="002A7092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10039C" w14:textId="391C73DD" w:rsidR="002A7092" w:rsidRPr="002A7092" w:rsidRDefault="002A7092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D5DCE4" w:themeFill="text2" w:themeFillTint="33"/>
          </w:tcPr>
          <w:p w14:paraId="418C04DD" w14:textId="77777777" w:rsidR="002A7092" w:rsidRPr="002A7092" w:rsidRDefault="002A7092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7092">
              <w:rPr>
                <w:rFonts w:ascii="Arial" w:hAnsi="Arial" w:cs="Arial"/>
                <w:b/>
                <w:sz w:val="20"/>
                <w:szCs w:val="20"/>
              </w:rPr>
              <w:t>Not yet</w:t>
            </w:r>
          </w:p>
          <w:p w14:paraId="486772EE" w14:textId="37A14976" w:rsidR="002A7092" w:rsidRPr="002A7092" w:rsidRDefault="002A7092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D5DCE4" w:themeFill="text2" w:themeFillTint="33"/>
          </w:tcPr>
          <w:p w14:paraId="43B0E6A8" w14:textId="01D217EB" w:rsidR="002A7092" w:rsidRPr="002A7092" w:rsidRDefault="002A7092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7092">
              <w:rPr>
                <w:rFonts w:ascii="Arial" w:hAnsi="Arial" w:cs="Arial"/>
                <w:b/>
                <w:sz w:val="20"/>
                <w:szCs w:val="20"/>
              </w:rPr>
              <w:t xml:space="preserve">Yes </w:t>
            </w:r>
            <w:r w:rsidRPr="002A709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929" w:type="dxa"/>
            <w:shd w:val="clear" w:color="auto" w:fill="D5DCE4" w:themeFill="text2" w:themeFillTint="33"/>
          </w:tcPr>
          <w:p w14:paraId="78134F7B" w14:textId="77777777" w:rsidR="002A7092" w:rsidRPr="002A7092" w:rsidRDefault="002A7092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A7092">
              <w:rPr>
                <w:rFonts w:ascii="Arial" w:hAnsi="Arial" w:cs="Arial"/>
                <w:b/>
                <w:sz w:val="20"/>
                <w:szCs w:val="20"/>
              </w:rPr>
              <w:t>Planned Action</w:t>
            </w:r>
          </w:p>
        </w:tc>
      </w:tr>
      <w:tr w:rsidR="002A7092" w:rsidRPr="005068E0" w14:paraId="5EF6F2D7" w14:textId="77777777" w:rsidTr="00AA4E0D">
        <w:tc>
          <w:tcPr>
            <w:tcW w:w="4531" w:type="dxa"/>
          </w:tcPr>
          <w:p w14:paraId="218021E4" w14:textId="77777777" w:rsidR="002A7092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  <w:r w:rsidRPr="005068E0">
              <w:rPr>
                <w:rFonts w:ascii="Arial" w:hAnsi="Arial" w:cs="Arial"/>
                <w:sz w:val="20"/>
                <w:szCs w:val="20"/>
              </w:rPr>
              <w:t>Do I know how many small group sessions I will be running with this class?</w:t>
            </w:r>
          </w:p>
          <w:p w14:paraId="17B4E6DF" w14:textId="33A379B0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14:paraId="1209BF99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" w:type="dxa"/>
          </w:tcPr>
          <w:p w14:paraId="1B08081B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9" w:type="dxa"/>
          </w:tcPr>
          <w:p w14:paraId="0F2A25C0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92" w:rsidRPr="005068E0" w14:paraId="42B359AC" w14:textId="77777777" w:rsidTr="00AA4E0D">
        <w:tc>
          <w:tcPr>
            <w:tcW w:w="4531" w:type="dxa"/>
          </w:tcPr>
          <w:p w14:paraId="677B6FBE" w14:textId="77777777" w:rsidR="002A7092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  <w:r w:rsidRPr="005068E0">
              <w:rPr>
                <w:rFonts w:ascii="Arial" w:hAnsi="Arial" w:cs="Arial"/>
                <w:sz w:val="20"/>
                <w:szCs w:val="20"/>
              </w:rPr>
              <w:t>Do I know whether I will be taking all of the class in separate repeated sessions, or whether other colleagues will be running parallel small group sessions alongside mine?</w:t>
            </w:r>
          </w:p>
          <w:p w14:paraId="42CF15DF" w14:textId="2B4DECA0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14:paraId="1D86D7D7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" w:type="dxa"/>
          </w:tcPr>
          <w:p w14:paraId="5913260D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9" w:type="dxa"/>
          </w:tcPr>
          <w:p w14:paraId="0F5172F2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92" w:rsidRPr="005068E0" w14:paraId="38AC1B82" w14:textId="77777777" w:rsidTr="00AA4E0D">
        <w:tc>
          <w:tcPr>
            <w:tcW w:w="4531" w:type="dxa"/>
          </w:tcPr>
          <w:p w14:paraId="512513D2" w14:textId="4E3447F3" w:rsidR="002A7092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</w:t>
            </w:r>
            <w:r w:rsidRPr="005068E0">
              <w:rPr>
                <w:rFonts w:ascii="Arial" w:hAnsi="Arial" w:cs="Arial"/>
                <w:sz w:val="20"/>
                <w:szCs w:val="20"/>
              </w:rPr>
              <w:t xml:space="preserve"> I know whether I will be running associated lecture</w:t>
            </w:r>
            <w:r w:rsidR="00AA4E0D">
              <w:rPr>
                <w:rFonts w:ascii="Arial" w:hAnsi="Arial" w:cs="Arial"/>
                <w:sz w:val="20"/>
                <w:szCs w:val="20"/>
              </w:rPr>
              <w:t xml:space="preserve">s with the students, </w:t>
            </w:r>
            <w:r w:rsidRPr="005068E0">
              <w:rPr>
                <w:rFonts w:ascii="Arial" w:hAnsi="Arial" w:cs="Arial"/>
                <w:sz w:val="20"/>
                <w:szCs w:val="20"/>
              </w:rPr>
              <w:t>or whether the lectures will be given by other colleagues?</w:t>
            </w:r>
          </w:p>
          <w:p w14:paraId="7583F851" w14:textId="057AC004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14:paraId="62DA3DA6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" w:type="dxa"/>
          </w:tcPr>
          <w:p w14:paraId="697BFDD1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9" w:type="dxa"/>
          </w:tcPr>
          <w:p w14:paraId="2A527701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92" w:rsidRPr="005068E0" w14:paraId="65BFF8E1" w14:textId="77777777" w:rsidTr="00AA4E0D">
        <w:tc>
          <w:tcPr>
            <w:tcW w:w="4531" w:type="dxa"/>
          </w:tcPr>
          <w:p w14:paraId="3B53B453" w14:textId="77777777" w:rsidR="002A7092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  <w:r w:rsidRPr="005068E0">
              <w:rPr>
                <w:rFonts w:ascii="Arial" w:hAnsi="Arial" w:cs="Arial"/>
                <w:sz w:val="20"/>
                <w:szCs w:val="20"/>
              </w:rPr>
              <w:t>Have I worked out the intended learning outcomes for these students in language I can share with the students?</w:t>
            </w:r>
          </w:p>
          <w:p w14:paraId="3DA82245" w14:textId="7798C893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14:paraId="763774F3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" w:type="dxa"/>
          </w:tcPr>
          <w:p w14:paraId="488E7DD8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9" w:type="dxa"/>
          </w:tcPr>
          <w:p w14:paraId="20AB4698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92" w:rsidRPr="005068E0" w14:paraId="1E9D82FE" w14:textId="77777777" w:rsidTr="00AA4E0D">
        <w:tc>
          <w:tcPr>
            <w:tcW w:w="4531" w:type="dxa"/>
          </w:tcPr>
          <w:p w14:paraId="1A4F8472" w14:textId="77777777" w:rsidR="002A7092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  <w:r w:rsidRPr="005068E0">
              <w:rPr>
                <w:rFonts w:ascii="Arial" w:hAnsi="Arial" w:cs="Arial"/>
                <w:sz w:val="20"/>
                <w:szCs w:val="20"/>
              </w:rPr>
              <w:t>Do I know where these small group sessions fit into the overall module my students are studying?</w:t>
            </w:r>
          </w:p>
          <w:p w14:paraId="10BBAA68" w14:textId="7AAEADD3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14:paraId="0A850305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" w:type="dxa"/>
          </w:tcPr>
          <w:p w14:paraId="2BD182E0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9" w:type="dxa"/>
          </w:tcPr>
          <w:p w14:paraId="702D8D95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92" w:rsidRPr="005068E0" w14:paraId="446A9323" w14:textId="77777777" w:rsidTr="00AA4E0D">
        <w:tc>
          <w:tcPr>
            <w:tcW w:w="4531" w:type="dxa"/>
          </w:tcPr>
          <w:p w14:paraId="30EE7354" w14:textId="77777777" w:rsidR="002A7092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  <w:r w:rsidRPr="005068E0">
              <w:rPr>
                <w:rFonts w:ascii="Arial" w:hAnsi="Arial" w:cs="Arial"/>
                <w:sz w:val="20"/>
                <w:szCs w:val="20"/>
              </w:rPr>
              <w:t>Do I know if I will be using the same teaching room for all the sessions?</w:t>
            </w:r>
          </w:p>
          <w:p w14:paraId="1BB7197A" w14:textId="7D1BDCB1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</w:tcPr>
          <w:p w14:paraId="5A591092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" w:type="dxa"/>
          </w:tcPr>
          <w:p w14:paraId="25DD942C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9" w:type="dxa"/>
          </w:tcPr>
          <w:p w14:paraId="0D48FEFB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92" w:rsidRPr="005068E0" w14:paraId="4DA2C77D" w14:textId="77777777" w:rsidTr="002700CF">
        <w:tc>
          <w:tcPr>
            <w:tcW w:w="4531" w:type="dxa"/>
          </w:tcPr>
          <w:p w14:paraId="7BE0FDB2" w14:textId="77777777" w:rsidR="002A7092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  <w:r w:rsidRPr="005068E0">
              <w:rPr>
                <w:rFonts w:ascii="Arial" w:hAnsi="Arial" w:cs="Arial"/>
                <w:sz w:val="20"/>
                <w:szCs w:val="20"/>
              </w:rPr>
              <w:t>Have I prepared task briefings for work students will do before the sessions?</w:t>
            </w:r>
          </w:p>
          <w:p w14:paraId="479B8925" w14:textId="46CB2F43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14:paraId="34E92BB4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703E7B5E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9" w:type="dxa"/>
            <w:tcBorders>
              <w:bottom w:val="single" w:sz="4" w:space="0" w:color="auto"/>
            </w:tcBorders>
          </w:tcPr>
          <w:p w14:paraId="7FC542DB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92" w:rsidRPr="005068E0" w14:paraId="765CBBB3" w14:textId="77777777" w:rsidTr="00976091">
        <w:tc>
          <w:tcPr>
            <w:tcW w:w="4531" w:type="dxa"/>
          </w:tcPr>
          <w:p w14:paraId="7B33928D" w14:textId="77777777" w:rsidR="002A7092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  <w:r w:rsidRPr="005068E0">
              <w:rPr>
                <w:rFonts w:ascii="Arial" w:hAnsi="Arial" w:cs="Arial"/>
                <w:sz w:val="20"/>
                <w:szCs w:val="20"/>
              </w:rPr>
              <w:t>Have I prepared relevant handouts/slides for the sessions?</w:t>
            </w:r>
          </w:p>
          <w:p w14:paraId="78CBF108" w14:textId="01718623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</w:tcPr>
          <w:p w14:paraId="42EAABF4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3FD386C8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9" w:type="dxa"/>
            <w:tcBorders>
              <w:bottom w:val="single" w:sz="4" w:space="0" w:color="auto"/>
            </w:tcBorders>
          </w:tcPr>
          <w:p w14:paraId="17496963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7092" w:rsidRPr="005068E0" w14:paraId="554A93FD" w14:textId="77777777" w:rsidTr="00976091">
        <w:tc>
          <w:tcPr>
            <w:tcW w:w="4531" w:type="dxa"/>
            <w:tcBorders>
              <w:right w:val="single" w:sz="4" w:space="0" w:color="auto"/>
            </w:tcBorders>
          </w:tcPr>
          <w:p w14:paraId="2008F2C0" w14:textId="77777777" w:rsidR="002A7092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  <w:r w:rsidRPr="005068E0">
              <w:rPr>
                <w:rFonts w:ascii="Arial" w:hAnsi="Arial" w:cs="Arial"/>
                <w:sz w:val="20"/>
                <w:szCs w:val="20"/>
              </w:rPr>
              <w:lastRenderedPageBreak/>
              <w:t>Do I know whether any equipment I many need is available in the given teaching rooms?</w:t>
            </w:r>
          </w:p>
          <w:p w14:paraId="5E99BFD5" w14:textId="1CF938E9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752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3F91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0242" w14:textId="77777777" w:rsidR="002A7092" w:rsidRPr="005068E0" w:rsidRDefault="002A7092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C3902E" w14:textId="0C485AA8" w:rsidR="002A7092" w:rsidRDefault="00AA4E0D" w:rsidP="00AA4E0D">
      <w:pPr>
        <w:pStyle w:val="Heading1"/>
      </w:pPr>
      <w:r>
        <w:t xml:space="preserve">How did it go? Reviewing my small group session checklist </w:t>
      </w:r>
    </w:p>
    <w:p w14:paraId="4ECAA0E5" w14:textId="4E8B3E11" w:rsidR="00AA4E0D" w:rsidRDefault="00AA4E0D" w:rsidP="00AA4E0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0"/>
        <w:gridCol w:w="650"/>
        <w:gridCol w:w="728"/>
        <w:gridCol w:w="743"/>
        <w:gridCol w:w="6477"/>
      </w:tblGrid>
      <w:tr w:rsidR="00AA4E0D" w:rsidRPr="005068E0" w14:paraId="724939F4" w14:textId="77777777" w:rsidTr="00AA4E0D">
        <w:tc>
          <w:tcPr>
            <w:tcW w:w="5511" w:type="dxa"/>
            <w:shd w:val="clear" w:color="auto" w:fill="D5DCE4" w:themeFill="text2" w:themeFillTint="33"/>
          </w:tcPr>
          <w:p w14:paraId="5D3F0162" w14:textId="77777777" w:rsidR="00AA4E0D" w:rsidRPr="00AA4E0D" w:rsidRDefault="00AA4E0D" w:rsidP="00AA4E0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D5DCE4" w:themeFill="text2" w:themeFillTint="33"/>
          </w:tcPr>
          <w:p w14:paraId="5524F474" w14:textId="77777777" w:rsidR="00AA4E0D" w:rsidRPr="00AA4E0D" w:rsidRDefault="00AA4E0D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A4E0D">
              <w:rPr>
                <w:rFonts w:ascii="Arial" w:hAnsi="Arial" w:cs="Arial"/>
                <w:b/>
                <w:sz w:val="20"/>
                <w:szCs w:val="20"/>
              </w:rPr>
              <w:t xml:space="preserve">Very well </w:t>
            </w:r>
          </w:p>
        </w:tc>
        <w:tc>
          <w:tcPr>
            <w:tcW w:w="728" w:type="dxa"/>
            <w:shd w:val="clear" w:color="auto" w:fill="D5DCE4" w:themeFill="text2" w:themeFillTint="33"/>
          </w:tcPr>
          <w:p w14:paraId="04D454FB" w14:textId="77777777" w:rsidR="00AA4E0D" w:rsidRDefault="00AA4E0D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A4E0D">
              <w:rPr>
                <w:rFonts w:ascii="Arial" w:hAnsi="Arial" w:cs="Arial"/>
                <w:b/>
                <w:sz w:val="20"/>
                <w:szCs w:val="20"/>
              </w:rPr>
              <w:t>Quite well</w:t>
            </w:r>
          </w:p>
          <w:p w14:paraId="05C2D68B" w14:textId="448386BA" w:rsidR="00AA4E0D" w:rsidRPr="00AA4E0D" w:rsidRDefault="00AA4E0D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9" w:type="dxa"/>
            <w:shd w:val="clear" w:color="auto" w:fill="D5DCE4" w:themeFill="text2" w:themeFillTint="33"/>
          </w:tcPr>
          <w:p w14:paraId="1EAD4227" w14:textId="77777777" w:rsidR="00AA4E0D" w:rsidRPr="00AA4E0D" w:rsidRDefault="00AA4E0D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A4E0D">
              <w:rPr>
                <w:rFonts w:ascii="Arial" w:hAnsi="Arial" w:cs="Arial"/>
                <w:b/>
                <w:sz w:val="20"/>
                <w:szCs w:val="20"/>
              </w:rPr>
              <w:t>Not well</w:t>
            </w:r>
          </w:p>
        </w:tc>
        <w:tc>
          <w:tcPr>
            <w:tcW w:w="6704" w:type="dxa"/>
            <w:shd w:val="clear" w:color="auto" w:fill="D5DCE4" w:themeFill="text2" w:themeFillTint="33"/>
          </w:tcPr>
          <w:p w14:paraId="5CE47C5B" w14:textId="77777777" w:rsidR="00AA4E0D" w:rsidRPr="00AA4E0D" w:rsidRDefault="00AA4E0D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A4E0D">
              <w:rPr>
                <w:rFonts w:ascii="Arial" w:hAnsi="Arial" w:cs="Arial"/>
                <w:b/>
                <w:sz w:val="20"/>
                <w:szCs w:val="20"/>
              </w:rPr>
              <w:t xml:space="preserve">Action for next time </w:t>
            </w:r>
          </w:p>
          <w:p w14:paraId="77CF99B9" w14:textId="49C9C702" w:rsidR="00AA4E0D" w:rsidRPr="00AA4E0D" w:rsidRDefault="00AA4E0D" w:rsidP="001402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A4E0D" w:rsidRPr="005068E0" w14:paraId="26D6C3B8" w14:textId="77777777" w:rsidTr="00AA4E0D">
        <w:tc>
          <w:tcPr>
            <w:tcW w:w="5511" w:type="dxa"/>
          </w:tcPr>
          <w:p w14:paraId="2D9F8237" w14:textId="77777777" w:rsidR="00AA4E0D" w:rsidRPr="00AA4E0D" w:rsidRDefault="00AA4E0D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AA4E0D">
              <w:rPr>
                <w:rFonts w:ascii="Arial" w:hAnsi="Arial" w:cs="Arial"/>
                <w:sz w:val="18"/>
                <w:szCs w:val="18"/>
              </w:rPr>
              <w:t>Did I introduce and explain the intended learning outcomes clearly to the students?</w:t>
            </w:r>
          </w:p>
          <w:p w14:paraId="7E412745" w14:textId="60CCD8A1" w:rsidR="00AA4E0D" w:rsidRPr="00AA4E0D" w:rsidRDefault="00AA4E0D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" w:type="dxa"/>
          </w:tcPr>
          <w:p w14:paraId="248C75FC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</w:tcPr>
          <w:p w14:paraId="3B96F806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</w:tcPr>
          <w:p w14:paraId="29B5CFDA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4" w:type="dxa"/>
          </w:tcPr>
          <w:p w14:paraId="3EF3B796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E0D" w:rsidRPr="005068E0" w14:paraId="6F02E6C6" w14:textId="77777777" w:rsidTr="00AA4E0D">
        <w:tc>
          <w:tcPr>
            <w:tcW w:w="5511" w:type="dxa"/>
          </w:tcPr>
          <w:p w14:paraId="226905A6" w14:textId="77777777" w:rsidR="00AA4E0D" w:rsidRPr="00AA4E0D" w:rsidRDefault="00AA4E0D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AA4E0D">
              <w:rPr>
                <w:rFonts w:ascii="Arial" w:hAnsi="Arial" w:cs="Arial"/>
                <w:sz w:val="18"/>
                <w:szCs w:val="18"/>
              </w:rPr>
              <w:t>Did the session work well in terms of these outcomes – did most of the students achieve the outcomes?</w:t>
            </w:r>
          </w:p>
          <w:p w14:paraId="181F3599" w14:textId="5B5336C5" w:rsidR="00AA4E0D" w:rsidRPr="00AA4E0D" w:rsidRDefault="00AA4E0D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" w:type="dxa"/>
          </w:tcPr>
          <w:p w14:paraId="0057FA90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</w:tcPr>
          <w:p w14:paraId="4A3420D5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</w:tcPr>
          <w:p w14:paraId="4CDC5FE6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4" w:type="dxa"/>
          </w:tcPr>
          <w:p w14:paraId="3D57DE96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E0D" w:rsidRPr="005068E0" w14:paraId="4324799A" w14:textId="77777777" w:rsidTr="00AA4E0D">
        <w:tc>
          <w:tcPr>
            <w:tcW w:w="5511" w:type="dxa"/>
          </w:tcPr>
          <w:p w14:paraId="5832CB80" w14:textId="77777777" w:rsidR="00AA4E0D" w:rsidRPr="00AA4E0D" w:rsidRDefault="00AA4E0D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AA4E0D">
              <w:rPr>
                <w:rFonts w:ascii="Arial" w:hAnsi="Arial" w:cs="Arial"/>
                <w:sz w:val="18"/>
                <w:szCs w:val="18"/>
              </w:rPr>
              <w:t>Did the activities I planned for the students work out well in practice?</w:t>
            </w:r>
          </w:p>
          <w:p w14:paraId="5D5C224E" w14:textId="320A823A" w:rsidR="00AA4E0D" w:rsidRPr="00AA4E0D" w:rsidRDefault="00AA4E0D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" w:type="dxa"/>
          </w:tcPr>
          <w:p w14:paraId="329CE53A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</w:tcPr>
          <w:p w14:paraId="4812A235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</w:tcPr>
          <w:p w14:paraId="0DE5B7AE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4" w:type="dxa"/>
          </w:tcPr>
          <w:p w14:paraId="40C43B51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E0D" w:rsidRPr="005068E0" w14:paraId="561A7661" w14:textId="77777777" w:rsidTr="00AA4E0D">
        <w:tc>
          <w:tcPr>
            <w:tcW w:w="5511" w:type="dxa"/>
          </w:tcPr>
          <w:p w14:paraId="701C9331" w14:textId="77777777" w:rsidR="00AA4E0D" w:rsidRPr="00AA4E0D" w:rsidRDefault="00AA4E0D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AA4E0D">
              <w:rPr>
                <w:rFonts w:ascii="Arial" w:hAnsi="Arial" w:cs="Arial"/>
                <w:sz w:val="18"/>
                <w:szCs w:val="18"/>
              </w:rPr>
              <w:t>Did I manage to involve all the students in doing things during the session?</w:t>
            </w:r>
          </w:p>
          <w:p w14:paraId="6959E75A" w14:textId="2FB5E4F0" w:rsidR="00AA4E0D" w:rsidRPr="00AA4E0D" w:rsidRDefault="00AA4E0D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" w:type="dxa"/>
          </w:tcPr>
          <w:p w14:paraId="390D62CE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</w:tcPr>
          <w:p w14:paraId="51943D05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</w:tcPr>
          <w:p w14:paraId="3EF5CDE5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4" w:type="dxa"/>
          </w:tcPr>
          <w:p w14:paraId="76E8A54D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E0D" w:rsidRPr="005068E0" w14:paraId="7614D8A9" w14:textId="77777777" w:rsidTr="00AA4E0D">
        <w:tc>
          <w:tcPr>
            <w:tcW w:w="5511" w:type="dxa"/>
          </w:tcPr>
          <w:p w14:paraId="3FEAD864" w14:textId="77777777" w:rsidR="00AA4E0D" w:rsidRPr="00AA4E0D" w:rsidRDefault="00AA4E0D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AA4E0D">
              <w:rPr>
                <w:rFonts w:ascii="Arial" w:hAnsi="Arial" w:cs="Arial"/>
                <w:sz w:val="18"/>
                <w:szCs w:val="18"/>
              </w:rPr>
              <w:t>For seminar type sessions, did I manage to let students themselves play a full part in delivering their contributions?</w:t>
            </w:r>
          </w:p>
          <w:p w14:paraId="503C475F" w14:textId="1347ADFF" w:rsidR="00AA4E0D" w:rsidRPr="00AA4E0D" w:rsidRDefault="00AA4E0D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" w:type="dxa"/>
          </w:tcPr>
          <w:p w14:paraId="338AE313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</w:tcPr>
          <w:p w14:paraId="72362864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</w:tcPr>
          <w:p w14:paraId="22B87206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4" w:type="dxa"/>
          </w:tcPr>
          <w:p w14:paraId="18FB2706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E0D" w:rsidRPr="005068E0" w14:paraId="042FFD44" w14:textId="77777777" w:rsidTr="00AA4E0D">
        <w:tc>
          <w:tcPr>
            <w:tcW w:w="5511" w:type="dxa"/>
          </w:tcPr>
          <w:p w14:paraId="50F4A097" w14:textId="77777777" w:rsidR="00AA4E0D" w:rsidRPr="00AA4E0D" w:rsidRDefault="00AA4E0D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AA4E0D">
              <w:rPr>
                <w:rFonts w:ascii="Arial" w:hAnsi="Arial" w:cs="Arial"/>
                <w:sz w:val="18"/>
                <w:szCs w:val="18"/>
              </w:rPr>
              <w:t>Did I succeed in getting the students to work together in different combinations, so that they made the most of collaborative working?</w:t>
            </w:r>
          </w:p>
          <w:p w14:paraId="18C8B02D" w14:textId="2F7C5C7B" w:rsidR="00AA4E0D" w:rsidRPr="00AA4E0D" w:rsidRDefault="00AA4E0D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" w:type="dxa"/>
          </w:tcPr>
          <w:p w14:paraId="661B6DA9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</w:tcPr>
          <w:p w14:paraId="454AD8E4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</w:tcPr>
          <w:p w14:paraId="636F7D44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4" w:type="dxa"/>
          </w:tcPr>
          <w:p w14:paraId="47257CC2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E0D" w:rsidRPr="005068E0" w14:paraId="01780AB8" w14:textId="77777777" w:rsidTr="00AA4E0D">
        <w:tc>
          <w:tcPr>
            <w:tcW w:w="5511" w:type="dxa"/>
          </w:tcPr>
          <w:p w14:paraId="550308AC" w14:textId="77777777" w:rsidR="00AA4E0D" w:rsidRPr="00AA4E0D" w:rsidRDefault="00AA4E0D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AA4E0D">
              <w:rPr>
                <w:rFonts w:ascii="Arial" w:hAnsi="Arial" w:cs="Arial"/>
                <w:sz w:val="18"/>
                <w:szCs w:val="18"/>
              </w:rPr>
              <w:t>How well was I able to use the small group session to address questions and problems raised by individual students?</w:t>
            </w:r>
          </w:p>
          <w:p w14:paraId="7B0B200C" w14:textId="3E1C0BF2" w:rsidR="00AA4E0D" w:rsidRPr="00AA4E0D" w:rsidRDefault="00AA4E0D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" w:type="dxa"/>
          </w:tcPr>
          <w:p w14:paraId="74D965E4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</w:tcPr>
          <w:p w14:paraId="5326CDA5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</w:tcPr>
          <w:p w14:paraId="12AC097D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4" w:type="dxa"/>
          </w:tcPr>
          <w:p w14:paraId="6CF4AC04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E0D" w:rsidRPr="005068E0" w14:paraId="14E6913D" w14:textId="77777777" w:rsidTr="00AA4E0D">
        <w:tc>
          <w:tcPr>
            <w:tcW w:w="5511" w:type="dxa"/>
          </w:tcPr>
          <w:p w14:paraId="28C8C2B7" w14:textId="77777777" w:rsidR="00AA4E0D" w:rsidRPr="00AA4E0D" w:rsidRDefault="00AA4E0D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AA4E0D">
              <w:rPr>
                <w:rFonts w:ascii="Arial" w:hAnsi="Arial" w:cs="Arial"/>
                <w:sz w:val="18"/>
                <w:szCs w:val="18"/>
              </w:rPr>
              <w:t xml:space="preserve">Did I bring the session to a rounded and punctual close?  </w:t>
            </w:r>
          </w:p>
          <w:p w14:paraId="753FF2A8" w14:textId="70708C71" w:rsidR="00AA4E0D" w:rsidRPr="00AA4E0D" w:rsidRDefault="00AA4E0D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" w:type="dxa"/>
          </w:tcPr>
          <w:p w14:paraId="314D119E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</w:tcPr>
          <w:p w14:paraId="74A99FB4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</w:tcPr>
          <w:p w14:paraId="2A60BD45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4" w:type="dxa"/>
          </w:tcPr>
          <w:p w14:paraId="5C49C3BA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E0D" w:rsidRPr="005068E0" w14:paraId="7666FDF5" w14:textId="77777777" w:rsidTr="00AA4E0D">
        <w:tc>
          <w:tcPr>
            <w:tcW w:w="5511" w:type="dxa"/>
          </w:tcPr>
          <w:p w14:paraId="68B1D83E" w14:textId="77777777" w:rsidR="00AA4E0D" w:rsidRPr="00AA4E0D" w:rsidRDefault="00AA4E0D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AA4E0D">
              <w:rPr>
                <w:rFonts w:ascii="Arial" w:hAnsi="Arial" w:cs="Arial"/>
                <w:sz w:val="18"/>
                <w:szCs w:val="18"/>
              </w:rPr>
              <w:t>What was the best thing about this session?</w:t>
            </w:r>
          </w:p>
          <w:p w14:paraId="6C5E7C64" w14:textId="38E29D1B" w:rsidR="00AA4E0D" w:rsidRPr="00AA4E0D" w:rsidRDefault="00AA4E0D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" w:type="dxa"/>
          </w:tcPr>
          <w:p w14:paraId="7FD7011C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</w:tcPr>
          <w:p w14:paraId="765287E1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</w:tcPr>
          <w:p w14:paraId="5733B48E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4" w:type="dxa"/>
          </w:tcPr>
          <w:p w14:paraId="75A28220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E0D" w:rsidRPr="005068E0" w14:paraId="03AD66EB" w14:textId="77777777" w:rsidTr="00AA4E0D">
        <w:tc>
          <w:tcPr>
            <w:tcW w:w="5511" w:type="dxa"/>
          </w:tcPr>
          <w:p w14:paraId="77E76528" w14:textId="77777777" w:rsidR="00AA4E0D" w:rsidRPr="00AA4E0D" w:rsidRDefault="00AA4E0D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AA4E0D">
              <w:rPr>
                <w:rFonts w:ascii="Arial" w:hAnsi="Arial" w:cs="Arial"/>
                <w:sz w:val="18"/>
                <w:szCs w:val="18"/>
              </w:rPr>
              <w:t>What was the least satisfactory thing about this particular session?</w:t>
            </w:r>
          </w:p>
          <w:p w14:paraId="6829956A" w14:textId="67A31EF4" w:rsidR="00AA4E0D" w:rsidRPr="00AA4E0D" w:rsidRDefault="00AA4E0D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" w:type="dxa"/>
          </w:tcPr>
          <w:p w14:paraId="1E55F5A0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</w:tcPr>
          <w:p w14:paraId="62BCC71A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</w:tcPr>
          <w:p w14:paraId="7F2F1153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4" w:type="dxa"/>
          </w:tcPr>
          <w:p w14:paraId="4BB89809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4E0D" w:rsidRPr="005068E0" w14:paraId="77CB3554" w14:textId="77777777" w:rsidTr="00AA4E0D">
        <w:tc>
          <w:tcPr>
            <w:tcW w:w="5511" w:type="dxa"/>
          </w:tcPr>
          <w:p w14:paraId="178CB66C" w14:textId="77777777" w:rsidR="00AA4E0D" w:rsidRPr="00AA4E0D" w:rsidRDefault="00AA4E0D" w:rsidP="00140261">
            <w:pPr>
              <w:rPr>
                <w:rFonts w:ascii="Arial" w:hAnsi="Arial" w:cs="Arial"/>
                <w:sz w:val="18"/>
                <w:szCs w:val="18"/>
              </w:rPr>
            </w:pPr>
            <w:r w:rsidRPr="00AA4E0D">
              <w:rPr>
                <w:rFonts w:ascii="Arial" w:hAnsi="Arial" w:cs="Arial"/>
                <w:sz w:val="18"/>
                <w:szCs w:val="18"/>
              </w:rPr>
              <w:lastRenderedPageBreak/>
              <w:t xml:space="preserve">What is the single most important thing I will do differently next time I run a similar session? </w:t>
            </w:r>
          </w:p>
          <w:p w14:paraId="2E51EA16" w14:textId="0320ACAA" w:rsidR="00AA4E0D" w:rsidRPr="00AA4E0D" w:rsidRDefault="00AA4E0D" w:rsidP="001402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" w:type="dxa"/>
          </w:tcPr>
          <w:p w14:paraId="178E27FC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</w:tcPr>
          <w:p w14:paraId="43A0A7CB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</w:tcPr>
          <w:p w14:paraId="0551E7E6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4" w:type="dxa"/>
          </w:tcPr>
          <w:p w14:paraId="323A0B2B" w14:textId="77777777" w:rsidR="00AA4E0D" w:rsidRPr="005068E0" w:rsidRDefault="00AA4E0D" w:rsidP="001402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D8F9F3" w14:textId="77777777" w:rsidR="00AA4E0D" w:rsidRPr="00AA4E0D" w:rsidRDefault="00AA4E0D" w:rsidP="00AA4E0D"/>
    <w:sectPr w:rsidR="00AA4E0D" w:rsidRPr="00AA4E0D" w:rsidSect="000272E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2E0"/>
    <w:rsid w:val="000151E1"/>
    <w:rsid w:val="000272E0"/>
    <w:rsid w:val="002700CF"/>
    <w:rsid w:val="002A7092"/>
    <w:rsid w:val="00362458"/>
    <w:rsid w:val="006E2006"/>
    <w:rsid w:val="00976091"/>
    <w:rsid w:val="00AA4E0D"/>
    <w:rsid w:val="00F4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6EC09"/>
  <w15:chartTrackingRefBased/>
  <w15:docId w15:val="{99CB7B6C-DE3E-47A7-9BEE-822EBD4EB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72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70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2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02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A709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MacNeill, Sheila</dc:creator>
  <cp:keywords/>
  <dc:description/>
  <cp:lastModifiedBy>MacNeill, Sheila</cp:lastModifiedBy>
  <cp:revision>2</cp:revision>
  <dcterms:created xsi:type="dcterms:W3CDTF">2019-01-03T13:54:00Z</dcterms:created>
  <dcterms:modified xsi:type="dcterms:W3CDTF">2019-01-03T15:01:00Z</dcterms:modified>
</cp:coreProperties>
</file>