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5928FE" w:rsidTr="000861D8">
        <w:tc>
          <w:tcPr>
            <w:tcW w:w="2235" w:type="dxa"/>
          </w:tcPr>
          <w:p w:rsidR="005928FE" w:rsidRPr="005928FE" w:rsidRDefault="005928FE">
            <w:pPr>
              <w:rPr>
                <w:b/>
              </w:rPr>
            </w:pPr>
            <w:r w:rsidRPr="005928FE">
              <w:rPr>
                <w:b/>
              </w:rPr>
              <w:t xml:space="preserve">Date </w:t>
            </w:r>
          </w:p>
        </w:tc>
        <w:tc>
          <w:tcPr>
            <w:tcW w:w="7007" w:type="dxa"/>
            <w:gridSpan w:val="2"/>
          </w:tcPr>
          <w:p w:rsidR="005928FE" w:rsidRDefault="005928FE"/>
        </w:tc>
      </w:tr>
      <w:tr w:rsidR="00C966F2" w:rsidTr="000861D8">
        <w:tc>
          <w:tcPr>
            <w:tcW w:w="2235" w:type="dxa"/>
          </w:tcPr>
          <w:p w:rsidR="00C966F2" w:rsidRPr="005928FE" w:rsidRDefault="00C966F2">
            <w:pPr>
              <w:rPr>
                <w:b/>
              </w:rPr>
            </w:pPr>
            <w:r w:rsidRPr="005928FE">
              <w:rPr>
                <w:b/>
              </w:rPr>
              <w:t>Client Name</w:t>
            </w:r>
          </w:p>
          <w:p w:rsidR="00C966F2" w:rsidRPr="005928FE" w:rsidRDefault="00C966F2">
            <w:pPr>
              <w:rPr>
                <w:b/>
              </w:rPr>
            </w:pPr>
          </w:p>
        </w:tc>
        <w:tc>
          <w:tcPr>
            <w:tcW w:w="7007" w:type="dxa"/>
            <w:gridSpan w:val="2"/>
          </w:tcPr>
          <w:p w:rsidR="00C966F2" w:rsidRDefault="00C966F2"/>
        </w:tc>
      </w:tr>
      <w:tr w:rsidR="0034083C" w:rsidTr="000861D8">
        <w:tc>
          <w:tcPr>
            <w:tcW w:w="2235" w:type="dxa"/>
          </w:tcPr>
          <w:p w:rsidR="0034083C" w:rsidRPr="005928FE" w:rsidRDefault="0034083C" w:rsidP="007F6652">
            <w:pPr>
              <w:rPr>
                <w:b/>
              </w:rPr>
            </w:pPr>
            <w:proofErr w:type="spellStart"/>
            <w:r w:rsidRPr="005928FE">
              <w:rPr>
                <w:b/>
              </w:rPr>
              <w:t>UHatch</w:t>
            </w:r>
            <w:proofErr w:type="spellEnd"/>
            <w:r w:rsidRPr="005928FE">
              <w:rPr>
                <w:b/>
              </w:rPr>
              <w:t xml:space="preserve"> Member</w:t>
            </w:r>
            <w:r>
              <w:rPr>
                <w:b/>
              </w:rPr>
              <w:t xml:space="preserve">ship Status </w:t>
            </w:r>
          </w:p>
          <w:p w:rsidR="0034083C" w:rsidRPr="005928FE" w:rsidRDefault="0034083C" w:rsidP="007F6652">
            <w:pPr>
              <w:rPr>
                <w:b/>
              </w:rPr>
            </w:pPr>
          </w:p>
        </w:tc>
        <w:tc>
          <w:tcPr>
            <w:tcW w:w="7007" w:type="dxa"/>
            <w:gridSpan w:val="2"/>
          </w:tcPr>
          <w:p w:rsidR="0034083C" w:rsidRPr="00614566" w:rsidRDefault="0034083C" w:rsidP="007F6652">
            <w:r w:rsidRPr="0034083C">
              <w:t>M</w:t>
            </w:r>
            <w:r>
              <w:t>ember/</w:t>
            </w:r>
            <w:r w:rsidRPr="00133BCE">
              <w:t>Non-member</w:t>
            </w:r>
          </w:p>
          <w:p w:rsidR="0034083C" w:rsidRDefault="0034083C" w:rsidP="007F6652">
            <w:r>
              <w:t>If yes, a member since:</w:t>
            </w:r>
          </w:p>
          <w:p w:rsidR="00413CAE" w:rsidRDefault="00413CAE" w:rsidP="007F6652">
            <w:r>
              <w:t xml:space="preserve">Membership payment date: </w:t>
            </w:r>
          </w:p>
          <w:p w:rsidR="0034083C" w:rsidRDefault="0034083C" w:rsidP="007F6652"/>
        </w:tc>
      </w:tr>
      <w:tr w:rsidR="00856C08" w:rsidTr="000861D8">
        <w:tc>
          <w:tcPr>
            <w:tcW w:w="2235" w:type="dxa"/>
          </w:tcPr>
          <w:p w:rsidR="00856C08" w:rsidRDefault="00856C08" w:rsidP="007F6652">
            <w:pPr>
              <w:rPr>
                <w:b/>
              </w:rPr>
            </w:pPr>
            <w:r>
              <w:rPr>
                <w:b/>
              </w:rPr>
              <w:t>Relationship wot GCU</w:t>
            </w:r>
          </w:p>
          <w:p w:rsidR="00856C08" w:rsidRPr="005928FE" w:rsidRDefault="00856C08" w:rsidP="007F6652">
            <w:pPr>
              <w:rPr>
                <w:b/>
              </w:rPr>
            </w:pPr>
          </w:p>
        </w:tc>
        <w:tc>
          <w:tcPr>
            <w:tcW w:w="7007" w:type="dxa"/>
            <w:gridSpan w:val="2"/>
          </w:tcPr>
          <w:p w:rsidR="00856C08" w:rsidRDefault="00856C08" w:rsidP="00856C08">
            <w:r>
              <w:t>Student</w:t>
            </w:r>
          </w:p>
          <w:p w:rsidR="00856C08" w:rsidRDefault="00856C08" w:rsidP="00856C08">
            <w:r>
              <w:t>Staff</w:t>
            </w:r>
          </w:p>
          <w:p w:rsidR="00856C08" w:rsidRDefault="00856C08" w:rsidP="00856C08">
            <w:pPr>
              <w:tabs>
                <w:tab w:val="left" w:pos="1290"/>
              </w:tabs>
            </w:pPr>
            <w:r>
              <w:t>Alumni</w:t>
            </w:r>
          </w:p>
          <w:p w:rsidR="00856C08" w:rsidRPr="0034083C" w:rsidRDefault="00856C08" w:rsidP="00856C08">
            <w:pPr>
              <w:tabs>
                <w:tab w:val="left" w:pos="1290"/>
              </w:tabs>
            </w:pPr>
          </w:p>
        </w:tc>
      </w:tr>
      <w:tr w:rsidR="00C966F2" w:rsidTr="000861D8">
        <w:tc>
          <w:tcPr>
            <w:tcW w:w="2235" w:type="dxa"/>
          </w:tcPr>
          <w:p w:rsidR="00C966F2" w:rsidRPr="005928FE" w:rsidRDefault="00C966F2" w:rsidP="00C966F2">
            <w:pPr>
              <w:rPr>
                <w:b/>
              </w:rPr>
            </w:pPr>
            <w:r w:rsidRPr="005928FE">
              <w:rPr>
                <w:b/>
              </w:rPr>
              <w:t>Staff seen</w:t>
            </w:r>
          </w:p>
        </w:tc>
        <w:tc>
          <w:tcPr>
            <w:tcW w:w="7007" w:type="dxa"/>
            <w:gridSpan w:val="2"/>
          </w:tcPr>
          <w:p w:rsidR="00856C08" w:rsidRDefault="00856C08" w:rsidP="00797770">
            <w:bookmarkStart w:id="0" w:name="_GoBack"/>
            <w:bookmarkEnd w:id="0"/>
          </w:p>
        </w:tc>
      </w:tr>
      <w:tr w:rsidR="00C966F2" w:rsidTr="000861D8">
        <w:tc>
          <w:tcPr>
            <w:tcW w:w="2235" w:type="dxa"/>
          </w:tcPr>
          <w:p w:rsidR="00C966F2" w:rsidRPr="005928FE" w:rsidRDefault="00C966F2" w:rsidP="00C966F2">
            <w:pPr>
              <w:rPr>
                <w:b/>
              </w:rPr>
            </w:pPr>
            <w:r w:rsidRPr="005928FE">
              <w:rPr>
                <w:b/>
              </w:rPr>
              <w:t>Type of Appointment</w:t>
            </w:r>
          </w:p>
        </w:tc>
        <w:tc>
          <w:tcPr>
            <w:tcW w:w="3503" w:type="dxa"/>
          </w:tcPr>
          <w:p w:rsidR="005928FE" w:rsidRDefault="005928FE">
            <w:r>
              <w:t xml:space="preserve">Introduction to </w:t>
            </w:r>
            <w:proofErr w:type="spellStart"/>
            <w:r>
              <w:t>UHatch</w:t>
            </w:r>
            <w:proofErr w:type="spellEnd"/>
            <w:r>
              <w:t xml:space="preserve"> </w:t>
            </w:r>
          </w:p>
          <w:p w:rsidR="00C966F2" w:rsidRPr="00133BCE" w:rsidRDefault="00C966F2">
            <w:r w:rsidRPr="00133BCE">
              <w:t xml:space="preserve">Business Advice </w:t>
            </w:r>
          </w:p>
          <w:p w:rsidR="00C966F2" w:rsidRPr="00133BCE" w:rsidRDefault="00C966F2">
            <w:r w:rsidRPr="00133BCE">
              <w:t>Mentoring/coaching</w:t>
            </w:r>
          </w:p>
          <w:p w:rsidR="00C966F2" w:rsidRDefault="00C966F2">
            <w:r>
              <w:t xml:space="preserve">Other (please state) </w:t>
            </w:r>
          </w:p>
          <w:p w:rsidR="00C966F2" w:rsidRDefault="00C966F2"/>
        </w:tc>
        <w:tc>
          <w:tcPr>
            <w:tcW w:w="3504" w:type="dxa"/>
          </w:tcPr>
          <w:p w:rsidR="00C966F2" w:rsidRDefault="00C966F2">
            <w:r>
              <w:t>Follow up session?  Yes/</w:t>
            </w:r>
            <w:r w:rsidRPr="00133BCE">
              <w:t>No</w:t>
            </w:r>
            <w:r>
              <w:t xml:space="preserve"> </w:t>
            </w:r>
          </w:p>
          <w:p w:rsidR="00C966F2" w:rsidRDefault="00C966F2"/>
          <w:p w:rsidR="00C966F2" w:rsidRDefault="00C966F2"/>
        </w:tc>
      </w:tr>
    </w:tbl>
    <w:p w:rsidR="00000A2A" w:rsidRDefault="007977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5928FE" w:rsidTr="000861D8">
        <w:tc>
          <w:tcPr>
            <w:tcW w:w="2376" w:type="dxa"/>
          </w:tcPr>
          <w:p w:rsidR="005928FE" w:rsidRPr="005928FE" w:rsidRDefault="005928FE">
            <w:pPr>
              <w:rPr>
                <w:b/>
              </w:rPr>
            </w:pPr>
            <w:r w:rsidRPr="005928FE">
              <w:rPr>
                <w:b/>
              </w:rPr>
              <w:t xml:space="preserve">Purpose of session </w:t>
            </w: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</w:tc>
        <w:tc>
          <w:tcPr>
            <w:tcW w:w="6866" w:type="dxa"/>
          </w:tcPr>
          <w:p w:rsidR="005928FE" w:rsidRDefault="005928FE"/>
        </w:tc>
      </w:tr>
      <w:tr w:rsidR="005928FE" w:rsidTr="000861D8">
        <w:trPr>
          <w:trHeight w:val="3024"/>
        </w:trPr>
        <w:tc>
          <w:tcPr>
            <w:tcW w:w="2376" w:type="dxa"/>
          </w:tcPr>
          <w:p w:rsidR="005928FE" w:rsidRPr="005928FE" w:rsidRDefault="005928FE">
            <w:pPr>
              <w:rPr>
                <w:b/>
              </w:rPr>
            </w:pPr>
            <w:r w:rsidRPr="005928FE">
              <w:rPr>
                <w:b/>
              </w:rPr>
              <w:t>Summary of discussion</w:t>
            </w: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  <w:p w:rsidR="005928FE" w:rsidRPr="005928FE" w:rsidRDefault="005928FE">
            <w:pPr>
              <w:rPr>
                <w:b/>
              </w:rPr>
            </w:pPr>
          </w:p>
        </w:tc>
        <w:tc>
          <w:tcPr>
            <w:tcW w:w="6866" w:type="dxa"/>
          </w:tcPr>
          <w:p w:rsidR="00FE7049" w:rsidRDefault="00FE7049" w:rsidP="000861D8">
            <w:pPr>
              <w:pStyle w:val="ListParagraph"/>
            </w:pPr>
          </w:p>
        </w:tc>
      </w:tr>
      <w:tr w:rsidR="005928FE" w:rsidTr="000861D8">
        <w:tc>
          <w:tcPr>
            <w:tcW w:w="2376" w:type="dxa"/>
          </w:tcPr>
          <w:p w:rsidR="005928FE" w:rsidRPr="005928FE" w:rsidRDefault="005928FE" w:rsidP="005928FE">
            <w:pPr>
              <w:rPr>
                <w:b/>
              </w:rPr>
            </w:pPr>
            <w:r w:rsidRPr="005928FE">
              <w:rPr>
                <w:b/>
              </w:rPr>
              <w:t>Follow up session requested?</w:t>
            </w:r>
          </w:p>
          <w:p w:rsidR="005928FE" w:rsidRPr="005928FE" w:rsidRDefault="005928FE" w:rsidP="005928FE">
            <w:pPr>
              <w:rPr>
                <w:b/>
              </w:rPr>
            </w:pPr>
          </w:p>
        </w:tc>
        <w:tc>
          <w:tcPr>
            <w:tcW w:w="6866" w:type="dxa"/>
          </w:tcPr>
          <w:p w:rsidR="005928FE" w:rsidRPr="00133BCE" w:rsidRDefault="005928FE">
            <w:r w:rsidRPr="00133BCE">
              <w:t xml:space="preserve">Yes / No </w:t>
            </w:r>
          </w:p>
          <w:p w:rsidR="005928FE" w:rsidRDefault="005928FE"/>
          <w:p w:rsidR="001D130E" w:rsidRDefault="001D130E">
            <w:r>
              <w:t>If yes,</w:t>
            </w:r>
          </w:p>
          <w:p w:rsidR="001D130E" w:rsidRDefault="001D130E">
            <w:r>
              <w:t>Date:</w:t>
            </w:r>
          </w:p>
          <w:p w:rsidR="001D130E" w:rsidRDefault="001D130E">
            <w:r>
              <w:t xml:space="preserve">Expected duration of session: </w:t>
            </w:r>
          </w:p>
          <w:p w:rsidR="005928FE" w:rsidRDefault="001D130E" w:rsidP="005928FE">
            <w:r>
              <w:t>Type o</w:t>
            </w:r>
            <w:r w:rsidR="005928FE">
              <w:t xml:space="preserve">f follow up: Face-to-face meeting / Email / Telephone /Skype </w:t>
            </w:r>
          </w:p>
        </w:tc>
      </w:tr>
      <w:tr w:rsidR="005928FE" w:rsidTr="000861D8">
        <w:tc>
          <w:tcPr>
            <w:tcW w:w="2376" w:type="dxa"/>
          </w:tcPr>
          <w:p w:rsidR="005928FE" w:rsidRPr="005928FE" w:rsidRDefault="005928FE" w:rsidP="005928FE">
            <w:pPr>
              <w:rPr>
                <w:b/>
              </w:rPr>
            </w:pPr>
            <w:r w:rsidRPr="005928FE">
              <w:rPr>
                <w:b/>
              </w:rPr>
              <w:t xml:space="preserve">Actions for next meeting (if applicable) </w:t>
            </w:r>
          </w:p>
          <w:p w:rsidR="005928FE" w:rsidRPr="005928FE" w:rsidRDefault="005928FE" w:rsidP="005928FE">
            <w:pPr>
              <w:rPr>
                <w:b/>
              </w:rPr>
            </w:pPr>
          </w:p>
        </w:tc>
        <w:tc>
          <w:tcPr>
            <w:tcW w:w="6866" w:type="dxa"/>
          </w:tcPr>
          <w:p w:rsidR="005928FE" w:rsidRDefault="005928FE"/>
          <w:p w:rsidR="005928FE" w:rsidRDefault="005928FE"/>
          <w:p w:rsidR="005928FE" w:rsidRDefault="005928FE"/>
        </w:tc>
      </w:tr>
    </w:tbl>
    <w:p w:rsidR="005928FE" w:rsidRDefault="005928FE"/>
    <w:p w:rsidR="00C966F2" w:rsidRDefault="00C966F2"/>
    <w:p w:rsidR="00EC7BA4" w:rsidRDefault="00EC7BA4"/>
    <w:sectPr w:rsidR="00EC7B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FE" w:rsidRDefault="005928FE" w:rsidP="005928FE">
      <w:pPr>
        <w:spacing w:after="0" w:line="240" w:lineRule="auto"/>
      </w:pPr>
      <w:r>
        <w:separator/>
      </w:r>
    </w:p>
  </w:endnote>
  <w:endnote w:type="continuationSeparator" w:id="0">
    <w:p w:rsidR="005928FE" w:rsidRDefault="005928FE" w:rsidP="0059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FE" w:rsidRDefault="005928FE" w:rsidP="005928FE">
      <w:pPr>
        <w:spacing w:after="0" w:line="240" w:lineRule="auto"/>
      </w:pPr>
      <w:r>
        <w:separator/>
      </w:r>
    </w:p>
  </w:footnote>
  <w:footnote w:type="continuationSeparator" w:id="0">
    <w:p w:rsidR="005928FE" w:rsidRDefault="005928FE" w:rsidP="0059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8FE" w:rsidRDefault="005928FE">
    <w:pPr>
      <w:pStyle w:val="Header"/>
    </w:pPr>
    <w:proofErr w:type="spellStart"/>
    <w:r>
      <w:t>UHatch</w:t>
    </w:r>
    <w:proofErr w:type="spellEnd"/>
    <w:r>
      <w:t xml:space="preserve"> Appointment Form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16B03"/>
    <w:multiLevelType w:val="hybridMultilevel"/>
    <w:tmpl w:val="5C325684"/>
    <w:lvl w:ilvl="0" w:tplc="6A56D6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ED3C64"/>
    <w:multiLevelType w:val="hybridMultilevel"/>
    <w:tmpl w:val="8EAC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B"/>
    <w:rsid w:val="00055CF1"/>
    <w:rsid w:val="000861D8"/>
    <w:rsid w:val="00133BCE"/>
    <w:rsid w:val="001C67EC"/>
    <w:rsid w:val="001D130E"/>
    <w:rsid w:val="001E6E11"/>
    <w:rsid w:val="00250D36"/>
    <w:rsid w:val="002572D8"/>
    <w:rsid w:val="00264D6F"/>
    <w:rsid w:val="002B068E"/>
    <w:rsid w:val="0034083C"/>
    <w:rsid w:val="003F7570"/>
    <w:rsid w:val="00413CAE"/>
    <w:rsid w:val="00454B67"/>
    <w:rsid w:val="0048532B"/>
    <w:rsid w:val="00497AD2"/>
    <w:rsid w:val="005928FE"/>
    <w:rsid w:val="005B704D"/>
    <w:rsid w:val="006A0DBB"/>
    <w:rsid w:val="006F4232"/>
    <w:rsid w:val="007469B8"/>
    <w:rsid w:val="00767414"/>
    <w:rsid w:val="00797770"/>
    <w:rsid w:val="00856C08"/>
    <w:rsid w:val="009A67B5"/>
    <w:rsid w:val="00B262AE"/>
    <w:rsid w:val="00B63062"/>
    <w:rsid w:val="00C966F2"/>
    <w:rsid w:val="00E67109"/>
    <w:rsid w:val="00EC7BA4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8FE"/>
  </w:style>
  <w:style w:type="paragraph" w:styleId="Footer">
    <w:name w:val="footer"/>
    <w:basedOn w:val="Normal"/>
    <w:link w:val="FooterChar"/>
    <w:uiPriority w:val="99"/>
    <w:unhideWhenUsed/>
    <w:rsid w:val="0059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8FE"/>
  </w:style>
  <w:style w:type="paragraph" w:styleId="ListParagraph">
    <w:name w:val="List Paragraph"/>
    <w:basedOn w:val="Normal"/>
    <w:uiPriority w:val="34"/>
    <w:qFormat/>
    <w:rsid w:val="00FE7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8FE"/>
  </w:style>
  <w:style w:type="paragraph" w:styleId="Footer">
    <w:name w:val="footer"/>
    <w:basedOn w:val="Normal"/>
    <w:link w:val="FooterChar"/>
    <w:uiPriority w:val="99"/>
    <w:unhideWhenUsed/>
    <w:rsid w:val="0059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8FE"/>
  </w:style>
  <w:style w:type="paragraph" w:styleId="ListParagraph">
    <w:name w:val="List Paragraph"/>
    <w:basedOn w:val="Normal"/>
    <w:uiPriority w:val="34"/>
    <w:qFormat/>
    <w:rsid w:val="00FE7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21</cp:revision>
  <dcterms:created xsi:type="dcterms:W3CDTF">2019-12-09T11:26:00Z</dcterms:created>
  <dcterms:modified xsi:type="dcterms:W3CDTF">2020-02-19T09:16:00Z</dcterms:modified>
</cp:coreProperties>
</file>