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32B6" w14:textId="060559AA" w:rsidR="00B11ECB" w:rsidRDefault="00B11ECB" w:rsidP="00711CA9">
      <w:pPr>
        <w:pStyle w:val="Heading1"/>
      </w:pPr>
      <w:r>
        <w:t xml:space="preserve">Steps to access </w:t>
      </w:r>
      <w:r w:rsidR="007B2001">
        <w:t xml:space="preserve">and update </w:t>
      </w:r>
      <w:r>
        <w:t>your researcher profile in Pure</w:t>
      </w:r>
    </w:p>
    <w:p w14:paraId="38F0441D" w14:textId="77777777" w:rsidR="00B11ECB" w:rsidRDefault="00B11ECB" w:rsidP="001762DF">
      <w:pPr>
        <w:shd w:val="clear" w:color="auto" w:fill="FFFFFF"/>
        <w:tabs>
          <w:tab w:val="num" w:pos="720"/>
        </w:tabs>
        <w:spacing w:before="60" w:after="60" w:line="240" w:lineRule="auto"/>
        <w:ind w:left="480" w:hanging="360"/>
      </w:pPr>
    </w:p>
    <w:p w14:paraId="7471D7C3" w14:textId="77777777" w:rsidR="001762DF" w:rsidRPr="001762DF" w:rsidRDefault="001762DF" w:rsidP="001762DF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Log on to PURE using your domain user name and password.</w:t>
      </w:r>
    </w:p>
    <w:p w14:paraId="4E6F3BC4" w14:textId="77777777" w:rsidR="001762DF" w:rsidRPr="001762DF" w:rsidRDefault="003934AD" w:rsidP="001762D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 xml:space="preserve">Click the </w:t>
      </w:r>
      <w:r w:rsidR="00B20DE1">
        <w:rPr>
          <w:rStyle w:val="Strong"/>
          <w:rFonts w:cs="Arial"/>
          <w:color w:val="444444"/>
          <w:bdr w:val="none" w:sz="0" w:space="0" w:color="auto" w:frame="1"/>
        </w:rPr>
        <w:t xml:space="preserve">Personal </w:t>
      </w:r>
      <w:r w:rsidR="00B20DE1" w:rsidRPr="00B20DE1">
        <w:rPr>
          <w:rStyle w:val="Strong"/>
          <w:rFonts w:cs="Arial"/>
          <w:b w:val="0"/>
          <w:color w:val="444444"/>
          <w:bdr w:val="none" w:sz="0" w:space="0" w:color="auto" w:frame="1"/>
        </w:rPr>
        <w:t>overview tab</w:t>
      </w:r>
      <w:r w:rsidR="00B20DE1">
        <w:rPr>
          <w:rStyle w:val="Strong"/>
          <w:rFonts w:cs="Arial"/>
          <w:color w:val="444444"/>
          <w:bdr w:val="none" w:sz="0" w:space="0" w:color="auto" w:frame="1"/>
        </w:rPr>
        <w:t xml:space="preserve"> </w:t>
      </w:r>
      <w:r w:rsidR="00B20DE1">
        <w:rPr>
          <w:rFonts w:cs="Arial"/>
          <w:color w:val="444444"/>
        </w:rPr>
        <w:t xml:space="preserve">and then click </w:t>
      </w:r>
      <w:r w:rsidR="00B20DE1" w:rsidRPr="00B20DE1">
        <w:rPr>
          <w:rFonts w:cs="Arial"/>
          <w:b/>
          <w:color w:val="444444"/>
        </w:rPr>
        <w:t>Edit profile</w:t>
      </w:r>
    </w:p>
    <w:p w14:paraId="1C54A5A6" w14:textId="77777777" w:rsidR="00B20DE1" w:rsidRPr="001762DF" w:rsidRDefault="00B20DE1" w:rsidP="001762DF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766383CE" w14:textId="77777777" w:rsidR="001762DF" w:rsidRPr="001762DF" w:rsidRDefault="00B20DE1" w:rsidP="00B20DE1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noProof/>
          <w:color w:val="4444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BBD9E97" wp14:editId="6479E710">
                <wp:simplePos x="0" y="0"/>
                <wp:positionH relativeFrom="column">
                  <wp:posOffset>95250</wp:posOffset>
                </wp:positionH>
                <wp:positionV relativeFrom="paragraph">
                  <wp:posOffset>18415</wp:posOffset>
                </wp:positionV>
                <wp:extent cx="5613400" cy="469900"/>
                <wp:effectExtent l="19050" t="19050" r="25400" b="25400"/>
                <wp:wrapNone/>
                <wp:docPr id="4" name="Group 4" descr="Image of toolbar within Pure with personal overview section highlighted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0" cy="469900"/>
                          <a:chOff x="0" y="0"/>
                          <a:chExt cx="5613400" cy="4699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Image of Pure navigation bar with Personal overview tab highligh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0" cy="469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" name="Oval 2"/>
                        <wps:cNvSpPr/>
                        <wps:spPr>
                          <a:xfrm>
                            <a:off x="1733550" y="222250"/>
                            <a:ext cx="990600" cy="2476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8E746" id="Group 4" o:spid="_x0000_s1026" alt="Image of toolbar within Pure with personal overview section highlighted." style="position:absolute;margin-left:7.5pt;margin-top:1.45pt;width:442pt;height:37pt;z-index:251656704" coordsize="56134,4699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Image of Pure navigation bar with Personal overview tab highlighted" style="position:absolute;width:56134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" stroked="t" strokecolor="black [3213]">
                  <v:imagedata r:id="rId8" o:title="Image of Pure navigation bar with Personal overview tab highlighted"/>
                  <v:path arrowok="t"/>
                </v:shape>
                <v:oval id="Oval 2" o:spid="_x0000_s1028" style="position:absolute;left:17335;top:2222;width:9906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" filled="f" strokecolor="red" strokeweight="2pt"/>
              </v:group>
            </w:pict>
          </mc:Fallback>
        </mc:AlternateContent>
      </w:r>
    </w:p>
    <w:p w14:paraId="62C46002" w14:textId="77777777" w:rsidR="001762DF" w:rsidRPr="001762DF" w:rsidRDefault="001762DF" w:rsidP="001762DF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22A41567" w14:textId="77777777"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0BD5E0BF" w14:textId="77777777"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271BA813" w14:textId="77777777"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noProof/>
          <w:color w:val="4444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23358" wp14:editId="70988B56">
                <wp:simplePos x="0" y="0"/>
                <wp:positionH relativeFrom="column">
                  <wp:posOffset>482600</wp:posOffset>
                </wp:positionH>
                <wp:positionV relativeFrom="paragraph">
                  <wp:posOffset>1164590</wp:posOffset>
                </wp:positionV>
                <wp:extent cx="1092200" cy="273050"/>
                <wp:effectExtent l="0" t="0" r="12700" b="12700"/>
                <wp:wrapNone/>
                <wp:docPr id="12" name="Oval 12" descr="Image of Personal overview section within Pure with 'Edit Profile' button highlighte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273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90A477" id="Oval 12" o:spid="_x0000_s1026" alt="Image of Personal overview section within Pure with 'Edit Profile' button highlighted" style="position:absolute;margin-left:38pt;margin-top:91.7pt;width:86pt;height:2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" filled="f" strokecolor="red" strokeweight="2pt"/>
            </w:pict>
          </mc:Fallback>
        </mc:AlternateContent>
      </w:r>
      <w:r>
        <w:rPr>
          <w:rFonts w:cs="Arial"/>
          <w:noProof/>
          <w:color w:val="444444"/>
        </w:rPr>
        <w:drawing>
          <wp:anchor distT="0" distB="0" distL="114300" distR="114300" simplePos="0" relativeHeight="251657728" behindDoc="1" locked="0" layoutInCell="1" allowOverlap="1" wp14:anchorId="27265050" wp14:editId="03E3E076">
            <wp:simplePos x="0" y="0"/>
            <wp:positionH relativeFrom="column">
              <wp:posOffset>501650</wp:posOffset>
            </wp:positionH>
            <wp:positionV relativeFrom="paragraph">
              <wp:posOffset>8890</wp:posOffset>
            </wp:positionV>
            <wp:extent cx="4718292" cy="1574881"/>
            <wp:effectExtent l="19050" t="19050" r="25400" b="25400"/>
            <wp:wrapTight wrapText="bothSides">
              <wp:wrapPolygon edited="0">
                <wp:start x="-87" y="-261"/>
                <wp:lineTo x="-87" y="21687"/>
                <wp:lineTo x="21629" y="21687"/>
                <wp:lineTo x="21629" y="-261"/>
                <wp:lineTo x="-87" y="-261"/>
              </wp:wrapPolygon>
            </wp:wrapTight>
            <wp:docPr id="11" name="Picture 11" descr="Image of personal overview section within Pure with edit profile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tur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292" cy="15748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B0BAC94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39E89523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2AAE44CB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7A91FADB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4D519EF7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4F4C49DD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3CBA7ED9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59A12352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15D4EE7D" w14:textId="77777777"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14:paraId="24CDE1E4" w14:textId="77777777" w:rsidR="00B11ECB" w:rsidRDefault="00B11ECB" w:rsidP="00B11ECB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095FAF50" w14:textId="77777777" w:rsidR="00B11ECB" w:rsidRPr="00711CA9" w:rsidRDefault="00B11ECB" w:rsidP="00711CA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711CA9">
        <w:rPr>
          <w:rFonts w:cs="Arial"/>
          <w:color w:val="444444"/>
        </w:rPr>
        <w:t>Once</w:t>
      </w:r>
      <w:r w:rsidR="00C04F29" w:rsidRPr="00711CA9">
        <w:rPr>
          <w:rFonts w:cs="Arial"/>
          <w:color w:val="444444"/>
        </w:rPr>
        <w:t xml:space="preserve"> the</w:t>
      </w:r>
      <w:r w:rsidRPr="00711CA9">
        <w:rPr>
          <w:rFonts w:cs="Arial"/>
          <w:color w:val="444444"/>
        </w:rPr>
        <w:t xml:space="preserve"> </w:t>
      </w:r>
      <w:r w:rsidR="00C04F29" w:rsidRPr="00711CA9">
        <w:rPr>
          <w:rFonts w:cs="Arial"/>
          <w:b/>
          <w:color w:val="444444"/>
        </w:rPr>
        <w:t>Edit profile</w:t>
      </w:r>
      <w:r w:rsidR="00C04F29" w:rsidRPr="00711CA9">
        <w:rPr>
          <w:rFonts w:cs="Arial"/>
          <w:color w:val="444444"/>
        </w:rPr>
        <w:t xml:space="preserve"> area has been </w:t>
      </w:r>
      <w:r w:rsidRPr="00711CA9">
        <w:rPr>
          <w:rFonts w:cs="Arial"/>
          <w:color w:val="444444"/>
        </w:rPr>
        <w:t xml:space="preserve">accessed, there are </w:t>
      </w:r>
      <w:proofErr w:type="gramStart"/>
      <w:r w:rsidRPr="00711CA9">
        <w:rPr>
          <w:rFonts w:cs="Arial"/>
          <w:color w:val="444444"/>
        </w:rPr>
        <w:t>a number of</w:t>
      </w:r>
      <w:proofErr w:type="gramEnd"/>
      <w:r w:rsidRPr="00711CA9">
        <w:rPr>
          <w:rFonts w:cs="Arial"/>
          <w:color w:val="444444"/>
        </w:rPr>
        <w:t xml:space="preserve"> areas in your Research Profile that can be updated. Areas include</w:t>
      </w:r>
      <w:r w:rsidR="004A6A9D" w:rsidRPr="00711CA9">
        <w:rPr>
          <w:rFonts w:cs="Arial"/>
          <w:color w:val="444444"/>
        </w:rPr>
        <w:t>:</w:t>
      </w:r>
    </w:p>
    <w:p w14:paraId="36D54E7B" w14:textId="77777777" w:rsidR="00B11ECB" w:rsidRDefault="00B11ECB" w:rsidP="00B11ECB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303083ED" w14:textId="77777777" w:rsidR="00F44CEF" w:rsidRDefault="00F44CEF" w:rsidP="00B11ECB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Personal identification</w:t>
      </w:r>
    </w:p>
    <w:p w14:paraId="5041DA43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Nationality</w:t>
      </w:r>
    </w:p>
    <w:p w14:paraId="095F1AE7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Name variant</w:t>
      </w:r>
    </w:p>
    <w:p w14:paraId="2097CC3D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Title (including Academic degree titles)</w:t>
      </w:r>
    </w:p>
    <w:p w14:paraId="7A82FC19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ID (identification numbers, including Scopus Author ID)</w:t>
      </w:r>
    </w:p>
    <w:p w14:paraId="0E0E5747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Profile photos (both portrait photos and a photo gallery</w:t>
      </w:r>
      <w:r w:rsidR="004A6A9D">
        <w:rPr>
          <w:rFonts w:cs="Arial"/>
          <w:color w:val="444444"/>
        </w:rPr>
        <w:t xml:space="preserve">, </w:t>
      </w:r>
      <w:r w:rsidR="004A6A9D" w:rsidRPr="00606A38">
        <w:rPr>
          <w:rFonts w:cs="Arial"/>
          <w:b/>
          <w:color w:val="444444"/>
        </w:rPr>
        <w:t xml:space="preserve">see </w:t>
      </w:r>
      <w:r w:rsidR="00606A38" w:rsidRPr="00606A38">
        <w:rPr>
          <w:rFonts w:cs="Arial"/>
          <w:b/>
          <w:color w:val="444444"/>
        </w:rPr>
        <w:t>section 4</w:t>
      </w:r>
      <w:r w:rsidR="007B2001">
        <w:rPr>
          <w:rFonts w:cs="Arial"/>
          <w:b/>
          <w:color w:val="444444"/>
        </w:rPr>
        <w:t xml:space="preserve"> below</w:t>
      </w:r>
      <w:r>
        <w:rPr>
          <w:rFonts w:cs="Arial"/>
          <w:color w:val="444444"/>
        </w:rPr>
        <w:t>)</w:t>
      </w:r>
    </w:p>
    <w:p w14:paraId="5736EC93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Links (including social media profiles)</w:t>
      </w:r>
    </w:p>
    <w:p w14:paraId="711E9C90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Dates as an independent researcher</w:t>
      </w:r>
    </w:p>
    <w:p w14:paraId="3E69465C" w14:textId="77777777"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Retirement date</w:t>
      </w:r>
    </w:p>
    <w:p w14:paraId="67BD0F9C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5B0CCBDB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Curriculum and research description &gt; Profile information (</w:t>
      </w:r>
      <w:r w:rsidRPr="00606A38">
        <w:rPr>
          <w:rFonts w:cs="Arial"/>
          <w:b/>
          <w:color w:val="444444"/>
        </w:rPr>
        <w:t>see</w:t>
      </w:r>
      <w:r w:rsidR="00606A38" w:rsidRPr="00606A38">
        <w:rPr>
          <w:rFonts w:cs="Arial"/>
          <w:b/>
          <w:color w:val="444444"/>
        </w:rPr>
        <w:t xml:space="preserve"> section 5</w:t>
      </w:r>
      <w:r w:rsidR="007B2001">
        <w:rPr>
          <w:rFonts w:cs="Arial"/>
          <w:b/>
          <w:color w:val="444444"/>
        </w:rPr>
        <w:t xml:space="preserve"> below</w:t>
      </w:r>
      <w:r w:rsidR="00606A38">
        <w:rPr>
          <w:rFonts w:cs="Arial"/>
          <w:color w:val="444444"/>
        </w:rPr>
        <w:t>)</w:t>
      </w:r>
    </w:p>
    <w:p w14:paraId="14F577E3" w14:textId="77777777" w:rsidR="004A6A9D" w:rsidRDefault="004A6A9D" w:rsidP="004A6A9D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Research interests</w:t>
      </w:r>
    </w:p>
    <w:p w14:paraId="28050573" w14:textId="77777777" w:rsidR="004A6A9D" w:rsidRDefault="004A6A9D" w:rsidP="004A6A9D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External grants</w:t>
      </w:r>
    </w:p>
    <w:p w14:paraId="63AED947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45D26417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Positions outside of the institution</w:t>
      </w:r>
    </w:p>
    <w:p w14:paraId="3356A464" w14:textId="77777777" w:rsidR="004A6A9D" w:rsidRDefault="004A6A9D" w:rsidP="004A6A9D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4A6A9D">
        <w:rPr>
          <w:rFonts w:cs="Arial"/>
          <w:color w:val="444444"/>
        </w:rPr>
        <w:t>External positions</w:t>
      </w:r>
    </w:p>
    <w:p w14:paraId="1DED6899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37D26802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Education/Qualification</w:t>
      </w:r>
      <w:r w:rsidR="00606A38">
        <w:rPr>
          <w:rFonts w:cs="Arial"/>
          <w:color w:val="444444"/>
        </w:rPr>
        <w:t>s</w:t>
      </w:r>
    </w:p>
    <w:p w14:paraId="1DECF7EF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26F0522F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Sustainable Development Goals</w:t>
      </w:r>
    </w:p>
    <w:p w14:paraId="6C8D9E0D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0FF555C8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Portal details</w:t>
      </w:r>
    </w:p>
    <w:p w14:paraId="51E89346" w14:textId="77777777" w:rsidR="004A6A9D" w:rsidRDefault="004A6A9D" w:rsidP="004A6A9D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Willingness to take PhD students</w:t>
      </w:r>
    </w:p>
    <w:p w14:paraId="6266D86B" w14:textId="77777777" w:rsidR="004A6A9D" w:rsidRDefault="004A6A9D" w:rsidP="004A6A9D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lastRenderedPageBreak/>
        <w:t>PhD research projects available</w:t>
      </w:r>
    </w:p>
    <w:p w14:paraId="1E89619B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17723DE5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Personal expertise</w:t>
      </w:r>
    </w:p>
    <w:p w14:paraId="14BD31B7" w14:textId="77777777" w:rsidR="004A6A9D" w:rsidRDefault="004A6A9D" w:rsidP="004A6A9D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Area of expertise</w:t>
      </w:r>
    </w:p>
    <w:p w14:paraId="392903CF" w14:textId="77777777" w:rsidR="004A6A9D" w:rsidRDefault="004A6A9D" w:rsidP="004A6A9D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Willingness to talk to media</w:t>
      </w:r>
    </w:p>
    <w:p w14:paraId="7583FD3A" w14:textId="77777777"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6396A2E3" w14:textId="77777777" w:rsidR="004A6A9D" w:rsidRP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Visibility</w:t>
      </w:r>
    </w:p>
    <w:p w14:paraId="24F3D262" w14:textId="77777777" w:rsidR="003934AD" w:rsidRPr="003F1576" w:rsidRDefault="004A6A9D" w:rsidP="003F1576">
      <w:pPr>
        <w:pStyle w:val="ListParagraph"/>
        <w:numPr>
          <w:ilvl w:val="0"/>
          <w:numId w:val="29"/>
        </w:numPr>
        <w:rPr>
          <w:rFonts w:cs="Arial"/>
          <w:color w:val="444444"/>
        </w:rPr>
      </w:pPr>
      <w:r w:rsidRPr="004A6A9D">
        <w:rPr>
          <w:rFonts w:cs="Arial"/>
          <w:color w:val="444444"/>
        </w:rPr>
        <w:t>Ensure Visibility is set to “Public – No restrictions” under the Visibility section</w:t>
      </w:r>
    </w:p>
    <w:p w14:paraId="38DAAD01" w14:textId="77777777"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382BCA11" w14:textId="77777777" w:rsidR="00B1349E" w:rsidRDefault="00B1349E" w:rsidP="00B1349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>To upload a ph</w:t>
      </w:r>
      <w:r w:rsidR="0013304F">
        <w:rPr>
          <w:rFonts w:cs="Arial"/>
          <w:color w:val="444444"/>
        </w:rPr>
        <w:t>otograph clic</w:t>
      </w:r>
      <w:r>
        <w:rPr>
          <w:rFonts w:cs="Arial"/>
          <w:color w:val="444444"/>
        </w:rPr>
        <w:t xml:space="preserve">k on the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Add file </w:t>
      </w:r>
      <w:r>
        <w:rPr>
          <w:rFonts w:cs="Arial"/>
          <w:color w:val="444444"/>
        </w:rPr>
        <w:t xml:space="preserve">button under the Profile photos section. </w:t>
      </w:r>
    </w:p>
    <w:p w14:paraId="02F3CBB1" w14:textId="77777777"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Upload your photograph using the </w:t>
      </w:r>
      <w:r w:rsidR="00522754">
        <w:rPr>
          <w:rFonts w:cs="Arial"/>
          <w:color w:val="444444"/>
        </w:rPr>
        <w:t>“</w:t>
      </w:r>
      <w:r>
        <w:rPr>
          <w:rFonts w:cs="Arial"/>
          <w:color w:val="444444"/>
        </w:rPr>
        <w:t>drag file of browse your computer</w:t>
      </w:r>
      <w:r w:rsidR="00522754">
        <w:rPr>
          <w:rFonts w:cs="Arial"/>
          <w:color w:val="444444"/>
        </w:rPr>
        <w:t>”</w:t>
      </w:r>
      <w:r>
        <w:rPr>
          <w:rFonts w:cs="Arial"/>
          <w:color w:val="444444"/>
        </w:rPr>
        <w:t xml:space="preserve"> option</w:t>
      </w:r>
      <w:r w:rsidRPr="000D1D30">
        <w:rPr>
          <w:rFonts w:cs="Arial"/>
          <w:color w:val="444444"/>
        </w:rPr>
        <w:t>.</w:t>
      </w:r>
    </w:p>
    <w:p w14:paraId="5DD9ECC9" w14:textId="77777777"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522754">
        <w:rPr>
          <w:rFonts w:cs="Arial"/>
          <w:color w:val="444444"/>
        </w:rPr>
        <w:t xml:space="preserve">The </w:t>
      </w:r>
      <w:r w:rsidRPr="00522754">
        <w:rPr>
          <w:rFonts w:cs="Arial"/>
          <w:bCs/>
          <w:i/>
          <w:color w:val="444444"/>
        </w:rPr>
        <w:t>Type</w:t>
      </w:r>
      <w:r w:rsidRPr="00522754">
        <w:rPr>
          <w:rFonts w:cs="Arial"/>
          <w:color w:val="444444"/>
        </w:rPr>
        <w:t xml:space="preserve"> option</w:t>
      </w:r>
      <w:r>
        <w:rPr>
          <w:rFonts w:cs="Arial"/>
          <w:color w:val="444444"/>
        </w:rPr>
        <w:t xml:space="preserve"> should </w:t>
      </w:r>
      <w:r w:rsidR="00522754">
        <w:rPr>
          <w:rFonts w:cs="Arial"/>
          <w:color w:val="444444"/>
        </w:rPr>
        <w:t xml:space="preserve">be left as </w:t>
      </w:r>
      <w:r w:rsidR="008E55AD">
        <w:rPr>
          <w:rFonts w:cs="Arial"/>
          <w:color w:val="444444"/>
        </w:rPr>
        <w:t>P</w:t>
      </w:r>
      <w:r>
        <w:rPr>
          <w:rFonts w:cs="Arial"/>
          <w:color w:val="444444"/>
        </w:rPr>
        <w:t>ortrait</w:t>
      </w:r>
      <w:r w:rsidR="0013304F">
        <w:rPr>
          <w:rFonts w:cs="Arial"/>
          <w:color w:val="444444"/>
        </w:rPr>
        <w:t>.</w:t>
      </w:r>
    </w:p>
    <w:p w14:paraId="0C5DD0AA" w14:textId="77777777" w:rsidR="0013304F" w:rsidRDefault="0013304F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>once your file has been uploaded.</w:t>
      </w:r>
    </w:p>
    <w:p w14:paraId="061AB49F" w14:textId="77777777" w:rsidR="00B1349E" w:rsidRPr="00B1349E" w:rsidRDefault="00B1349E" w:rsidP="00B1349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B1349E">
        <w:rPr>
          <w:rFonts w:cs="Arial"/>
          <w:color w:val="444444"/>
        </w:rPr>
        <w:t xml:space="preserve">It is recommended to crop any photograph to a 1:1 or square aspect ratio before uploading.  </w:t>
      </w:r>
    </w:p>
    <w:p w14:paraId="498FE757" w14:textId="77777777" w:rsidR="00B1349E" w:rsidRDefault="00B1349E" w:rsidP="00B1349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30AADB8F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</w:rPr>
        <w:drawing>
          <wp:anchor distT="0" distB="0" distL="114300" distR="114300" simplePos="0" relativeHeight="251660800" behindDoc="1" locked="0" layoutInCell="1" allowOverlap="1" wp14:anchorId="5826C8B6" wp14:editId="62EED0A5">
            <wp:simplePos x="0" y="0"/>
            <wp:positionH relativeFrom="column">
              <wp:posOffset>1212850</wp:posOffset>
            </wp:positionH>
            <wp:positionV relativeFrom="paragraph">
              <wp:posOffset>25400</wp:posOffset>
            </wp:positionV>
            <wp:extent cx="3295650" cy="1932183"/>
            <wp:effectExtent l="19050" t="19050" r="19050" b="11430"/>
            <wp:wrapTight wrapText="bothSides">
              <wp:wrapPolygon edited="0">
                <wp:start x="-125" y="-213"/>
                <wp:lineTo x="-125" y="21515"/>
                <wp:lineTo x="21600" y="21515"/>
                <wp:lineTo x="21600" y="-213"/>
                <wp:lineTo x="-125" y="-213"/>
              </wp:wrapPolygon>
            </wp:wrapTight>
            <wp:docPr id="13" name="Picture 13" descr="Image of add a file function within Pure researcher profile with type set to 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pture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321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5C675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498B313F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7BED274F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5409F157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1C7C8953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70ACEC26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34EC5415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69628138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03042826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5184F55F" w14:textId="77777777"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74C626DC" w14:textId="77777777" w:rsidR="001762DF" w:rsidRDefault="001762DF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 w:rsidRPr="001762DF">
        <w:rPr>
          <w:rFonts w:cs="Arial"/>
          <w:color w:val="444444"/>
        </w:rPr>
        <w:br/>
      </w:r>
    </w:p>
    <w:p w14:paraId="70CDC599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21226C34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You can also add images to an image gallery within Pure. Images added using this feature are visible on the Research Profile on ResearchOnline.</w:t>
      </w:r>
    </w:p>
    <w:p w14:paraId="409DD6D7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0247C8AE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To add an image to the image gallery within Pure:</w:t>
      </w:r>
    </w:p>
    <w:p w14:paraId="16EA7522" w14:textId="77777777" w:rsidR="008E55AD" w:rsidRDefault="008E55AD" w:rsidP="008E55AD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F</w:t>
      </w:r>
      <w:r w:rsidRPr="008E55AD">
        <w:rPr>
          <w:rFonts w:cs="Arial"/>
          <w:color w:val="444444"/>
        </w:rPr>
        <w:t>ollow the above outlined process</w:t>
      </w:r>
      <w:r>
        <w:rPr>
          <w:rFonts w:cs="Arial"/>
          <w:color w:val="444444"/>
        </w:rPr>
        <w:t xml:space="preserve">, however set the </w:t>
      </w:r>
      <w:r w:rsidRPr="008E55AD">
        <w:rPr>
          <w:rFonts w:cs="Arial"/>
          <w:i/>
          <w:color w:val="444444"/>
        </w:rPr>
        <w:t>Type</w:t>
      </w:r>
      <w:r>
        <w:rPr>
          <w:rFonts w:cs="Arial"/>
          <w:color w:val="444444"/>
        </w:rPr>
        <w:t xml:space="preserve"> option to Gallery</w:t>
      </w:r>
    </w:p>
    <w:p w14:paraId="3B9C5C7E" w14:textId="77777777" w:rsidR="008E55AD" w:rsidRPr="008E55AD" w:rsidRDefault="008E55AD" w:rsidP="008E55AD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 w:rsidRPr="008E55AD">
        <w:rPr>
          <w:rFonts w:cs="Arial"/>
          <w:b/>
          <w:color w:val="444444"/>
        </w:rPr>
        <w:t>Create</w:t>
      </w:r>
    </w:p>
    <w:p w14:paraId="78950EA9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09604EC7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noProof/>
          <w:color w:val="444444"/>
        </w:rPr>
        <w:drawing>
          <wp:anchor distT="0" distB="0" distL="114300" distR="114300" simplePos="0" relativeHeight="251663872" behindDoc="1" locked="0" layoutInCell="1" allowOverlap="1" wp14:anchorId="7EC744AC" wp14:editId="3DA2688E">
            <wp:simplePos x="0" y="0"/>
            <wp:positionH relativeFrom="column">
              <wp:posOffset>1206500</wp:posOffset>
            </wp:positionH>
            <wp:positionV relativeFrom="paragraph">
              <wp:posOffset>22860</wp:posOffset>
            </wp:positionV>
            <wp:extent cx="3313430" cy="1876425"/>
            <wp:effectExtent l="19050" t="19050" r="20320" b="28575"/>
            <wp:wrapTight wrapText="bothSides">
              <wp:wrapPolygon edited="0">
                <wp:start x="-124" y="-219"/>
                <wp:lineTo x="-124" y="21710"/>
                <wp:lineTo x="21608" y="21710"/>
                <wp:lineTo x="21608" y="-219"/>
                <wp:lineTo x="-124" y="-219"/>
              </wp:wrapPolygon>
            </wp:wrapTight>
            <wp:docPr id="14" name="Picture 14" descr="Image of add a file function within Pure researcher profile with type set to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1876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AD2A0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702F3603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5E3814E3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288635C9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3FCA3A62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4C2E9DB0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33644BD8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29BE6E51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099AF2E5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1864EA06" w14:textId="77777777"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7272AFCF" w14:textId="77777777" w:rsidR="008E55AD" w:rsidRP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34CF8AEA" w14:textId="77777777" w:rsidR="001762DF" w:rsidRPr="001762DF" w:rsidRDefault="001762DF" w:rsidP="001762DF">
      <w:pPr>
        <w:shd w:val="clear" w:color="auto" w:fill="FFFFFF"/>
        <w:spacing w:after="0" w:line="240" w:lineRule="auto"/>
        <w:ind w:left="960"/>
        <w:rPr>
          <w:rFonts w:cs="Arial"/>
          <w:color w:val="444444"/>
        </w:rPr>
      </w:pPr>
    </w:p>
    <w:p w14:paraId="19111072" w14:textId="77777777" w:rsidR="00265A12" w:rsidRPr="0013304F" w:rsidRDefault="00B1349E" w:rsidP="0013304F">
      <w:pPr>
        <w:numPr>
          <w:ilvl w:val="0"/>
          <w:numId w:val="1"/>
        </w:numPr>
        <w:shd w:val="clear" w:color="auto" w:fill="FFFFFF"/>
        <w:spacing w:after="0" w:line="240" w:lineRule="auto"/>
        <w:ind w:left="480"/>
      </w:pPr>
      <w:r>
        <w:rPr>
          <w:rFonts w:cs="Arial"/>
          <w:color w:val="444444"/>
        </w:rPr>
        <w:t>To</w:t>
      </w:r>
      <w:r w:rsidR="0013304F">
        <w:rPr>
          <w:rFonts w:cs="Arial"/>
          <w:color w:val="444444"/>
        </w:rPr>
        <w:t xml:space="preserve"> update your research interest and personal description click on the </w:t>
      </w:r>
      <w:r w:rsidR="0013304F">
        <w:rPr>
          <w:rStyle w:val="Strong"/>
          <w:rFonts w:cs="Arial"/>
          <w:color w:val="444444"/>
          <w:bdr w:val="none" w:sz="0" w:space="0" w:color="auto" w:frame="1"/>
        </w:rPr>
        <w:t xml:space="preserve">Add profile information </w:t>
      </w:r>
      <w:r w:rsidR="0013304F">
        <w:rPr>
          <w:rFonts w:cs="Arial"/>
          <w:color w:val="444444"/>
        </w:rPr>
        <w:t>button under the Curriculum and research description section.</w:t>
      </w:r>
    </w:p>
    <w:p w14:paraId="3EB0AC4C" w14:textId="77777777" w:rsidR="0013304F" w:rsidRDefault="0013304F" w:rsidP="0013304F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>once you have added the text for your research interest and personal description.</w:t>
      </w:r>
    </w:p>
    <w:p w14:paraId="1ACEB302" w14:textId="77777777" w:rsidR="0013304F" w:rsidRDefault="0013304F" w:rsidP="0013304F">
      <w:pPr>
        <w:pStyle w:val="ListParagraph"/>
        <w:shd w:val="clear" w:color="auto" w:fill="FFFFFF"/>
        <w:spacing w:after="0" w:line="240" w:lineRule="auto"/>
        <w:ind w:left="1080"/>
        <w:rPr>
          <w:rFonts w:cs="Arial"/>
          <w:color w:val="444444"/>
        </w:rPr>
      </w:pPr>
    </w:p>
    <w:p w14:paraId="06B60D93" w14:textId="77777777" w:rsidR="0013304F" w:rsidRDefault="0013304F" w:rsidP="0013304F">
      <w:pPr>
        <w:shd w:val="clear" w:color="auto" w:fill="FFFFFF"/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1A91E2FC" wp14:editId="69BD9764">
            <wp:extent cx="4428876" cy="2412356"/>
            <wp:effectExtent l="0" t="0" r="0" b="7620"/>
            <wp:docPr id="9" name="Picture 9" descr="Image of add profile information within Pure researcher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earch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662" cy="24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37C93" w14:textId="77777777" w:rsidR="0013304F" w:rsidRDefault="0013304F" w:rsidP="0013304F">
      <w:pPr>
        <w:shd w:val="clear" w:color="auto" w:fill="FFFFFF"/>
        <w:spacing w:after="0" w:line="240" w:lineRule="auto"/>
        <w:jc w:val="center"/>
      </w:pPr>
    </w:p>
    <w:p w14:paraId="7F3EC168" w14:textId="77777777" w:rsidR="0013304F" w:rsidRPr="0013304F" w:rsidRDefault="0013304F" w:rsidP="0013304F">
      <w:pPr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Save </w:t>
      </w:r>
      <w:r w:rsidR="00522754">
        <w:rPr>
          <w:rFonts w:cs="Arial"/>
          <w:color w:val="444444"/>
        </w:rPr>
        <w:t>in your research profile to save a</w:t>
      </w:r>
      <w:r w:rsidR="00606A38">
        <w:rPr>
          <w:rFonts w:cs="Arial"/>
          <w:color w:val="444444"/>
        </w:rPr>
        <w:t xml:space="preserve">ny </w:t>
      </w:r>
      <w:r w:rsidR="00522754">
        <w:rPr>
          <w:rFonts w:cs="Arial"/>
          <w:color w:val="444444"/>
        </w:rPr>
        <w:t>updates</w:t>
      </w:r>
      <w:r w:rsidR="00606A38">
        <w:rPr>
          <w:rFonts w:cs="Arial"/>
          <w:color w:val="444444"/>
        </w:rPr>
        <w:t xml:space="preserve"> you have made</w:t>
      </w:r>
      <w:r w:rsidR="00522754">
        <w:rPr>
          <w:rFonts w:cs="Arial"/>
          <w:color w:val="444444"/>
        </w:rPr>
        <w:t>.</w:t>
      </w:r>
    </w:p>
    <w:p w14:paraId="258EA0DA" w14:textId="77777777" w:rsidR="0013304F" w:rsidRDefault="0013304F" w:rsidP="0013304F">
      <w:pPr>
        <w:shd w:val="clear" w:color="auto" w:fill="FFFFFF"/>
        <w:spacing w:after="0" w:line="240" w:lineRule="auto"/>
        <w:jc w:val="center"/>
      </w:pPr>
    </w:p>
    <w:sectPr w:rsidR="001330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8BA70" w14:textId="77777777" w:rsidR="0047070D" w:rsidRDefault="0047070D" w:rsidP="004C3F6D">
      <w:pPr>
        <w:spacing w:after="0" w:line="240" w:lineRule="auto"/>
      </w:pPr>
      <w:r>
        <w:separator/>
      </w:r>
    </w:p>
  </w:endnote>
  <w:endnote w:type="continuationSeparator" w:id="0">
    <w:p w14:paraId="5D3CFB1E" w14:textId="77777777" w:rsidR="0047070D" w:rsidRDefault="0047070D" w:rsidP="004C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FCEF" w14:textId="77777777" w:rsidR="000D3F6E" w:rsidRDefault="000D3F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0ECA" w14:textId="77777777" w:rsidR="000D3F6E" w:rsidRDefault="004C3F6D" w:rsidP="000D3F6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22754" w:rsidRPr="0052275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59C2FD4" w14:textId="77777777" w:rsidR="004C3F6D" w:rsidRPr="000D3F6E" w:rsidRDefault="000D3F6E" w:rsidP="000D3F6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>Last updated: Friday, 08 July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1EAA" w14:textId="77777777" w:rsidR="000D3F6E" w:rsidRDefault="000D3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8B3FF" w14:textId="77777777" w:rsidR="0047070D" w:rsidRDefault="0047070D" w:rsidP="004C3F6D">
      <w:pPr>
        <w:spacing w:after="0" w:line="240" w:lineRule="auto"/>
      </w:pPr>
      <w:r>
        <w:separator/>
      </w:r>
    </w:p>
  </w:footnote>
  <w:footnote w:type="continuationSeparator" w:id="0">
    <w:p w14:paraId="38C237C8" w14:textId="77777777" w:rsidR="0047070D" w:rsidRDefault="0047070D" w:rsidP="004C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B019" w14:textId="77777777" w:rsidR="000D3F6E" w:rsidRDefault="000D3F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pacing w:val="5"/>
        <w:kern w:val="28"/>
        <w:sz w:val="52"/>
        <w:szCs w:val="52"/>
      </w:rPr>
      <w:alias w:val="Title"/>
      <w:id w:val="77738743"/>
      <w:placeholder>
        <w:docPart w:val="08F93E6338C5451BBF52479FABCEAA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088183" w14:textId="77777777" w:rsidR="00D97FB1" w:rsidRPr="00D97FB1" w:rsidRDefault="00D97FB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Guide to </w:t>
        </w:r>
        <w:r w:rsidR="003934AD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updating your researcher profile in </w:t>
        </w: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>PURE</w:t>
        </w:r>
      </w:p>
    </w:sdtContent>
  </w:sdt>
  <w:p w14:paraId="0A5D46D3" w14:textId="77777777" w:rsidR="00D97FB1" w:rsidRDefault="00D97F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A37F" w14:textId="77777777" w:rsidR="000D3F6E" w:rsidRDefault="000D3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821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EEB0CF7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0F333AA6"/>
    <w:multiLevelType w:val="hybridMultilevel"/>
    <w:tmpl w:val="55DE78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14864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02CB6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72B40"/>
    <w:multiLevelType w:val="multilevel"/>
    <w:tmpl w:val="D74869C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6" w15:restartNumberingAfterBreak="0">
    <w:nsid w:val="1F077E68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2D129E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A83DB5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74533C5"/>
    <w:multiLevelType w:val="multilevel"/>
    <w:tmpl w:val="A118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9F302FC"/>
    <w:multiLevelType w:val="hybridMultilevel"/>
    <w:tmpl w:val="3D1E3352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FE77B10"/>
    <w:multiLevelType w:val="multilevel"/>
    <w:tmpl w:val="C84C9A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 w15:restartNumberingAfterBreak="0">
    <w:nsid w:val="31791E6D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94B438D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63613"/>
    <w:multiLevelType w:val="hybridMultilevel"/>
    <w:tmpl w:val="7A00ED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76E00AF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49BD2A61"/>
    <w:multiLevelType w:val="hybridMultilevel"/>
    <w:tmpl w:val="15B8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B2805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56151C56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CF73E6"/>
    <w:multiLevelType w:val="multilevel"/>
    <w:tmpl w:val="0C36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5875518F"/>
    <w:multiLevelType w:val="multilevel"/>
    <w:tmpl w:val="4AA049C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21" w15:restartNumberingAfterBreak="0">
    <w:nsid w:val="59DF10A6"/>
    <w:multiLevelType w:val="multilevel"/>
    <w:tmpl w:val="45CC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  <w:rPr>
        <w:rFonts w:hint="default"/>
      </w:rPr>
    </w:lvl>
  </w:abstractNum>
  <w:abstractNum w:abstractNumId="22" w15:restartNumberingAfterBreak="0">
    <w:nsid w:val="63CA0488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645316A3"/>
    <w:multiLevelType w:val="hybridMultilevel"/>
    <w:tmpl w:val="31A6113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73137415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430479"/>
    <w:multiLevelType w:val="hybridMultilevel"/>
    <w:tmpl w:val="6734A3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074403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D639D1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23238A"/>
    <w:multiLevelType w:val="hybridMultilevel"/>
    <w:tmpl w:val="1C7E73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242624">
    <w:abstractNumId w:val="21"/>
  </w:num>
  <w:num w:numId="2" w16cid:durableId="1651133247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 w16cid:durableId="1026516621">
    <w:abstractNumId w:val="21"/>
    <w:lvlOverride w:ilvl="0"/>
  </w:num>
  <w:num w:numId="4" w16cid:durableId="1888762937">
    <w:abstractNumId w:val="21"/>
    <w:lvlOverride w:ilvl="0"/>
  </w:num>
  <w:num w:numId="5" w16cid:durableId="1567570191">
    <w:abstractNumId w:val="23"/>
  </w:num>
  <w:num w:numId="6" w16cid:durableId="1893033084">
    <w:abstractNumId w:val="3"/>
  </w:num>
  <w:num w:numId="7" w16cid:durableId="1250115066">
    <w:abstractNumId w:val="27"/>
  </w:num>
  <w:num w:numId="8" w16cid:durableId="251552816">
    <w:abstractNumId w:val="7"/>
  </w:num>
  <w:num w:numId="9" w16cid:durableId="35128859">
    <w:abstractNumId w:val="18"/>
  </w:num>
  <w:num w:numId="10" w16cid:durableId="582639957">
    <w:abstractNumId w:val="24"/>
  </w:num>
  <w:num w:numId="11" w16cid:durableId="1593276685">
    <w:abstractNumId w:val="6"/>
  </w:num>
  <w:num w:numId="12" w16cid:durableId="554973842">
    <w:abstractNumId w:val="20"/>
  </w:num>
  <w:num w:numId="13" w16cid:durableId="1916552892">
    <w:abstractNumId w:val="26"/>
  </w:num>
  <w:num w:numId="14" w16cid:durableId="588999593">
    <w:abstractNumId w:val="13"/>
  </w:num>
  <w:num w:numId="15" w16cid:durableId="88815502">
    <w:abstractNumId w:val="5"/>
  </w:num>
  <w:num w:numId="16" w16cid:durableId="1657301704">
    <w:abstractNumId w:val="1"/>
  </w:num>
  <w:num w:numId="17" w16cid:durableId="414673484">
    <w:abstractNumId w:val="17"/>
  </w:num>
  <w:num w:numId="18" w16cid:durableId="1607883764">
    <w:abstractNumId w:val="11"/>
  </w:num>
  <w:num w:numId="19" w16cid:durableId="1659992884">
    <w:abstractNumId w:val="4"/>
  </w:num>
  <w:num w:numId="20" w16cid:durableId="1079592209">
    <w:abstractNumId w:val="16"/>
  </w:num>
  <w:num w:numId="21" w16cid:durableId="1384984991">
    <w:abstractNumId w:val="2"/>
  </w:num>
  <w:num w:numId="22" w16cid:durableId="941451203">
    <w:abstractNumId w:val="25"/>
  </w:num>
  <w:num w:numId="23" w16cid:durableId="703673543">
    <w:abstractNumId w:val="14"/>
  </w:num>
  <w:num w:numId="24" w16cid:durableId="160630905">
    <w:abstractNumId w:val="19"/>
  </w:num>
  <w:num w:numId="25" w16cid:durableId="757602080">
    <w:abstractNumId w:val="8"/>
  </w:num>
  <w:num w:numId="26" w16cid:durableId="2043509305">
    <w:abstractNumId w:val="0"/>
  </w:num>
  <w:num w:numId="27" w16cid:durableId="1171793214">
    <w:abstractNumId w:val="15"/>
  </w:num>
  <w:num w:numId="28" w16cid:durableId="2045133493">
    <w:abstractNumId w:val="12"/>
  </w:num>
  <w:num w:numId="29" w16cid:durableId="200554956">
    <w:abstractNumId w:val="22"/>
  </w:num>
  <w:num w:numId="30" w16cid:durableId="1392852660">
    <w:abstractNumId w:val="9"/>
  </w:num>
  <w:num w:numId="31" w16cid:durableId="837623101">
    <w:abstractNumId w:val="28"/>
  </w:num>
  <w:num w:numId="32" w16cid:durableId="1266572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F"/>
    <w:rsid w:val="00002E7F"/>
    <w:rsid w:val="000247B0"/>
    <w:rsid w:val="000B50AE"/>
    <w:rsid w:val="000D1D30"/>
    <w:rsid w:val="000D3F6E"/>
    <w:rsid w:val="000F5545"/>
    <w:rsid w:val="00107010"/>
    <w:rsid w:val="0013304F"/>
    <w:rsid w:val="001762DF"/>
    <w:rsid w:val="001F3453"/>
    <w:rsid w:val="00265A12"/>
    <w:rsid w:val="00355935"/>
    <w:rsid w:val="003934AD"/>
    <w:rsid w:val="003D6239"/>
    <w:rsid w:val="003E7A4E"/>
    <w:rsid w:val="003F1576"/>
    <w:rsid w:val="004353F0"/>
    <w:rsid w:val="0047070D"/>
    <w:rsid w:val="004A6A9D"/>
    <w:rsid w:val="004B5897"/>
    <w:rsid w:val="004C3F6D"/>
    <w:rsid w:val="00522754"/>
    <w:rsid w:val="00553490"/>
    <w:rsid w:val="00606A38"/>
    <w:rsid w:val="006702E5"/>
    <w:rsid w:val="00675982"/>
    <w:rsid w:val="00711CA9"/>
    <w:rsid w:val="007B2001"/>
    <w:rsid w:val="0086219F"/>
    <w:rsid w:val="008E55AD"/>
    <w:rsid w:val="009152C1"/>
    <w:rsid w:val="00A04D2E"/>
    <w:rsid w:val="00A74B32"/>
    <w:rsid w:val="00AE4AFB"/>
    <w:rsid w:val="00B11ECB"/>
    <w:rsid w:val="00B1349E"/>
    <w:rsid w:val="00B20DE1"/>
    <w:rsid w:val="00BA206F"/>
    <w:rsid w:val="00BD118F"/>
    <w:rsid w:val="00C04F29"/>
    <w:rsid w:val="00C15EF6"/>
    <w:rsid w:val="00C66529"/>
    <w:rsid w:val="00C734A2"/>
    <w:rsid w:val="00CC1B57"/>
    <w:rsid w:val="00D97FB1"/>
    <w:rsid w:val="00F4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0B3D4"/>
  <w15:docId w15:val="{38416055-330E-4B47-B75E-5AE543C8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F"/>
  </w:style>
  <w:style w:type="paragraph" w:styleId="Heading1">
    <w:name w:val="heading 1"/>
    <w:basedOn w:val="Normal"/>
    <w:next w:val="Normal"/>
    <w:link w:val="Heading1Char"/>
    <w:uiPriority w:val="9"/>
    <w:qFormat/>
    <w:rsid w:val="00711C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  <w:style w:type="character" w:customStyle="1" w:styleId="Heading1Char">
    <w:name w:val="Heading 1 Char"/>
    <w:basedOn w:val="DefaultParagraphFont"/>
    <w:link w:val="Heading1"/>
    <w:uiPriority w:val="9"/>
    <w:rsid w:val="00711CA9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F93E6338C5451BBF52479FABCEA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B8D82-3628-4A2A-956B-4CAA0AA9DA99}"/>
      </w:docPartPr>
      <w:docPartBody>
        <w:p w:rsidR="0088145F" w:rsidRDefault="00C63B58" w:rsidP="00C63B58">
          <w:pPr>
            <w:pStyle w:val="08F93E6338C5451BBF52479FABCEAA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B58"/>
    <w:rsid w:val="003925D5"/>
    <w:rsid w:val="00502B6D"/>
    <w:rsid w:val="005816FF"/>
    <w:rsid w:val="005D5D53"/>
    <w:rsid w:val="007A02FE"/>
    <w:rsid w:val="0088145F"/>
    <w:rsid w:val="00BF2BD0"/>
    <w:rsid w:val="00C53A0E"/>
    <w:rsid w:val="00C63B58"/>
    <w:rsid w:val="00C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F93E6338C5451BBF52479FABCEAA33">
    <w:name w:val="08F93E6338C5451BBF52479FABCEAA33"/>
    <w:rsid w:val="00C63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348</Words>
  <Characters>1764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updating your researcher profile in PURE</vt:lpstr>
    </vt:vector>
  </TitlesOfParts>
  <Company>Glasgow Caledonian University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updating your researcher profile in PURE</dc:title>
  <dc:creator>Setup</dc:creator>
  <cp:lastModifiedBy>Hanning, Toby</cp:lastModifiedBy>
  <cp:revision>2</cp:revision>
  <dcterms:created xsi:type="dcterms:W3CDTF">2023-06-21T14:35:00Z</dcterms:created>
  <dcterms:modified xsi:type="dcterms:W3CDTF">2023-06-21T14:35:00Z</dcterms:modified>
</cp:coreProperties>
</file>