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A126" w14:textId="76265862" w:rsidR="002F11E4" w:rsidRPr="00F62574" w:rsidRDefault="002F11E4" w:rsidP="00304BE3">
      <w:pPr>
        <w:pStyle w:val="Heading7"/>
        <w:jc w:val="center"/>
        <w:rPr>
          <w:rFonts w:asciiTheme="minorHAnsi" w:hAnsiTheme="minorHAnsi" w:cstheme="minorHAnsi"/>
          <w:b/>
          <w:sz w:val="28"/>
          <w:szCs w:val="28"/>
          <w:lang w:val="en-GB"/>
        </w:rPr>
      </w:pPr>
      <w:r w:rsidRPr="00F62574">
        <w:rPr>
          <w:rFonts w:asciiTheme="minorHAnsi" w:hAnsiTheme="minorHAnsi" w:cstheme="minorHAnsi"/>
          <w:b/>
          <w:sz w:val="28"/>
          <w:szCs w:val="28"/>
          <w:lang w:val="en-GB"/>
        </w:rPr>
        <w:t>RESEARCH STUDENT PERSONAL DEVELOPMENT PLAN (PDP)</w:t>
      </w:r>
    </w:p>
    <w:p w14:paraId="55EF7B0B" w14:textId="5E67386E" w:rsidR="002F11E4" w:rsidRPr="00F62574" w:rsidRDefault="002F11E4" w:rsidP="003D222A">
      <w:pPr>
        <w:pStyle w:val="Header"/>
        <w:tabs>
          <w:tab w:val="left" w:pos="720"/>
        </w:tabs>
        <w:rPr>
          <w:rFonts w:asciiTheme="minorHAnsi" w:hAnsiTheme="minorHAnsi" w:cstheme="minorHAnsi"/>
          <w:lang w:val="en-GB"/>
        </w:rPr>
      </w:pPr>
      <w:r w:rsidRPr="00F62574">
        <w:rPr>
          <w:rFonts w:asciiTheme="minorHAnsi" w:hAnsiTheme="minorHAnsi" w:cstheme="minorHAnsi"/>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4539"/>
        <w:gridCol w:w="4537"/>
      </w:tblGrid>
      <w:tr w:rsidR="002F11E4" w:rsidRPr="00F62574" w14:paraId="42E67226" w14:textId="77777777" w:rsidTr="00F46DE4">
        <w:trPr>
          <w:trHeight w:val="278"/>
        </w:trPr>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03367" w14:textId="77777777" w:rsidR="002F11E4" w:rsidRPr="00F62574" w:rsidRDefault="002F11E4" w:rsidP="00972B16">
            <w:pPr>
              <w:pStyle w:val="Header"/>
              <w:tabs>
                <w:tab w:val="left" w:pos="720"/>
              </w:tabs>
              <w:suppressAutoHyphens/>
              <w:rPr>
                <w:rFonts w:asciiTheme="minorHAnsi" w:hAnsiTheme="minorHAnsi" w:cstheme="minorHAnsi"/>
                <w:b/>
                <w:lang w:val="en-GB"/>
              </w:rPr>
            </w:pPr>
            <w:r w:rsidRPr="00F62574">
              <w:rPr>
                <w:rFonts w:asciiTheme="minorHAnsi" w:hAnsiTheme="minorHAnsi" w:cstheme="minorHAnsi"/>
                <w:b/>
                <w:lang w:val="en-GB"/>
              </w:rPr>
              <w:t>Date of Submission</w:t>
            </w:r>
          </w:p>
        </w:tc>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D0F187" w14:textId="09EEB71D" w:rsidR="002F11E4" w:rsidRPr="00F62574" w:rsidRDefault="002F11E4" w:rsidP="00972B16">
            <w:pPr>
              <w:suppressAutoHyphens/>
              <w:rPr>
                <w:rFonts w:asciiTheme="minorHAnsi" w:hAnsiTheme="minorHAnsi" w:cstheme="minorHAnsi"/>
                <w:b/>
                <w:sz w:val="24"/>
                <w:szCs w:val="24"/>
              </w:rPr>
            </w:pPr>
            <w:r w:rsidRPr="00F62574">
              <w:rPr>
                <w:rFonts w:asciiTheme="minorHAnsi" w:hAnsiTheme="minorHAnsi" w:cstheme="minorHAnsi"/>
                <w:b/>
                <w:sz w:val="24"/>
                <w:szCs w:val="24"/>
              </w:rPr>
              <w:t>Student</w:t>
            </w:r>
            <w:r w:rsidR="00DA37C2" w:rsidRPr="00F62574">
              <w:rPr>
                <w:rFonts w:asciiTheme="minorHAnsi" w:hAnsiTheme="minorHAnsi" w:cstheme="minorHAnsi"/>
                <w:b/>
                <w:sz w:val="24"/>
                <w:szCs w:val="24"/>
              </w:rPr>
              <w:t>’s</w:t>
            </w:r>
            <w:r w:rsidRPr="00F62574">
              <w:rPr>
                <w:rFonts w:asciiTheme="minorHAnsi" w:hAnsiTheme="minorHAnsi" w:cstheme="minorHAnsi"/>
                <w:b/>
                <w:sz w:val="24"/>
                <w:szCs w:val="24"/>
              </w:rPr>
              <w:t xml:space="preserve"> Signature</w:t>
            </w:r>
          </w:p>
        </w:tc>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E8C3A" w14:textId="15677D14" w:rsidR="002F11E4" w:rsidRPr="00F62574" w:rsidRDefault="002F11E4" w:rsidP="00972B16">
            <w:pPr>
              <w:suppressAutoHyphens/>
              <w:rPr>
                <w:rFonts w:asciiTheme="minorHAnsi" w:hAnsiTheme="minorHAnsi" w:cstheme="minorHAnsi"/>
                <w:b/>
                <w:sz w:val="24"/>
                <w:szCs w:val="24"/>
              </w:rPr>
            </w:pPr>
            <w:r w:rsidRPr="00F62574">
              <w:rPr>
                <w:rFonts w:asciiTheme="minorHAnsi" w:hAnsiTheme="minorHAnsi" w:cstheme="minorHAnsi"/>
                <w:b/>
                <w:sz w:val="24"/>
                <w:szCs w:val="24"/>
              </w:rPr>
              <w:t>Director of Studies</w:t>
            </w:r>
            <w:r w:rsidR="00DA37C2" w:rsidRPr="00F62574">
              <w:rPr>
                <w:rFonts w:asciiTheme="minorHAnsi" w:hAnsiTheme="minorHAnsi" w:cstheme="minorHAnsi"/>
                <w:b/>
                <w:sz w:val="24"/>
                <w:szCs w:val="24"/>
              </w:rPr>
              <w:t>’</w:t>
            </w:r>
            <w:r w:rsidRPr="00F62574">
              <w:rPr>
                <w:rFonts w:asciiTheme="minorHAnsi" w:hAnsiTheme="minorHAnsi" w:cstheme="minorHAnsi"/>
                <w:b/>
                <w:sz w:val="24"/>
                <w:szCs w:val="24"/>
              </w:rPr>
              <w:t xml:space="preserve"> Signature</w:t>
            </w:r>
          </w:p>
        </w:tc>
      </w:tr>
      <w:tr w:rsidR="002F11E4" w:rsidRPr="00F62574" w14:paraId="7DB44344" w14:textId="77777777" w:rsidTr="00C417CA">
        <w:trPr>
          <w:trHeight w:val="278"/>
        </w:trPr>
        <w:tc>
          <w:tcPr>
            <w:tcW w:w="1667" w:type="pct"/>
            <w:tcBorders>
              <w:top w:val="single" w:sz="4" w:space="0" w:color="auto"/>
              <w:left w:val="single" w:sz="4" w:space="0" w:color="auto"/>
              <w:bottom w:val="single" w:sz="4" w:space="0" w:color="auto"/>
              <w:right w:val="single" w:sz="4" w:space="0" w:color="auto"/>
            </w:tcBorders>
          </w:tcPr>
          <w:p w14:paraId="1DB5F6EB" w14:textId="212465C5" w:rsidR="002F11E4" w:rsidRPr="00F62574" w:rsidRDefault="00000000" w:rsidP="00F46DE4">
            <w:pPr>
              <w:pStyle w:val="Header"/>
              <w:tabs>
                <w:tab w:val="left" w:pos="720"/>
              </w:tabs>
              <w:suppressAutoHyphens/>
              <w:spacing w:before="240" w:after="240"/>
              <w:rPr>
                <w:rFonts w:asciiTheme="minorHAnsi" w:hAnsiTheme="minorHAnsi" w:cstheme="minorHAnsi"/>
                <w:lang w:val="en-GB"/>
              </w:rPr>
            </w:pPr>
            <w:sdt>
              <w:sdtPr>
                <w:rPr>
                  <w:rFonts w:ascii="Calibri" w:hAnsi="Calibri" w:cs="Calibri"/>
                  <w:b/>
                  <w:lang w:val="en-GB"/>
                </w:rPr>
                <w:id w:val="1026066570"/>
                <w:placeholder>
                  <w:docPart w:val="F4BABE578EF04806B5355D27D412E5E3"/>
                </w:placeholder>
                <w:showingPlcHdr/>
                <w:date>
                  <w:dateFormat w:val="dd/MM/yyyy"/>
                  <w:lid w:val="en-GB"/>
                  <w:storeMappedDataAs w:val="dateTime"/>
                  <w:calendar w:val="gregorian"/>
                </w:date>
              </w:sdtPr>
              <w:sdtContent>
                <w:r w:rsidR="00FC0D71" w:rsidRPr="00F62574">
                  <w:rPr>
                    <w:rStyle w:val="PlaceholderText"/>
                    <w:rFonts w:asciiTheme="minorHAnsi" w:eastAsia="Calibri" w:hAnsiTheme="minorHAnsi" w:cstheme="minorHAnsi"/>
                    <w:color w:val="auto"/>
                    <w:lang w:val="en-GB"/>
                  </w:rPr>
                  <w:t>Click or tap to enter a date.</w:t>
                </w:r>
              </w:sdtContent>
            </w:sdt>
          </w:p>
        </w:tc>
        <w:sdt>
          <w:sdtPr>
            <w:rPr>
              <w:rFonts w:ascii="Calibri" w:hAnsi="Calibri" w:cs="Calibri"/>
              <w:b/>
              <w:sz w:val="24"/>
              <w:szCs w:val="24"/>
            </w:rPr>
            <w:id w:val="-1508665143"/>
            <w:placeholder>
              <w:docPart w:val="0AE0C207DE0947C7AA31D1555A276C41"/>
            </w:placeholder>
            <w:showingPlcHdr/>
          </w:sdtPr>
          <w:sdtContent>
            <w:tc>
              <w:tcPr>
                <w:tcW w:w="1667" w:type="pct"/>
                <w:tcBorders>
                  <w:top w:val="single" w:sz="4" w:space="0" w:color="auto"/>
                  <w:left w:val="single" w:sz="4" w:space="0" w:color="auto"/>
                  <w:bottom w:val="single" w:sz="4" w:space="0" w:color="auto"/>
                  <w:right w:val="single" w:sz="4" w:space="0" w:color="auto"/>
                </w:tcBorders>
              </w:tcPr>
              <w:p w14:paraId="68CE6A6A" w14:textId="55BD3D25" w:rsidR="002F11E4" w:rsidRPr="00F62574" w:rsidRDefault="00F46DE4" w:rsidP="00F46DE4">
                <w:pPr>
                  <w:suppressAutoHyphens/>
                  <w:spacing w:before="240" w:after="240"/>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sdt>
          <w:sdtPr>
            <w:rPr>
              <w:rFonts w:ascii="Calibri" w:hAnsi="Calibri" w:cs="Calibri"/>
              <w:b/>
              <w:sz w:val="24"/>
              <w:szCs w:val="24"/>
            </w:rPr>
            <w:id w:val="-1766610612"/>
            <w:placeholder>
              <w:docPart w:val="ABF138FC582A4E14AA4D995C11DDD374"/>
            </w:placeholder>
            <w:showingPlcHdr/>
          </w:sdtPr>
          <w:sdtContent>
            <w:tc>
              <w:tcPr>
                <w:tcW w:w="1667" w:type="pct"/>
                <w:tcBorders>
                  <w:top w:val="single" w:sz="4" w:space="0" w:color="auto"/>
                  <w:left w:val="single" w:sz="4" w:space="0" w:color="auto"/>
                  <w:bottom w:val="single" w:sz="4" w:space="0" w:color="auto"/>
                  <w:right w:val="single" w:sz="4" w:space="0" w:color="auto"/>
                </w:tcBorders>
              </w:tcPr>
              <w:p w14:paraId="51D54491" w14:textId="111BAC78" w:rsidR="002F11E4" w:rsidRPr="00F62574" w:rsidRDefault="00F46DE4" w:rsidP="00F46DE4">
                <w:pPr>
                  <w:suppressAutoHyphens/>
                  <w:spacing w:before="240" w:after="240"/>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07858AAE" w14:textId="77777777" w:rsidR="002F11E4" w:rsidRPr="00F62574" w:rsidRDefault="002F11E4" w:rsidP="002F11E4">
      <w:pPr>
        <w:suppressAutoHyphens/>
        <w:rPr>
          <w:rFonts w:asciiTheme="minorHAnsi" w:hAnsiTheme="minorHAnsi" w:cstheme="minorHAnsi"/>
          <w:sz w:val="28"/>
          <w:szCs w:val="28"/>
        </w:rPr>
      </w:pPr>
    </w:p>
    <w:p w14:paraId="2925FC2B" w14:textId="77777777" w:rsidR="002F11E4" w:rsidRPr="00F62574" w:rsidRDefault="002F11E4" w:rsidP="002F11E4">
      <w:pPr>
        <w:rPr>
          <w:rFonts w:asciiTheme="minorHAnsi" w:hAnsiTheme="minorHAnsi" w:cstheme="minorHAnsi"/>
          <w:b/>
          <w:sz w:val="24"/>
          <w:szCs w:val="28"/>
        </w:rPr>
      </w:pPr>
      <w:r w:rsidRPr="00F62574">
        <w:rPr>
          <w:rFonts w:asciiTheme="minorHAnsi" w:hAnsiTheme="minorHAnsi" w:cstheme="minorHAnsi"/>
          <w:b/>
          <w:sz w:val="24"/>
          <w:szCs w:val="28"/>
        </w:rPr>
        <w:t>Part A:   RESEARCH STUDENT SUMMARY INFORMATION</w:t>
      </w:r>
    </w:p>
    <w:p w14:paraId="3147D7FC" w14:textId="77777777" w:rsidR="002F11E4" w:rsidRPr="00F62574" w:rsidRDefault="002F11E4" w:rsidP="002F11E4">
      <w:pPr>
        <w:rPr>
          <w:rFonts w:asciiTheme="minorHAnsi" w:hAnsiTheme="minorHAnsi" w:cstheme="minorHAnsi"/>
          <w:b/>
          <w:sz w:val="24"/>
          <w:szCs w:val="24"/>
        </w:rPr>
      </w:pPr>
    </w:p>
    <w:p w14:paraId="2C35BAA3" w14:textId="77777777" w:rsidR="002F11E4" w:rsidRPr="00F62574" w:rsidRDefault="002F11E4" w:rsidP="002F11E4">
      <w:pPr>
        <w:numPr>
          <w:ilvl w:val="0"/>
          <w:numId w:val="9"/>
        </w:numPr>
        <w:ind w:left="0"/>
        <w:rPr>
          <w:rFonts w:asciiTheme="minorHAnsi" w:hAnsiTheme="minorHAnsi" w:cstheme="minorHAnsi"/>
          <w:b/>
          <w:sz w:val="24"/>
          <w:szCs w:val="24"/>
        </w:rPr>
      </w:pPr>
      <w:r w:rsidRPr="00F62574">
        <w:rPr>
          <w:rFonts w:asciiTheme="minorHAnsi" w:hAnsiTheme="minorHAnsi" w:cstheme="minorHAnsi"/>
          <w:b/>
          <w:sz w:val="24"/>
          <w:szCs w:val="24"/>
        </w:rPr>
        <w:t>The Student</w:t>
      </w:r>
    </w:p>
    <w:p w14:paraId="2445BBC2" w14:textId="77777777" w:rsidR="002F11E4" w:rsidRPr="00F62574" w:rsidRDefault="002F11E4" w:rsidP="002F11E4">
      <w:pPr>
        <w:rPr>
          <w:rFonts w:asciiTheme="minorHAnsi" w:hAnsiTheme="minorHAnsi" w:cstheme="minorHAnsi"/>
          <w:sz w:val="24"/>
          <w:szCs w:val="24"/>
        </w:rPr>
      </w:pPr>
    </w:p>
    <w:tbl>
      <w:tblPr>
        <w:tblW w:w="1349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75"/>
        <w:gridCol w:w="10620"/>
      </w:tblGrid>
      <w:tr w:rsidR="002F11E4" w:rsidRPr="00F62574" w14:paraId="3EBFFE8C" w14:textId="77777777" w:rsidTr="2AB54E8D">
        <w:tc>
          <w:tcPr>
            <w:tcW w:w="2875" w:type="dxa"/>
            <w:tcBorders>
              <w:bottom w:val="single" w:sz="4" w:space="0" w:color="auto"/>
              <w:right w:val="single" w:sz="4" w:space="0" w:color="auto"/>
            </w:tcBorders>
            <w:shd w:val="clear" w:color="auto" w:fill="C6D9F1" w:themeFill="text2" w:themeFillTint="33"/>
          </w:tcPr>
          <w:p w14:paraId="2240D254" w14:textId="77777777" w:rsidR="002F11E4" w:rsidRPr="00F62574" w:rsidRDefault="002F11E4" w:rsidP="00972B16">
            <w:pPr>
              <w:rPr>
                <w:rFonts w:asciiTheme="minorHAnsi" w:hAnsiTheme="minorHAnsi" w:cstheme="minorHAnsi"/>
                <w:b/>
                <w:sz w:val="24"/>
                <w:szCs w:val="24"/>
              </w:rPr>
            </w:pPr>
          </w:p>
          <w:p w14:paraId="2BD1939E" w14:textId="607C3EAE" w:rsidR="002F11E4" w:rsidRPr="00F62574" w:rsidRDefault="00627C54" w:rsidP="00972B16">
            <w:pPr>
              <w:rPr>
                <w:rFonts w:asciiTheme="minorHAnsi" w:hAnsiTheme="minorHAnsi" w:cstheme="minorHAnsi"/>
                <w:b/>
                <w:sz w:val="24"/>
                <w:szCs w:val="24"/>
              </w:rPr>
            </w:pPr>
            <w:r w:rsidRPr="00F62574">
              <w:rPr>
                <w:rFonts w:asciiTheme="minorHAnsi" w:hAnsiTheme="minorHAnsi" w:cstheme="minorHAnsi"/>
                <w:b/>
                <w:sz w:val="24"/>
                <w:szCs w:val="24"/>
              </w:rPr>
              <w:t>Full name</w:t>
            </w:r>
          </w:p>
          <w:p w14:paraId="2218E998"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bCs/>
              <w:sz w:val="24"/>
              <w:szCs w:val="24"/>
            </w:rPr>
            <w:id w:val="-2100935193"/>
            <w:placeholder>
              <w:docPart w:val="4B6B3589495D4792A6959DC6B4F7F03E"/>
            </w:placeholder>
            <w:showingPlcHdr/>
          </w:sdtPr>
          <w:sdtContent>
            <w:tc>
              <w:tcPr>
                <w:tcW w:w="10620" w:type="dxa"/>
                <w:tcBorders>
                  <w:left w:val="single" w:sz="4" w:space="0" w:color="auto"/>
                  <w:bottom w:val="single" w:sz="4" w:space="0" w:color="auto"/>
                </w:tcBorders>
              </w:tcPr>
              <w:p w14:paraId="30C633DA" w14:textId="01DC334E"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547E52A1" w14:textId="77777777" w:rsidTr="2AB54E8D">
        <w:tc>
          <w:tcPr>
            <w:tcW w:w="2875" w:type="dxa"/>
            <w:tcBorders>
              <w:top w:val="single" w:sz="4" w:space="0" w:color="auto"/>
              <w:bottom w:val="single" w:sz="4" w:space="0" w:color="auto"/>
              <w:right w:val="single" w:sz="4" w:space="0" w:color="auto"/>
            </w:tcBorders>
            <w:shd w:val="clear" w:color="auto" w:fill="C6D9F1" w:themeFill="text2" w:themeFillTint="33"/>
          </w:tcPr>
          <w:p w14:paraId="66951E38" w14:textId="0979AD7F"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Student ID Number</w:t>
            </w:r>
          </w:p>
          <w:p w14:paraId="01B530A0"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bCs/>
              <w:sz w:val="24"/>
              <w:szCs w:val="24"/>
            </w:rPr>
            <w:id w:val="-1687661951"/>
            <w:placeholder>
              <w:docPart w:val="92EED55D485740F1AB1E72185F3F2BD8"/>
            </w:placeholder>
            <w:showingPlcHdr/>
          </w:sdtPr>
          <w:sdtContent>
            <w:tc>
              <w:tcPr>
                <w:tcW w:w="10620" w:type="dxa"/>
                <w:tcBorders>
                  <w:top w:val="single" w:sz="4" w:space="0" w:color="auto"/>
                  <w:left w:val="single" w:sz="4" w:space="0" w:color="auto"/>
                  <w:bottom w:val="single" w:sz="4" w:space="0" w:color="auto"/>
                </w:tcBorders>
              </w:tcPr>
              <w:p w14:paraId="1F171B48" w14:textId="3ADBE708"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084D88BA" w14:textId="77777777" w:rsidTr="2AB54E8D">
        <w:tc>
          <w:tcPr>
            <w:tcW w:w="2875" w:type="dxa"/>
            <w:tcBorders>
              <w:top w:val="single" w:sz="4" w:space="0" w:color="auto"/>
              <w:bottom w:val="single" w:sz="4" w:space="0" w:color="auto"/>
              <w:right w:val="single" w:sz="4" w:space="0" w:color="auto"/>
            </w:tcBorders>
            <w:shd w:val="clear" w:color="auto" w:fill="C6D9F1" w:themeFill="text2" w:themeFillTint="33"/>
          </w:tcPr>
          <w:p w14:paraId="0D34C12F" w14:textId="7862F002"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School/Department</w:t>
            </w:r>
          </w:p>
          <w:p w14:paraId="3BE3E19F"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bCs/>
              <w:sz w:val="24"/>
              <w:szCs w:val="24"/>
            </w:rPr>
            <w:id w:val="2402526"/>
            <w:placeholder>
              <w:docPart w:val="A73DD58D9A3C4592B75A6862CFDB05B3"/>
            </w:placeholder>
            <w:showingPlcHdr/>
          </w:sdtPr>
          <w:sdtContent>
            <w:tc>
              <w:tcPr>
                <w:tcW w:w="10620" w:type="dxa"/>
                <w:tcBorders>
                  <w:top w:val="single" w:sz="4" w:space="0" w:color="auto"/>
                  <w:left w:val="single" w:sz="4" w:space="0" w:color="auto"/>
                  <w:bottom w:val="single" w:sz="4" w:space="0" w:color="auto"/>
                </w:tcBorders>
              </w:tcPr>
              <w:p w14:paraId="3053576C" w14:textId="598F34BF"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0547D588" w14:textId="77777777" w:rsidTr="2AB54E8D">
        <w:tc>
          <w:tcPr>
            <w:tcW w:w="2875" w:type="dxa"/>
            <w:tcBorders>
              <w:top w:val="single" w:sz="4" w:space="0" w:color="auto"/>
              <w:bottom w:val="single" w:sz="4" w:space="0" w:color="auto"/>
              <w:right w:val="single" w:sz="4" w:space="0" w:color="auto"/>
            </w:tcBorders>
            <w:shd w:val="clear" w:color="auto" w:fill="C6D9F1" w:themeFill="text2" w:themeFillTint="33"/>
          </w:tcPr>
          <w:p w14:paraId="21830DC8" w14:textId="069E79C9"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GCU email address</w:t>
            </w:r>
          </w:p>
          <w:p w14:paraId="3BB46CB3"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bCs/>
              <w:sz w:val="24"/>
              <w:szCs w:val="24"/>
            </w:rPr>
            <w:id w:val="990754688"/>
            <w:placeholder>
              <w:docPart w:val="3B59C4B3F9BB4BB9AD4DFB384F3197E0"/>
            </w:placeholder>
            <w:showingPlcHdr/>
          </w:sdtPr>
          <w:sdtContent>
            <w:tc>
              <w:tcPr>
                <w:tcW w:w="10620" w:type="dxa"/>
                <w:tcBorders>
                  <w:top w:val="single" w:sz="4" w:space="0" w:color="auto"/>
                  <w:left w:val="single" w:sz="4" w:space="0" w:color="auto"/>
                  <w:bottom w:val="single" w:sz="4" w:space="0" w:color="auto"/>
                </w:tcBorders>
              </w:tcPr>
              <w:p w14:paraId="13BAEDF7" w14:textId="081DD88F"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5E39E27F" w14:textId="77777777" w:rsidTr="2AB54E8D">
        <w:trPr>
          <w:trHeight w:val="818"/>
        </w:trPr>
        <w:tc>
          <w:tcPr>
            <w:tcW w:w="2875" w:type="dxa"/>
            <w:tcBorders>
              <w:top w:val="single" w:sz="4" w:space="0" w:color="auto"/>
              <w:right w:val="single" w:sz="4" w:space="0" w:color="auto"/>
            </w:tcBorders>
            <w:shd w:val="clear" w:color="auto" w:fill="C6D9F1" w:themeFill="text2" w:themeFillTint="33"/>
          </w:tcPr>
          <w:p w14:paraId="0B24104D" w14:textId="240E3626" w:rsidR="002F11E4" w:rsidRPr="00F62574" w:rsidRDefault="002F11E4" w:rsidP="00F62574">
            <w:pPr>
              <w:ind w:left="67"/>
              <w:rPr>
                <w:rFonts w:asciiTheme="minorHAnsi" w:hAnsiTheme="minorHAnsi" w:cstheme="minorHAnsi"/>
                <w:b/>
                <w:sz w:val="24"/>
                <w:szCs w:val="24"/>
              </w:rPr>
            </w:pPr>
            <w:r w:rsidRPr="00F62574">
              <w:rPr>
                <w:rFonts w:asciiTheme="minorHAnsi" w:hAnsiTheme="minorHAnsi" w:cstheme="minorHAnsi"/>
                <w:b/>
                <w:sz w:val="24"/>
                <w:szCs w:val="24"/>
              </w:rPr>
              <w:t xml:space="preserve">Research location </w:t>
            </w:r>
            <w:r w:rsidRPr="00F62574">
              <w:rPr>
                <w:rFonts w:asciiTheme="minorHAnsi" w:hAnsiTheme="minorHAnsi" w:cstheme="minorHAnsi"/>
                <w:bCs/>
                <w:sz w:val="24"/>
                <w:szCs w:val="24"/>
              </w:rPr>
              <w:t>(address where normally based for research study)</w:t>
            </w:r>
          </w:p>
        </w:tc>
        <w:sdt>
          <w:sdtPr>
            <w:rPr>
              <w:rFonts w:ascii="Calibri" w:hAnsi="Calibri" w:cs="Calibri"/>
              <w:b/>
              <w:bCs/>
              <w:sz w:val="24"/>
              <w:szCs w:val="24"/>
            </w:rPr>
            <w:id w:val="607937179"/>
            <w:placeholder>
              <w:docPart w:val="78BEF566E1884D6DA7C7CA9F180DE969"/>
            </w:placeholder>
            <w:showingPlcHdr/>
          </w:sdtPr>
          <w:sdtContent>
            <w:tc>
              <w:tcPr>
                <w:tcW w:w="10620" w:type="dxa"/>
                <w:tcBorders>
                  <w:top w:val="single" w:sz="4" w:space="0" w:color="auto"/>
                  <w:left w:val="single" w:sz="4" w:space="0" w:color="auto"/>
                </w:tcBorders>
              </w:tcPr>
              <w:p w14:paraId="01922248" w14:textId="0CC41530"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6DB300C5" w14:textId="140033E1" w:rsidR="00DF4E42" w:rsidRPr="00F62574" w:rsidRDefault="00DF4E42" w:rsidP="002F11E4">
      <w:pPr>
        <w:rPr>
          <w:rFonts w:asciiTheme="minorHAnsi" w:hAnsiTheme="minorHAnsi" w:cstheme="minorHAnsi"/>
          <w:sz w:val="24"/>
          <w:szCs w:val="24"/>
        </w:rPr>
      </w:pPr>
    </w:p>
    <w:p w14:paraId="66D2E879" w14:textId="77777777" w:rsidR="00DF4E42" w:rsidRPr="00F62574" w:rsidRDefault="00DF4E42">
      <w:pPr>
        <w:spacing w:after="200" w:line="276" w:lineRule="auto"/>
        <w:rPr>
          <w:rFonts w:asciiTheme="minorHAnsi" w:hAnsiTheme="minorHAnsi" w:cstheme="minorHAnsi"/>
          <w:sz w:val="24"/>
          <w:szCs w:val="24"/>
        </w:rPr>
      </w:pPr>
      <w:r w:rsidRPr="00F62574">
        <w:rPr>
          <w:rFonts w:asciiTheme="minorHAnsi" w:hAnsiTheme="minorHAnsi" w:cstheme="minorHAnsi"/>
          <w:sz w:val="24"/>
          <w:szCs w:val="24"/>
        </w:rPr>
        <w:br w:type="page"/>
      </w:r>
    </w:p>
    <w:p w14:paraId="07317AAF" w14:textId="5FCF1CAF" w:rsidR="002F11E4" w:rsidRPr="00F62574" w:rsidRDefault="002F11E4" w:rsidP="002F11E4">
      <w:pPr>
        <w:numPr>
          <w:ilvl w:val="0"/>
          <w:numId w:val="8"/>
        </w:numPr>
        <w:ind w:left="0"/>
        <w:rPr>
          <w:rFonts w:asciiTheme="minorHAnsi" w:hAnsiTheme="minorHAnsi" w:cstheme="minorHAnsi"/>
          <w:b/>
          <w:sz w:val="24"/>
          <w:szCs w:val="28"/>
        </w:rPr>
      </w:pPr>
      <w:r w:rsidRPr="00F62574">
        <w:rPr>
          <w:rFonts w:asciiTheme="minorHAnsi" w:hAnsiTheme="minorHAnsi" w:cstheme="minorHAnsi"/>
          <w:b/>
          <w:sz w:val="24"/>
          <w:szCs w:val="28"/>
        </w:rPr>
        <w:lastRenderedPageBreak/>
        <w:t xml:space="preserve">The Supervisory Team </w:t>
      </w:r>
    </w:p>
    <w:p w14:paraId="278C5944" w14:textId="77777777" w:rsidR="00FA3F3A" w:rsidRPr="00F62574" w:rsidRDefault="00FA3F3A" w:rsidP="00FA3F3A">
      <w:pPr>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405"/>
        <w:gridCol w:w="11090"/>
      </w:tblGrid>
      <w:tr w:rsidR="00FA3F3A" w:rsidRPr="00F62574" w14:paraId="27F85E07" w14:textId="77777777" w:rsidTr="00F62574">
        <w:trPr>
          <w:trHeight w:val="165"/>
        </w:trPr>
        <w:tc>
          <w:tcPr>
            <w:tcW w:w="13495" w:type="dxa"/>
            <w:gridSpan w:val="2"/>
            <w:tcBorders>
              <w:bottom w:val="single" w:sz="4" w:space="0" w:color="auto"/>
            </w:tcBorders>
            <w:shd w:val="clear" w:color="auto" w:fill="C6D9F1" w:themeFill="text2" w:themeFillTint="33"/>
          </w:tcPr>
          <w:p w14:paraId="28177BE2" w14:textId="25AC3BF2" w:rsidR="00FA3F3A" w:rsidRPr="00F62574" w:rsidRDefault="00FA3F3A" w:rsidP="00FA3F3A">
            <w:pPr>
              <w:jc w:val="center"/>
              <w:rPr>
                <w:rFonts w:asciiTheme="minorHAnsi" w:hAnsiTheme="minorHAnsi" w:cstheme="minorHAnsi"/>
                <w:b/>
                <w:bCs/>
                <w:sz w:val="24"/>
                <w:szCs w:val="24"/>
              </w:rPr>
            </w:pPr>
            <w:bookmarkStart w:id="0" w:name="_Hlk109982037"/>
            <w:r w:rsidRPr="00F62574">
              <w:rPr>
                <w:rFonts w:asciiTheme="minorHAnsi" w:hAnsiTheme="minorHAnsi" w:cstheme="minorHAnsi"/>
                <w:b/>
                <w:bCs/>
                <w:sz w:val="24"/>
                <w:szCs w:val="24"/>
              </w:rPr>
              <w:t>Director of Studies</w:t>
            </w:r>
          </w:p>
        </w:tc>
      </w:tr>
      <w:tr w:rsidR="00FA3F3A" w:rsidRPr="00F62574" w14:paraId="0EA38CBC"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5BAB5EA0" w14:textId="48A9F936"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073359529"/>
            <w:placeholder>
              <w:docPart w:val="66E8AB935F724C33B7238D865347A308"/>
            </w:placeholder>
            <w:showingPlcHdr/>
          </w:sdtPr>
          <w:sdtContent>
            <w:tc>
              <w:tcPr>
                <w:tcW w:w="11090" w:type="dxa"/>
                <w:tcBorders>
                  <w:top w:val="single" w:sz="4" w:space="0" w:color="auto"/>
                  <w:left w:val="single" w:sz="4" w:space="0" w:color="auto"/>
                  <w:bottom w:val="single" w:sz="4" w:space="0" w:color="auto"/>
                </w:tcBorders>
              </w:tcPr>
              <w:p w14:paraId="5859F89D" w14:textId="6A02E160" w:rsidR="00FA3F3A" w:rsidRPr="00F62574" w:rsidRDefault="00667975" w:rsidP="00FA3F3A">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1868D7D2"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02E0388F" w14:textId="31913A4C"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200353473"/>
            <w:placeholder>
              <w:docPart w:val="C75302C74A9F40F0811B13341F56D48A"/>
            </w:placeholder>
            <w:showingPlcHdr/>
          </w:sdtPr>
          <w:sdtContent>
            <w:tc>
              <w:tcPr>
                <w:tcW w:w="11090" w:type="dxa"/>
                <w:tcBorders>
                  <w:top w:val="single" w:sz="4" w:space="0" w:color="auto"/>
                  <w:left w:val="single" w:sz="4" w:space="0" w:color="auto"/>
                  <w:bottom w:val="single" w:sz="4" w:space="0" w:color="auto"/>
                </w:tcBorders>
              </w:tcPr>
              <w:p w14:paraId="6EE66976" w14:textId="4BAD9F71" w:rsidR="00FA3F3A" w:rsidRPr="00F62574" w:rsidRDefault="00667975" w:rsidP="00FA3F3A">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58418F9A"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077BCEB4" w14:textId="6AA5B509"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190883602"/>
            <w:placeholder>
              <w:docPart w:val="74CB3629F4B344348E2B399C935F6DEE"/>
            </w:placeholder>
            <w:showingPlcHdr/>
          </w:sdtPr>
          <w:sdtContent>
            <w:tc>
              <w:tcPr>
                <w:tcW w:w="11090" w:type="dxa"/>
                <w:tcBorders>
                  <w:top w:val="single" w:sz="4" w:space="0" w:color="auto"/>
                  <w:left w:val="single" w:sz="4" w:space="0" w:color="auto"/>
                  <w:bottom w:val="single" w:sz="4" w:space="0" w:color="auto"/>
                </w:tcBorders>
              </w:tcPr>
              <w:p w14:paraId="33B595D3" w14:textId="59AC26D9"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32C9A1B4"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22E80678" w14:textId="3416083F"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1781246136"/>
            <w:placeholder>
              <w:docPart w:val="AFED6C4FFE304CF9AF0D62AB21B4C65C"/>
            </w:placeholder>
            <w:showingPlcHdr/>
          </w:sdtPr>
          <w:sdtContent>
            <w:tc>
              <w:tcPr>
                <w:tcW w:w="11090" w:type="dxa"/>
                <w:tcBorders>
                  <w:left w:val="single" w:sz="4" w:space="0" w:color="auto"/>
                  <w:bottom w:val="single" w:sz="4" w:space="0" w:color="auto"/>
                </w:tcBorders>
              </w:tcPr>
              <w:p w14:paraId="3A4CE3BD" w14:textId="5A0FB74E"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bookmarkEnd w:id="0"/>
      <w:tr w:rsidR="00FA3F3A" w:rsidRPr="00F62574" w14:paraId="7F654146" w14:textId="77777777" w:rsidTr="00F62574">
        <w:trPr>
          <w:trHeight w:val="165"/>
        </w:trPr>
        <w:tc>
          <w:tcPr>
            <w:tcW w:w="13495" w:type="dxa"/>
            <w:gridSpan w:val="2"/>
            <w:tcBorders>
              <w:bottom w:val="single" w:sz="4" w:space="0" w:color="auto"/>
            </w:tcBorders>
            <w:shd w:val="clear" w:color="auto" w:fill="C6D9F1" w:themeFill="text2" w:themeFillTint="33"/>
          </w:tcPr>
          <w:p w14:paraId="397CAF7E" w14:textId="0D28F861"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Second Supervisor</w:t>
            </w:r>
          </w:p>
        </w:tc>
      </w:tr>
      <w:tr w:rsidR="00FA3F3A" w:rsidRPr="00F62574" w14:paraId="54E9A893"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6A8605BA"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740325037"/>
            <w:placeholder>
              <w:docPart w:val="A7528F6518634FCC92963E1D3CA56CB9"/>
            </w:placeholder>
            <w:showingPlcHdr/>
          </w:sdtPr>
          <w:sdtContent>
            <w:tc>
              <w:tcPr>
                <w:tcW w:w="11090" w:type="dxa"/>
                <w:tcBorders>
                  <w:top w:val="single" w:sz="4" w:space="0" w:color="auto"/>
                  <w:left w:val="single" w:sz="4" w:space="0" w:color="auto"/>
                  <w:bottom w:val="single" w:sz="4" w:space="0" w:color="auto"/>
                </w:tcBorders>
              </w:tcPr>
              <w:p w14:paraId="32968E9B" w14:textId="43CAD7BB"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BBAAA15"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22F4E832" w14:textId="5A06D7ED"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958216761"/>
            <w:placeholder>
              <w:docPart w:val="A19DBF2CDD2E43DCB69F4295E9C25134"/>
            </w:placeholder>
            <w:showingPlcHdr/>
          </w:sdtPr>
          <w:sdtContent>
            <w:tc>
              <w:tcPr>
                <w:tcW w:w="11090" w:type="dxa"/>
                <w:tcBorders>
                  <w:top w:val="single" w:sz="4" w:space="0" w:color="auto"/>
                  <w:left w:val="single" w:sz="4" w:space="0" w:color="auto"/>
                  <w:bottom w:val="single" w:sz="4" w:space="0" w:color="auto"/>
                </w:tcBorders>
              </w:tcPr>
              <w:p w14:paraId="287C8302" w14:textId="1F216C1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65EDC2B6"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531BD6F9"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773975553"/>
            <w:placeholder>
              <w:docPart w:val="41DE6E664694437C80DE06E659984B2C"/>
            </w:placeholder>
            <w:showingPlcHdr/>
          </w:sdtPr>
          <w:sdtContent>
            <w:tc>
              <w:tcPr>
                <w:tcW w:w="11090" w:type="dxa"/>
                <w:tcBorders>
                  <w:top w:val="single" w:sz="4" w:space="0" w:color="auto"/>
                  <w:left w:val="single" w:sz="4" w:space="0" w:color="auto"/>
                  <w:bottom w:val="single" w:sz="4" w:space="0" w:color="auto"/>
                </w:tcBorders>
              </w:tcPr>
              <w:p w14:paraId="6E12E526" w14:textId="7B153514"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52573365"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6D53AD23"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1446494480"/>
            <w:placeholder>
              <w:docPart w:val="E47DF83C6FCD488BA03E42F935FA71B4"/>
            </w:placeholder>
            <w:showingPlcHdr/>
          </w:sdtPr>
          <w:sdtContent>
            <w:tc>
              <w:tcPr>
                <w:tcW w:w="11090" w:type="dxa"/>
                <w:tcBorders>
                  <w:left w:val="single" w:sz="4" w:space="0" w:color="auto"/>
                  <w:bottom w:val="single" w:sz="4" w:space="0" w:color="auto"/>
                </w:tcBorders>
              </w:tcPr>
              <w:p w14:paraId="3E25FC92" w14:textId="7B9F1D61"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330AC4F6" w14:textId="77777777" w:rsidTr="00F62574">
        <w:trPr>
          <w:trHeight w:val="165"/>
        </w:trPr>
        <w:tc>
          <w:tcPr>
            <w:tcW w:w="13495" w:type="dxa"/>
            <w:gridSpan w:val="2"/>
            <w:tcBorders>
              <w:bottom w:val="single" w:sz="4" w:space="0" w:color="auto"/>
            </w:tcBorders>
            <w:shd w:val="clear" w:color="auto" w:fill="C6D9F1" w:themeFill="text2" w:themeFillTint="33"/>
          </w:tcPr>
          <w:p w14:paraId="765B9908" w14:textId="0D8F2481"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Third Supervisor</w:t>
            </w:r>
          </w:p>
        </w:tc>
      </w:tr>
      <w:tr w:rsidR="00FA3F3A" w:rsidRPr="00F62574" w14:paraId="648E4585"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3F32F15A"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515345403"/>
            <w:placeholder>
              <w:docPart w:val="D5C5A256C57647A1BC1C4573880CA6D3"/>
            </w:placeholder>
            <w:showingPlcHdr/>
          </w:sdtPr>
          <w:sdtContent>
            <w:tc>
              <w:tcPr>
                <w:tcW w:w="11090" w:type="dxa"/>
                <w:tcBorders>
                  <w:top w:val="single" w:sz="4" w:space="0" w:color="auto"/>
                  <w:left w:val="single" w:sz="4" w:space="0" w:color="auto"/>
                  <w:bottom w:val="single" w:sz="4" w:space="0" w:color="auto"/>
                </w:tcBorders>
              </w:tcPr>
              <w:p w14:paraId="2061D753" w14:textId="7180739B"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8020F66"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410DEC43" w14:textId="4DDE4A0A"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767998042"/>
            <w:placeholder>
              <w:docPart w:val="85D4D92C4F064DE3AADFCA980CD722E3"/>
            </w:placeholder>
            <w:showingPlcHdr/>
          </w:sdtPr>
          <w:sdtContent>
            <w:tc>
              <w:tcPr>
                <w:tcW w:w="11090" w:type="dxa"/>
                <w:tcBorders>
                  <w:top w:val="single" w:sz="4" w:space="0" w:color="auto"/>
                  <w:left w:val="single" w:sz="4" w:space="0" w:color="auto"/>
                  <w:bottom w:val="single" w:sz="4" w:space="0" w:color="auto"/>
                </w:tcBorders>
              </w:tcPr>
              <w:p w14:paraId="4E2DA439" w14:textId="4CE46227"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21B4042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159D17"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1163665122"/>
            <w:placeholder>
              <w:docPart w:val="6C37B153E3B148CD941B58FAF2640F14"/>
            </w:placeholder>
            <w:showingPlcHdr/>
          </w:sdtPr>
          <w:sdtContent>
            <w:tc>
              <w:tcPr>
                <w:tcW w:w="11090" w:type="dxa"/>
                <w:tcBorders>
                  <w:top w:val="single" w:sz="4" w:space="0" w:color="auto"/>
                  <w:left w:val="single" w:sz="4" w:space="0" w:color="auto"/>
                  <w:bottom w:val="single" w:sz="4" w:space="0" w:color="auto"/>
                </w:tcBorders>
              </w:tcPr>
              <w:p w14:paraId="62383772" w14:textId="126D462B"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226AFD07"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11248B"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265160007"/>
            <w:placeholder>
              <w:docPart w:val="2A22E6C174484F4B834E8E080CF2D11C"/>
            </w:placeholder>
            <w:showingPlcHdr/>
          </w:sdtPr>
          <w:sdtContent>
            <w:tc>
              <w:tcPr>
                <w:tcW w:w="11090" w:type="dxa"/>
                <w:tcBorders>
                  <w:left w:val="single" w:sz="4" w:space="0" w:color="auto"/>
                  <w:bottom w:val="single" w:sz="4" w:space="0" w:color="auto"/>
                </w:tcBorders>
              </w:tcPr>
              <w:p w14:paraId="36B39514" w14:textId="7A72144C"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457FCCF" w14:textId="77777777" w:rsidTr="00F62574">
        <w:trPr>
          <w:trHeight w:val="165"/>
        </w:trPr>
        <w:tc>
          <w:tcPr>
            <w:tcW w:w="13495" w:type="dxa"/>
            <w:gridSpan w:val="2"/>
            <w:tcBorders>
              <w:bottom w:val="single" w:sz="4" w:space="0" w:color="auto"/>
            </w:tcBorders>
            <w:shd w:val="clear" w:color="auto" w:fill="C6D9F1" w:themeFill="text2" w:themeFillTint="33"/>
          </w:tcPr>
          <w:p w14:paraId="7D79CA6F" w14:textId="76C36DB6"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Advisor(s)</w:t>
            </w:r>
          </w:p>
        </w:tc>
      </w:tr>
      <w:tr w:rsidR="00FA3F3A" w:rsidRPr="00F62574" w14:paraId="2AFF8581"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7E8A6E08" w14:textId="41ED38F0"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r w:rsidR="00CD1A79" w:rsidRPr="00F62574">
              <w:rPr>
                <w:rFonts w:asciiTheme="minorHAnsi" w:hAnsiTheme="minorHAnsi" w:cstheme="minorHAnsi"/>
                <w:b/>
                <w:sz w:val="24"/>
                <w:szCs w:val="24"/>
              </w:rPr>
              <w:t>(s)</w:t>
            </w:r>
          </w:p>
        </w:tc>
        <w:sdt>
          <w:sdtPr>
            <w:rPr>
              <w:rFonts w:ascii="Calibri" w:hAnsi="Calibri" w:cs="Calibri"/>
              <w:b/>
              <w:sz w:val="24"/>
              <w:szCs w:val="24"/>
            </w:rPr>
            <w:id w:val="-89008238"/>
            <w:placeholder>
              <w:docPart w:val="1D01B0DBF33F4271BF651E8B6DE34CB2"/>
            </w:placeholder>
            <w:showingPlcHdr/>
          </w:sdtPr>
          <w:sdtContent>
            <w:tc>
              <w:tcPr>
                <w:tcW w:w="11090" w:type="dxa"/>
                <w:tcBorders>
                  <w:top w:val="single" w:sz="4" w:space="0" w:color="auto"/>
                  <w:left w:val="single" w:sz="4" w:space="0" w:color="auto"/>
                  <w:bottom w:val="single" w:sz="4" w:space="0" w:color="auto"/>
                </w:tcBorders>
              </w:tcPr>
              <w:p w14:paraId="1FAC2B22" w14:textId="2E36FA62"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B7B79ED"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27B16AA6" w14:textId="09B68CB8"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Number(s)</w:t>
            </w:r>
          </w:p>
        </w:tc>
        <w:sdt>
          <w:sdtPr>
            <w:rPr>
              <w:rFonts w:ascii="Calibri" w:hAnsi="Calibri" w:cs="Calibri"/>
              <w:b/>
              <w:sz w:val="24"/>
              <w:szCs w:val="24"/>
            </w:rPr>
            <w:id w:val="1603684689"/>
            <w:placeholder>
              <w:docPart w:val="A068CD1BE4F84980ABD3C9340CE93B5F"/>
            </w:placeholder>
            <w:showingPlcHdr/>
          </w:sdtPr>
          <w:sdtContent>
            <w:tc>
              <w:tcPr>
                <w:tcW w:w="11090" w:type="dxa"/>
                <w:tcBorders>
                  <w:top w:val="single" w:sz="4" w:space="0" w:color="auto"/>
                  <w:left w:val="single" w:sz="4" w:space="0" w:color="auto"/>
                  <w:bottom w:val="single" w:sz="4" w:space="0" w:color="auto"/>
                </w:tcBorders>
              </w:tcPr>
              <w:p w14:paraId="5C553267" w14:textId="045528F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7E8FEDEF"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5B015123" w14:textId="4C8FC652"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r w:rsidR="00C944B6" w:rsidRPr="00F62574">
              <w:rPr>
                <w:rFonts w:asciiTheme="minorHAnsi" w:hAnsiTheme="minorHAnsi" w:cstheme="minorHAnsi"/>
                <w:b/>
                <w:sz w:val="24"/>
                <w:szCs w:val="24"/>
              </w:rPr>
              <w:t>(s)</w:t>
            </w:r>
          </w:p>
        </w:tc>
        <w:sdt>
          <w:sdtPr>
            <w:rPr>
              <w:rFonts w:ascii="Calibri" w:hAnsi="Calibri" w:cs="Calibri"/>
              <w:b/>
              <w:sz w:val="24"/>
              <w:szCs w:val="24"/>
            </w:rPr>
            <w:id w:val="-1494099035"/>
            <w:placeholder>
              <w:docPart w:val="6B8B5C41BA67493CA8DCC2610CE2F082"/>
            </w:placeholder>
            <w:showingPlcHdr/>
          </w:sdtPr>
          <w:sdtContent>
            <w:tc>
              <w:tcPr>
                <w:tcW w:w="11090" w:type="dxa"/>
                <w:tcBorders>
                  <w:top w:val="single" w:sz="4" w:space="0" w:color="auto"/>
                  <w:left w:val="single" w:sz="4" w:space="0" w:color="auto"/>
                  <w:bottom w:val="single" w:sz="4" w:space="0" w:color="auto"/>
                </w:tcBorders>
              </w:tcPr>
              <w:p w14:paraId="5C9295F6" w14:textId="6163C6A2"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1C07B784"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72A7D56B" w14:textId="699B6A4E"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r w:rsidR="00C944B6" w:rsidRPr="00F62574">
              <w:rPr>
                <w:rFonts w:asciiTheme="minorHAnsi" w:hAnsiTheme="minorHAnsi" w:cstheme="minorHAnsi"/>
                <w:b/>
                <w:sz w:val="24"/>
                <w:szCs w:val="24"/>
              </w:rPr>
              <w:t>(es)</w:t>
            </w:r>
          </w:p>
        </w:tc>
        <w:sdt>
          <w:sdtPr>
            <w:rPr>
              <w:rFonts w:ascii="Calibri" w:hAnsi="Calibri" w:cs="Calibri"/>
              <w:b/>
              <w:sz w:val="24"/>
              <w:szCs w:val="24"/>
            </w:rPr>
            <w:id w:val="-2015837694"/>
            <w:placeholder>
              <w:docPart w:val="6C2F201A363D46369CCE0588D6A26684"/>
            </w:placeholder>
            <w:showingPlcHdr/>
          </w:sdtPr>
          <w:sdtContent>
            <w:tc>
              <w:tcPr>
                <w:tcW w:w="11090" w:type="dxa"/>
                <w:tcBorders>
                  <w:left w:val="single" w:sz="4" w:space="0" w:color="auto"/>
                  <w:bottom w:val="single" w:sz="4" w:space="0" w:color="auto"/>
                </w:tcBorders>
              </w:tcPr>
              <w:p w14:paraId="2BB363C8" w14:textId="0F0EED3E"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6723ED5" w14:textId="77777777" w:rsidTr="00F62574">
        <w:trPr>
          <w:trHeight w:val="165"/>
        </w:trPr>
        <w:tc>
          <w:tcPr>
            <w:tcW w:w="13495" w:type="dxa"/>
            <w:gridSpan w:val="2"/>
            <w:tcBorders>
              <w:bottom w:val="single" w:sz="4" w:space="0" w:color="auto"/>
            </w:tcBorders>
            <w:shd w:val="clear" w:color="auto" w:fill="C6D9F1" w:themeFill="text2" w:themeFillTint="33"/>
          </w:tcPr>
          <w:p w14:paraId="6F17FDD8" w14:textId="10C5AB77"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School Programme Coordinator</w:t>
            </w:r>
          </w:p>
        </w:tc>
      </w:tr>
      <w:tr w:rsidR="00FA3F3A" w:rsidRPr="00F62574" w14:paraId="4A4473EC"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67E1327D"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73230550"/>
            <w:placeholder>
              <w:docPart w:val="A20B61D6B1C444A7942CE1A5B65CD8AB"/>
            </w:placeholder>
            <w:showingPlcHdr/>
          </w:sdtPr>
          <w:sdtContent>
            <w:tc>
              <w:tcPr>
                <w:tcW w:w="11090" w:type="dxa"/>
                <w:tcBorders>
                  <w:top w:val="single" w:sz="4" w:space="0" w:color="auto"/>
                  <w:left w:val="single" w:sz="4" w:space="0" w:color="auto"/>
                  <w:bottom w:val="single" w:sz="4" w:space="0" w:color="auto"/>
                </w:tcBorders>
              </w:tcPr>
              <w:p w14:paraId="455ADFB1" w14:textId="75BA3485"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06978BA"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3F2010C8" w14:textId="2301E21D"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388921270"/>
            <w:placeholder>
              <w:docPart w:val="10EC61D503A34744B6C1316D02F2CEE1"/>
            </w:placeholder>
            <w:showingPlcHdr/>
          </w:sdtPr>
          <w:sdtContent>
            <w:tc>
              <w:tcPr>
                <w:tcW w:w="11090" w:type="dxa"/>
                <w:tcBorders>
                  <w:top w:val="single" w:sz="4" w:space="0" w:color="auto"/>
                  <w:left w:val="single" w:sz="4" w:space="0" w:color="auto"/>
                  <w:bottom w:val="single" w:sz="4" w:space="0" w:color="auto"/>
                </w:tcBorders>
              </w:tcPr>
              <w:p w14:paraId="4C309FA6" w14:textId="12B97E5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60EA27B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69492DBE"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816690462"/>
            <w:placeholder>
              <w:docPart w:val="E44D294E9E614C59B918D4559D42AA82"/>
            </w:placeholder>
            <w:showingPlcHdr/>
          </w:sdtPr>
          <w:sdtContent>
            <w:tc>
              <w:tcPr>
                <w:tcW w:w="11090" w:type="dxa"/>
                <w:tcBorders>
                  <w:top w:val="single" w:sz="4" w:space="0" w:color="auto"/>
                  <w:left w:val="single" w:sz="4" w:space="0" w:color="auto"/>
                  <w:bottom w:val="single" w:sz="4" w:space="0" w:color="auto"/>
                </w:tcBorders>
              </w:tcPr>
              <w:p w14:paraId="376CB861" w14:textId="4ED75469"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77B2EA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03A14F"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2011567318"/>
            <w:placeholder>
              <w:docPart w:val="7AB932AB91944E8FBCFBE64DB53EE81E"/>
            </w:placeholder>
            <w:showingPlcHdr/>
          </w:sdtPr>
          <w:sdtContent>
            <w:tc>
              <w:tcPr>
                <w:tcW w:w="11090" w:type="dxa"/>
                <w:tcBorders>
                  <w:left w:val="single" w:sz="4" w:space="0" w:color="auto"/>
                  <w:bottom w:val="single" w:sz="4" w:space="0" w:color="auto"/>
                </w:tcBorders>
              </w:tcPr>
              <w:p w14:paraId="304FFBCA" w14:textId="512B5A76"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26F7C1BA" w14:textId="5928EC58" w:rsidR="00FA3F3A" w:rsidRPr="00F62574" w:rsidRDefault="00FA3F3A" w:rsidP="00FA3F3A">
      <w:pPr>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3495"/>
      </w:tblGrid>
      <w:tr w:rsidR="00FA3F3A" w:rsidRPr="00F62574" w14:paraId="28223B08" w14:textId="77777777" w:rsidTr="007D2A9D">
        <w:trPr>
          <w:trHeight w:val="195"/>
        </w:trPr>
        <w:tc>
          <w:tcPr>
            <w:tcW w:w="13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C762B3" w14:textId="5CE85101" w:rsidR="00FA3F3A" w:rsidRPr="00F62574" w:rsidRDefault="00FA3F3A" w:rsidP="001E1BF5">
            <w:pPr>
              <w:rPr>
                <w:rFonts w:ascii="Calibri" w:hAnsi="Calibri" w:cs="Calibri"/>
                <w:b/>
                <w:sz w:val="24"/>
                <w:szCs w:val="24"/>
              </w:rPr>
            </w:pPr>
            <w:r w:rsidRPr="00F62574">
              <w:rPr>
                <w:rFonts w:ascii="Calibri" w:hAnsi="Calibri" w:cs="Calibri"/>
                <w:b/>
                <w:sz w:val="24"/>
                <w:szCs w:val="24"/>
              </w:rPr>
              <w:lastRenderedPageBreak/>
              <w:t xml:space="preserve">Have there been any changes to the supervisory team? If yes, please </w:t>
            </w:r>
            <w:r w:rsidR="00667975" w:rsidRPr="00F62574">
              <w:rPr>
                <w:rFonts w:ascii="Calibri" w:hAnsi="Calibri" w:cs="Calibri"/>
                <w:b/>
                <w:sz w:val="24"/>
                <w:szCs w:val="24"/>
              </w:rPr>
              <w:t>provide more details.</w:t>
            </w:r>
          </w:p>
        </w:tc>
      </w:tr>
      <w:tr w:rsidR="00FA3F3A" w:rsidRPr="00F62574" w14:paraId="2E168DE7" w14:textId="77777777" w:rsidTr="00F71848">
        <w:trPr>
          <w:trHeight w:val="3761"/>
        </w:trPr>
        <w:sdt>
          <w:sdtPr>
            <w:rPr>
              <w:rFonts w:ascii="Calibri" w:hAnsi="Calibri" w:cs="Calibri"/>
              <w:b/>
              <w:sz w:val="24"/>
              <w:szCs w:val="24"/>
            </w:rPr>
            <w:id w:val="825017606"/>
            <w:placeholder>
              <w:docPart w:val="D0C32C898CB74E6DA70864C2A4E58E02"/>
            </w:placeholder>
            <w:showingPlcHdr/>
          </w:sdtPr>
          <w:sdtContent>
            <w:tc>
              <w:tcPr>
                <w:tcW w:w="13495" w:type="dxa"/>
                <w:tcBorders>
                  <w:top w:val="single" w:sz="4" w:space="0" w:color="auto"/>
                  <w:left w:val="single" w:sz="4" w:space="0" w:color="auto"/>
                  <w:bottom w:val="single" w:sz="4" w:space="0" w:color="auto"/>
                  <w:right w:val="single" w:sz="4" w:space="0" w:color="auto"/>
                </w:tcBorders>
              </w:tcPr>
              <w:p w14:paraId="4D3CBC74" w14:textId="770BC319" w:rsidR="00FA3F3A" w:rsidRPr="00F62574" w:rsidRDefault="00667975" w:rsidP="001775F7">
                <w:pPr>
                  <w:spacing w:before="240" w:after="240"/>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11FFC8CF" w14:textId="77777777" w:rsidR="00FA3F3A" w:rsidRPr="00F62574" w:rsidRDefault="00FA3F3A" w:rsidP="00FA3F3A">
      <w:pPr>
        <w:rPr>
          <w:rFonts w:asciiTheme="minorHAnsi" w:hAnsiTheme="minorHAnsi" w:cstheme="minorHAnsi"/>
          <w:b/>
          <w:sz w:val="28"/>
          <w:szCs w:val="28"/>
        </w:rPr>
      </w:pPr>
    </w:p>
    <w:p w14:paraId="103C3B75" w14:textId="3E8B2E5B" w:rsidR="001775F7" w:rsidRPr="00F62574" w:rsidRDefault="001775F7">
      <w:pPr>
        <w:spacing w:after="200" w:line="276" w:lineRule="auto"/>
        <w:rPr>
          <w:rFonts w:asciiTheme="minorHAnsi" w:hAnsiTheme="minorHAnsi" w:cstheme="minorHAnsi"/>
          <w:b/>
          <w:sz w:val="24"/>
          <w:szCs w:val="24"/>
        </w:rPr>
      </w:pPr>
      <w:r w:rsidRPr="00F62574">
        <w:rPr>
          <w:rFonts w:asciiTheme="minorHAnsi" w:hAnsiTheme="minorHAnsi" w:cstheme="minorHAnsi"/>
          <w:b/>
          <w:sz w:val="24"/>
          <w:szCs w:val="24"/>
        </w:rPr>
        <w:br w:type="page"/>
      </w:r>
    </w:p>
    <w:p w14:paraId="46279C0C" w14:textId="6FC9AF01" w:rsidR="002F11E4" w:rsidRPr="00F62574" w:rsidRDefault="002F11E4" w:rsidP="002F11E4">
      <w:pPr>
        <w:numPr>
          <w:ilvl w:val="0"/>
          <w:numId w:val="7"/>
        </w:numPr>
        <w:ind w:left="66"/>
        <w:rPr>
          <w:rFonts w:asciiTheme="minorHAnsi" w:hAnsiTheme="minorHAnsi" w:cstheme="minorHAnsi"/>
          <w:b/>
          <w:sz w:val="24"/>
          <w:szCs w:val="24"/>
        </w:rPr>
      </w:pPr>
      <w:r w:rsidRPr="00F62574">
        <w:rPr>
          <w:rFonts w:asciiTheme="minorHAnsi" w:hAnsiTheme="minorHAnsi" w:cstheme="minorHAnsi"/>
          <w:b/>
          <w:sz w:val="24"/>
          <w:szCs w:val="24"/>
        </w:rPr>
        <w:lastRenderedPageBreak/>
        <w:t xml:space="preserve">The </w:t>
      </w:r>
      <w:r w:rsidR="0007516C" w:rsidRPr="00F62574">
        <w:rPr>
          <w:rFonts w:asciiTheme="minorHAnsi" w:hAnsiTheme="minorHAnsi" w:cstheme="minorHAnsi"/>
          <w:b/>
          <w:sz w:val="24"/>
          <w:szCs w:val="24"/>
        </w:rPr>
        <w:t xml:space="preserve">Research </w:t>
      </w:r>
      <w:r w:rsidRPr="00F62574">
        <w:rPr>
          <w:rFonts w:asciiTheme="minorHAnsi" w:hAnsiTheme="minorHAnsi" w:cstheme="minorHAnsi"/>
          <w:b/>
          <w:sz w:val="24"/>
          <w:szCs w:val="24"/>
        </w:rPr>
        <w:t xml:space="preserve">Degree Programme </w:t>
      </w:r>
    </w:p>
    <w:p w14:paraId="274BB91E" w14:textId="7BCAB9C5" w:rsidR="00A752F0" w:rsidRPr="00F62574" w:rsidRDefault="00A752F0" w:rsidP="00A752F0">
      <w:pPr>
        <w:rPr>
          <w:rFonts w:asciiTheme="minorHAnsi" w:hAnsiTheme="minorHAnsi" w:cstheme="minorHAnsi"/>
          <w:b/>
          <w:sz w:val="24"/>
          <w:szCs w:val="24"/>
        </w:rPr>
      </w:pP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9843"/>
      </w:tblGrid>
      <w:tr w:rsidR="00A752F0" w:rsidRPr="00F62574" w14:paraId="2D52B046" w14:textId="77777777" w:rsidTr="007D2A9D">
        <w:tc>
          <w:tcPr>
            <w:tcW w:w="3657" w:type="dxa"/>
            <w:shd w:val="clear" w:color="auto" w:fill="C6D9F1" w:themeFill="text2" w:themeFillTint="33"/>
          </w:tcPr>
          <w:p w14:paraId="10794FA9" w14:textId="77E8612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 xml:space="preserve">Research degree type </w:t>
            </w:r>
          </w:p>
          <w:p w14:paraId="18F1B42E" w14:textId="77777777" w:rsidR="00A752F0" w:rsidRPr="00F62574" w:rsidRDefault="00A752F0" w:rsidP="00A752F0">
            <w:pPr>
              <w:rPr>
                <w:rFonts w:asciiTheme="minorHAnsi" w:hAnsiTheme="minorHAnsi" w:cstheme="minorHAnsi"/>
                <w:b/>
                <w:sz w:val="24"/>
                <w:szCs w:val="24"/>
              </w:rPr>
            </w:pPr>
          </w:p>
        </w:tc>
        <w:tc>
          <w:tcPr>
            <w:tcW w:w="9843" w:type="dxa"/>
          </w:tcPr>
          <w:p w14:paraId="0B99FB84" w14:textId="77777777" w:rsidR="00A752F0" w:rsidRPr="00F62574" w:rsidRDefault="00000000" w:rsidP="00A752F0">
            <w:pPr>
              <w:rPr>
                <w:rFonts w:asciiTheme="minorHAnsi" w:hAnsiTheme="minorHAnsi" w:cstheme="minorHAnsi"/>
                <w:bCs/>
                <w:sz w:val="24"/>
                <w:szCs w:val="24"/>
              </w:rPr>
            </w:pPr>
            <w:sdt>
              <w:sdtPr>
                <w:rPr>
                  <w:rFonts w:asciiTheme="minorHAnsi" w:hAnsiTheme="minorHAnsi" w:cstheme="minorHAnsi"/>
                  <w:bCs/>
                  <w:sz w:val="24"/>
                  <w:szCs w:val="24"/>
                </w:rPr>
                <w:alias w:val="Choose degree type"/>
                <w:tag w:val="Choose degree type"/>
                <w:id w:val="863482930"/>
                <w:placeholder>
                  <w:docPart w:val="ED6F2707E98D4AE2A2DE3DAD4A148257"/>
                </w:placeholder>
                <w:showingPlcHdr/>
                <w:dropDownList>
                  <w:listItem w:value="Choose an item."/>
                  <w:listItem w:displayText="MPhil" w:value="MPhil"/>
                  <w:listItem w:displayText="PhD" w:value="PhD"/>
                  <w:listItem w:displayText="ProfD" w:value="ProfD"/>
                </w:dropDownList>
              </w:sdtPr>
              <w:sdtContent>
                <w:r w:rsidR="00A752F0" w:rsidRPr="00F62574">
                  <w:rPr>
                    <w:rFonts w:asciiTheme="minorHAnsi" w:hAnsiTheme="minorHAnsi" w:cstheme="minorHAnsi"/>
                    <w:bCs/>
                    <w:sz w:val="24"/>
                    <w:szCs w:val="24"/>
                  </w:rPr>
                  <w:t>Choose an item.</w:t>
                </w:r>
              </w:sdtContent>
            </w:sdt>
            <w:r w:rsidR="00A752F0" w:rsidRPr="00F62574">
              <w:rPr>
                <w:rFonts w:asciiTheme="minorHAnsi" w:hAnsiTheme="minorHAnsi" w:cstheme="minorHAnsi"/>
                <w:bCs/>
                <w:sz w:val="24"/>
                <w:szCs w:val="24"/>
              </w:rPr>
              <w:t xml:space="preserve"> </w:t>
            </w:r>
          </w:p>
        </w:tc>
      </w:tr>
      <w:tr w:rsidR="00A752F0" w:rsidRPr="00F62574" w14:paraId="10F68C7C" w14:textId="77777777" w:rsidTr="007D2A9D">
        <w:tc>
          <w:tcPr>
            <w:tcW w:w="3657" w:type="dxa"/>
            <w:shd w:val="clear" w:color="auto" w:fill="C6D9F1" w:themeFill="text2" w:themeFillTint="33"/>
          </w:tcPr>
          <w:p w14:paraId="3A0E22C2" w14:textId="767F8187" w:rsidR="00A752F0" w:rsidRPr="00F62574" w:rsidRDefault="00A752F0" w:rsidP="002F5153">
            <w:pPr>
              <w:spacing w:after="240"/>
              <w:rPr>
                <w:rFonts w:asciiTheme="minorHAnsi" w:hAnsiTheme="minorHAnsi" w:cstheme="minorHAnsi"/>
                <w:b/>
                <w:sz w:val="24"/>
                <w:szCs w:val="24"/>
              </w:rPr>
            </w:pPr>
            <w:r w:rsidRPr="00F62574">
              <w:rPr>
                <w:rFonts w:asciiTheme="minorHAnsi" w:hAnsiTheme="minorHAnsi" w:cstheme="minorHAnsi"/>
                <w:b/>
                <w:sz w:val="24"/>
                <w:szCs w:val="24"/>
              </w:rPr>
              <w:t>Mode of Study</w:t>
            </w:r>
          </w:p>
        </w:tc>
        <w:sdt>
          <w:sdtPr>
            <w:rPr>
              <w:rFonts w:asciiTheme="minorHAnsi" w:eastAsia="SimSun" w:hAnsiTheme="minorHAnsi" w:cstheme="minorHAnsi"/>
              <w:bCs/>
              <w:sz w:val="24"/>
              <w:szCs w:val="24"/>
              <w:lang w:eastAsia="zh-CN"/>
            </w:rPr>
            <w:alias w:val="Please select the Mode of Study"/>
            <w:tag w:val="Mode of study"/>
            <w:id w:val="2010938690"/>
            <w:placeholder>
              <w:docPart w:val="ED453041ECBD49E899D93A17933FCC65"/>
            </w:placeholder>
            <w:showingPlcHdr/>
            <w:dropDownList>
              <w:listItem w:value="Choose an item."/>
              <w:listItem w:displayText="Full-time" w:value="Full-time"/>
              <w:listItem w:displayText="Part-time" w:value="Part-time"/>
            </w:dropDownList>
          </w:sdtPr>
          <w:sdtContent>
            <w:tc>
              <w:tcPr>
                <w:tcW w:w="9843" w:type="dxa"/>
              </w:tcPr>
              <w:p w14:paraId="4B582E57" w14:textId="73C373C2" w:rsidR="00A752F0" w:rsidRPr="00F62574" w:rsidRDefault="00A752F0" w:rsidP="00A752F0">
                <w:pPr>
                  <w:rPr>
                    <w:rFonts w:asciiTheme="minorHAnsi" w:hAnsiTheme="minorHAnsi" w:cstheme="minorHAnsi"/>
                    <w:bCs/>
                    <w:sz w:val="24"/>
                    <w:szCs w:val="24"/>
                  </w:rPr>
                </w:pPr>
                <w:r w:rsidRPr="00F62574">
                  <w:rPr>
                    <w:rStyle w:val="PlaceholderText"/>
                    <w:rFonts w:asciiTheme="minorHAnsi" w:hAnsiTheme="minorHAnsi" w:cstheme="minorHAnsi"/>
                    <w:bCs/>
                    <w:color w:val="auto"/>
                    <w:sz w:val="24"/>
                    <w:szCs w:val="24"/>
                  </w:rPr>
                  <w:t>Choose an item.</w:t>
                </w:r>
              </w:p>
            </w:tc>
          </w:sdtContent>
        </w:sdt>
      </w:tr>
      <w:tr w:rsidR="00A752F0" w:rsidRPr="00F62574" w14:paraId="5BF8E79E" w14:textId="77777777" w:rsidTr="007D2A9D">
        <w:trPr>
          <w:trHeight w:val="1285"/>
        </w:trPr>
        <w:tc>
          <w:tcPr>
            <w:tcW w:w="3657" w:type="dxa"/>
            <w:shd w:val="clear" w:color="auto" w:fill="C6D9F1" w:themeFill="text2" w:themeFillTint="33"/>
          </w:tcPr>
          <w:p w14:paraId="5841458B" w14:textId="28E352A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Funding Category</w:t>
            </w:r>
          </w:p>
          <w:p w14:paraId="5B15D6B6" w14:textId="77777777" w:rsidR="00A752F0" w:rsidRPr="00F62574" w:rsidRDefault="00A752F0" w:rsidP="00A752F0">
            <w:pPr>
              <w:rPr>
                <w:rFonts w:asciiTheme="minorHAnsi" w:hAnsiTheme="minorHAnsi" w:cstheme="minorHAnsi"/>
                <w:b/>
                <w:sz w:val="24"/>
                <w:szCs w:val="24"/>
              </w:rPr>
            </w:pPr>
          </w:p>
        </w:tc>
        <w:tc>
          <w:tcPr>
            <w:tcW w:w="9843" w:type="dxa"/>
          </w:tcPr>
          <w:p w14:paraId="1252F6AA" w14:textId="77777777" w:rsidR="002F5153" w:rsidRPr="00F62574" w:rsidRDefault="00000000" w:rsidP="002F5153">
            <w:pPr>
              <w:jc w:val="center"/>
              <w:rPr>
                <w:rFonts w:asciiTheme="minorHAnsi" w:hAnsiTheme="minorHAnsi" w:cstheme="minorHAnsi"/>
                <w:bCs/>
                <w:sz w:val="24"/>
                <w:szCs w:val="24"/>
              </w:rPr>
            </w:pPr>
            <w:sdt>
              <w:sdtPr>
                <w:rPr>
                  <w:rFonts w:asciiTheme="minorHAnsi" w:hAnsiTheme="minorHAnsi" w:cstheme="minorHAnsi"/>
                  <w:bCs/>
                  <w:sz w:val="24"/>
                  <w:szCs w:val="24"/>
                </w:rPr>
                <w:id w:val="1327712431"/>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University Funded      </w:t>
            </w:r>
            <w:sdt>
              <w:sdtPr>
                <w:rPr>
                  <w:rFonts w:asciiTheme="minorHAnsi" w:hAnsiTheme="minorHAnsi" w:cstheme="minorHAnsi"/>
                  <w:bCs/>
                  <w:sz w:val="24"/>
                  <w:szCs w:val="24"/>
                </w:rPr>
                <w:id w:val="-1503666329"/>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School Funded     </w:t>
            </w:r>
          </w:p>
          <w:p w14:paraId="6FDAEF90" w14:textId="0F0D7520" w:rsidR="00A752F0" w:rsidRPr="00F62574" w:rsidRDefault="00A752F0" w:rsidP="002F5153">
            <w:pPr>
              <w:jc w:val="center"/>
              <w:rPr>
                <w:rFonts w:asciiTheme="minorHAnsi" w:hAnsiTheme="minorHAnsi" w:cstheme="minorHAnsi"/>
                <w:bCs/>
                <w:sz w:val="24"/>
                <w:szCs w:val="24"/>
              </w:rPr>
            </w:pPr>
            <w:r w:rsidRPr="00F62574">
              <w:rPr>
                <w:rFonts w:asciiTheme="minorHAnsi" w:hAnsiTheme="minorHAnsi" w:cstheme="minorHAnsi"/>
                <w:bCs/>
                <w:sz w:val="24"/>
                <w:szCs w:val="24"/>
              </w:rPr>
              <w:t xml:space="preserve">  </w:t>
            </w:r>
            <w:sdt>
              <w:sdtPr>
                <w:rPr>
                  <w:rFonts w:asciiTheme="minorHAnsi" w:hAnsiTheme="minorHAnsi" w:cstheme="minorHAnsi"/>
                  <w:bCs/>
                  <w:sz w:val="24"/>
                  <w:szCs w:val="24"/>
                </w:rPr>
                <w:id w:val="-600566892"/>
                <w14:checkbox>
                  <w14:checked w14:val="0"/>
                  <w14:checkedState w14:val="2612" w14:font="MS Gothic"/>
                  <w14:uncheckedState w14:val="2610" w14:font="MS Gothic"/>
                </w14:checkbox>
              </w:sdtPr>
              <w:sdtContent>
                <w:r w:rsidRPr="00F62574">
                  <w:rPr>
                    <w:rFonts w:ascii="Segoe UI Symbol" w:hAnsi="Segoe UI Symbol" w:cs="Segoe UI Symbol"/>
                    <w:bCs/>
                    <w:sz w:val="24"/>
                    <w:szCs w:val="24"/>
                  </w:rPr>
                  <w:t>☐</w:t>
                </w:r>
              </w:sdtContent>
            </w:sdt>
            <w:r w:rsidRPr="00F62574">
              <w:rPr>
                <w:rFonts w:asciiTheme="minorHAnsi" w:hAnsiTheme="minorHAnsi" w:cstheme="minorHAnsi"/>
                <w:bCs/>
                <w:sz w:val="24"/>
                <w:szCs w:val="24"/>
              </w:rPr>
              <w:t xml:space="preserve"> Externally Funded</w:t>
            </w:r>
          </w:p>
          <w:p w14:paraId="3D255349" w14:textId="3EA5F86B" w:rsidR="00A752F0" w:rsidRPr="00F62574" w:rsidRDefault="00000000" w:rsidP="002F5153">
            <w:pPr>
              <w:jc w:val="center"/>
              <w:rPr>
                <w:rFonts w:asciiTheme="minorHAnsi" w:hAnsiTheme="minorHAnsi" w:cstheme="minorHAnsi"/>
                <w:bCs/>
                <w:sz w:val="24"/>
                <w:szCs w:val="24"/>
              </w:rPr>
            </w:pPr>
            <w:sdt>
              <w:sdtPr>
                <w:rPr>
                  <w:rFonts w:asciiTheme="minorHAnsi" w:hAnsiTheme="minorHAnsi" w:cstheme="minorHAnsi"/>
                  <w:bCs/>
                  <w:sz w:val="24"/>
                  <w:szCs w:val="24"/>
                </w:rPr>
                <w:id w:val="1770191974"/>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Self-Funded   </w:t>
            </w:r>
            <w:sdt>
              <w:sdtPr>
                <w:rPr>
                  <w:rFonts w:asciiTheme="minorHAnsi" w:hAnsiTheme="minorHAnsi" w:cstheme="minorHAnsi"/>
                  <w:bCs/>
                  <w:sz w:val="24"/>
                  <w:szCs w:val="24"/>
                </w:rPr>
                <w:id w:val="-586844711"/>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Staff     </w:t>
            </w:r>
            <w:sdt>
              <w:sdtPr>
                <w:rPr>
                  <w:rFonts w:asciiTheme="minorHAnsi" w:hAnsiTheme="minorHAnsi" w:cstheme="minorHAnsi"/>
                  <w:bCs/>
                  <w:sz w:val="24"/>
                  <w:szCs w:val="24"/>
                </w:rPr>
                <w:id w:val="-203105819"/>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UK/EU    </w:t>
            </w:r>
            <w:sdt>
              <w:sdtPr>
                <w:rPr>
                  <w:rFonts w:asciiTheme="minorHAnsi" w:hAnsiTheme="minorHAnsi" w:cstheme="minorHAnsi"/>
                  <w:bCs/>
                  <w:sz w:val="24"/>
                  <w:szCs w:val="24"/>
                </w:rPr>
                <w:id w:val="-935602517"/>
                <w14:checkbox>
                  <w14:checked w14:val="0"/>
                  <w14:checkedState w14:val="2612" w14:font="MS Gothic"/>
                  <w14:uncheckedState w14:val="2610" w14:font="MS Gothic"/>
                </w14:checkbox>
              </w:sdt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International</w:t>
            </w:r>
          </w:p>
        </w:tc>
      </w:tr>
      <w:tr w:rsidR="00A752F0" w:rsidRPr="00F62574" w14:paraId="7B82E0B5" w14:textId="77777777" w:rsidTr="007D2A9D">
        <w:tc>
          <w:tcPr>
            <w:tcW w:w="3657" w:type="dxa"/>
            <w:shd w:val="clear" w:color="auto" w:fill="C6D9F1" w:themeFill="text2" w:themeFillTint="33"/>
          </w:tcPr>
          <w:p w14:paraId="76DA78E7" w14:textId="1C66C341" w:rsidR="00A752F0" w:rsidRPr="00F62574" w:rsidRDefault="002F5153" w:rsidP="00A752F0">
            <w:pPr>
              <w:rPr>
                <w:rFonts w:asciiTheme="minorHAnsi" w:hAnsiTheme="minorHAnsi" w:cstheme="minorHAnsi"/>
                <w:b/>
                <w:sz w:val="24"/>
                <w:szCs w:val="24"/>
              </w:rPr>
            </w:pPr>
            <w:r w:rsidRPr="00F62574">
              <w:rPr>
                <w:rFonts w:asciiTheme="minorHAnsi" w:hAnsiTheme="minorHAnsi" w:cstheme="minorHAnsi"/>
                <w:b/>
                <w:sz w:val="24"/>
                <w:szCs w:val="24"/>
              </w:rPr>
              <w:t>Give any details of any change to mode of study</w:t>
            </w:r>
          </w:p>
        </w:tc>
        <w:tc>
          <w:tcPr>
            <w:tcW w:w="9843" w:type="dxa"/>
          </w:tcPr>
          <w:sdt>
            <w:sdtPr>
              <w:rPr>
                <w:rFonts w:asciiTheme="minorHAnsi" w:hAnsiTheme="minorHAnsi" w:cstheme="minorHAnsi"/>
                <w:bCs/>
                <w:sz w:val="24"/>
                <w:szCs w:val="24"/>
              </w:rPr>
              <w:id w:val="-1169246843"/>
              <w:placeholder>
                <w:docPart w:val="DA36A89CDFF84938A040D577ED69FBB9"/>
              </w:placeholder>
              <w:showingPlcHdr/>
            </w:sdtPr>
            <w:sdtContent>
              <w:p w14:paraId="365D3453" w14:textId="77777777" w:rsidR="00A752F0" w:rsidRPr="00F62574" w:rsidRDefault="00A752F0" w:rsidP="00A752F0">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0AD181D" w14:textId="77777777" w:rsidR="00A752F0" w:rsidRPr="00F62574" w:rsidRDefault="00A752F0" w:rsidP="00A752F0">
            <w:pPr>
              <w:rPr>
                <w:rFonts w:asciiTheme="minorHAnsi" w:hAnsiTheme="minorHAnsi" w:cstheme="minorHAnsi"/>
                <w:bCs/>
                <w:sz w:val="24"/>
                <w:szCs w:val="24"/>
              </w:rPr>
            </w:pPr>
          </w:p>
        </w:tc>
      </w:tr>
      <w:tr w:rsidR="00A752F0" w:rsidRPr="00F62574" w14:paraId="35BC2A5D" w14:textId="77777777" w:rsidTr="007D2A9D">
        <w:tc>
          <w:tcPr>
            <w:tcW w:w="3657" w:type="dxa"/>
            <w:shd w:val="clear" w:color="auto" w:fill="C6D9F1" w:themeFill="text2" w:themeFillTint="33"/>
          </w:tcPr>
          <w:p w14:paraId="66F3673A" w14:textId="14B46DA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Proposed Title of research</w:t>
            </w:r>
          </w:p>
        </w:tc>
        <w:tc>
          <w:tcPr>
            <w:tcW w:w="9843" w:type="dxa"/>
          </w:tcPr>
          <w:sdt>
            <w:sdtPr>
              <w:rPr>
                <w:rFonts w:asciiTheme="minorHAnsi" w:hAnsiTheme="minorHAnsi" w:cstheme="minorHAnsi"/>
                <w:bCs/>
                <w:sz w:val="24"/>
                <w:szCs w:val="24"/>
              </w:rPr>
              <w:id w:val="-1215039365"/>
              <w:placeholder>
                <w:docPart w:val="1C6C35920B5D451F9F2FBAB22FBDC5E7"/>
              </w:placeholder>
              <w:showingPlcHdr/>
            </w:sdtPr>
            <w:sdtContent>
              <w:p w14:paraId="22CC166E" w14:textId="77777777" w:rsidR="00A752F0" w:rsidRPr="00F62574" w:rsidRDefault="00A752F0" w:rsidP="00A752F0">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A854531" w14:textId="77777777" w:rsidR="00A752F0" w:rsidRPr="00F62574" w:rsidRDefault="00A752F0" w:rsidP="00A752F0">
            <w:pPr>
              <w:rPr>
                <w:rFonts w:asciiTheme="minorHAnsi" w:hAnsiTheme="minorHAnsi" w:cstheme="minorHAnsi"/>
                <w:bCs/>
                <w:sz w:val="24"/>
                <w:szCs w:val="24"/>
              </w:rPr>
            </w:pPr>
          </w:p>
        </w:tc>
      </w:tr>
    </w:tbl>
    <w:p w14:paraId="576D15BF" w14:textId="77777777" w:rsidR="002F11E4" w:rsidRPr="00F62574" w:rsidRDefault="002F11E4" w:rsidP="002F11E4">
      <w:pPr>
        <w:rPr>
          <w:rFonts w:asciiTheme="minorHAnsi" w:hAnsiTheme="minorHAnsi" w:cstheme="minorHAnsi"/>
          <w:sz w:val="24"/>
          <w:szCs w:val="24"/>
        </w:rPr>
      </w:pPr>
    </w:p>
    <w:p w14:paraId="7D4AE650" w14:textId="2BD60B93" w:rsidR="002F11E4" w:rsidRPr="00F62574" w:rsidRDefault="002F11E4" w:rsidP="002F11E4">
      <w:pPr>
        <w:numPr>
          <w:ilvl w:val="0"/>
          <w:numId w:val="7"/>
        </w:numPr>
        <w:ind w:left="0"/>
        <w:rPr>
          <w:rFonts w:asciiTheme="minorHAnsi" w:hAnsiTheme="minorHAnsi" w:cstheme="minorHAnsi"/>
          <w:b/>
          <w:sz w:val="24"/>
          <w:szCs w:val="24"/>
        </w:rPr>
      </w:pPr>
      <w:r w:rsidRPr="00F62574">
        <w:rPr>
          <w:rFonts w:asciiTheme="minorHAnsi" w:hAnsiTheme="minorHAnsi" w:cstheme="minorHAnsi"/>
          <w:b/>
          <w:sz w:val="24"/>
          <w:szCs w:val="24"/>
        </w:rPr>
        <w:t xml:space="preserve">Any </w:t>
      </w:r>
      <w:r w:rsidR="006754F3" w:rsidRPr="00F62574">
        <w:rPr>
          <w:rFonts w:asciiTheme="minorHAnsi" w:hAnsiTheme="minorHAnsi" w:cstheme="minorHAnsi"/>
          <w:b/>
          <w:sz w:val="24"/>
          <w:szCs w:val="24"/>
        </w:rPr>
        <w:t>adjustments/</w:t>
      </w:r>
      <w:r w:rsidR="003F4DA3" w:rsidRPr="00F62574">
        <w:rPr>
          <w:rFonts w:asciiTheme="minorHAnsi" w:hAnsiTheme="minorHAnsi" w:cstheme="minorHAnsi"/>
          <w:b/>
          <w:sz w:val="24"/>
          <w:szCs w:val="24"/>
        </w:rPr>
        <w:t>support requirements/Reasonable Adjustment Plans (RAP)?</w:t>
      </w:r>
    </w:p>
    <w:p w14:paraId="3D727529" w14:textId="729BDD0A" w:rsidR="002F11E4" w:rsidRPr="00F62574" w:rsidRDefault="002F11E4" w:rsidP="002F11E4">
      <w:pPr>
        <w:rPr>
          <w:rFonts w:asciiTheme="minorHAnsi" w:hAnsiTheme="minorHAnsi" w:cstheme="minorHAnsi"/>
          <w:sz w:val="24"/>
          <w:szCs w:val="24"/>
        </w:rPr>
      </w:pP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0"/>
      </w:tblGrid>
      <w:tr w:rsidR="00482137" w:rsidRPr="00F62574" w14:paraId="2CAC7F53" w14:textId="77777777" w:rsidTr="007D2A9D">
        <w:trPr>
          <w:trHeight w:val="2357"/>
        </w:trPr>
        <w:tc>
          <w:tcPr>
            <w:tcW w:w="13500" w:type="dxa"/>
          </w:tcPr>
          <w:sdt>
            <w:sdtPr>
              <w:rPr>
                <w:rFonts w:asciiTheme="minorHAnsi" w:hAnsiTheme="minorHAnsi" w:cstheme="minorHAnsi"/>
                <w:bCs/>
                <w:sz w:val="24"/>
                <w:szCs w:val="24"/>
              </w:rPr>
              <w:id w:val="299658712"/>
              <w:placeholder>
                <w:docPart w:val="0F3C71F8E8324C8C87DB71B48D15884E"/>
              </w:placeholder>
              <w:showingPlcHdr/>
            </w:sdtPr>
            <w:sdtContent>
              <w:p w14:paraId="2F5E758B" w14:textId="77777777" w:rsidR="00482137" w:rsidRPr="00F62574" w:rsidRDefault="00482137" w:rsidP="001E1BF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5D021C6" w14:textId="77777777" w:rsidR="00482137" w:rsidRPr="00F62574" w:rsidRDefault="00482137" w:rsidP="001E1BF5">
            <w:pPr>
              <w:rPr>
                <w:rFonts w:asciiTheme="minorHAnsi" w:hAnsiTheme="minorHAnsi" w:cstheme="minorHAnsi"/>
                <w:bCs/>
                <w:sz w:val="24"/>
                <w:szCs w:val="24"/>
              </w:rPr>
            </w:pPr>
          </w:p>
        </w:tc>
      </w:tr>
    </w:tbl>
    <w:p w14:paraId="607BD02D" w14:textId="320FDF60" w:rsidR="00482137" w:rsidRPr="00F62574" w:rsidRDefault="00482137" w:rsidP="002F11E4">
      <w:pPr>
        <w:rPr>
          <w:rFonts w:asciiTheme="minorHAnsi" w:hAnsiTheme="minorHAnsi" w:cstheme="minorHAnsi"/>
          <w:sz w:val="24"/>
          <w:szCs w:val="24"/>
        </w:rPr>
      </w:pPr>
    </w:p>
    <w:p w14:paraId="25F9244B" w14:textId="77777777" w:rsidR="00482137" w:rsidRPr="00F62574" w:rsidRDefault="00482137">
      <w:pPr>
        <w:spacing w:after="200" w:line="276" w:lineRule="auto"/>
        <w:rPr>
          <w:rFonts w:asciiTheme="minorHAnsi" w:hAnsiTheme="minorHAnsi" w:cstheme="minorHAnsi"/>
          <w:sz w:val="24"/>
          <w:szCs w:val="24"/>
        </w:rPr>
      </w:pPr>
      <w:r w:rsidRPr="0EEE1A77">
        <w:rPr>
          <w:rFonts w:asciiTheme="minorHAnsi" w:hAnsiTheme="minorHAnsi" w:cstheme="minorBidi"/>
          <w:sz w:val="24"/>
          <w:szCs w:val="24"/>
        </w:rPr>
        <w:br w:type="page"/>
      </w:r>
    </w:p>
    <w:p w14:paraId="280DEF1A" w14:textId="0D4CD183" w:rsidR="00C417CA" w:rsidRPr="00F62574" w:rsidRDefault="1BB611E3" w:rsidP="0EEE1A77">
      <w:pPr>
        <w:rPr>
          <w:rFonts w:ascii="Calibri" w:eastAsia="Calibri" w:hAnsi="Calibri" w:cs="Calibri"/>
          <w:sz w:val="24"/>
          <w:szCs w:val="24"/>
        </w:rPr>
      </w:pPr>
      <w:r>
        <w:rPr>
          <w:noProof/>
        </w:rPr>
        <w:lastRenderedPageBreak/>
        <w:drawing>
          <wp:inline distT="0" distB="0" distL="0" distR="0" wp14:anchorId="18D61808" wp14:editId="2CA3DFB5">
            <wp:extent cx="8648700" cy="6115050"/>
            <wp:effectExtent l="0" t="0" r="0" b="0"/>
            <wp:docPr id="1333432547" name="drawing" descr="A diagram of a research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32547" name=""/>
                    <pic:cNvPicPr/>
                  </pic:nvPicPr>
                  <pic:blipFill>
                    <a:blip r:embed="rId10">
                      <a:extLst>
                        <a:ext uri="{28A0092B-C50C-407E-A947-70E740481C1C}">
                          <a14:useLocalDpi xmlns:a14="http://schemas.microsoft.com/office/drawing/2010/main" val="0"/>
                        </a:ext>
                      </a:extLst>
                    </a:blip>
                    <a:stretch>
                      <a:fillRect/>
                    </a:stretch>
                  </pic:blipFill>
                  <pic:spPr>
                    <a:xfrm>
                      <a:off x="0" y="0"/>
                      <a:ext cx="8648700" cy="6115050"/>
                    </a:xfrm>
                    <a:prstGeom prst="rect">
                      <a:avLst/>
                    </a:prstGeom>
                  </pic:spPr>
                </pic:pic>
              </a:graphicData>
            </a:graphic>
          </wp:inline>
        </w:drawing>
      </w:r>
    </w:p>
    <w:p w14:paraId="399A8D57" w14:textId="3CFC5934" w:rsidR="002F11E4" w:rsidRPr="00F62574" w:rsidRDefault="002F11E4" w:rsidP="002F11E4">
      <w:pPr>
        <w:rPr>
          <w:rFonts w:asciiTheme="minorHAnsi" w:hAnsiTheme="minorHAnsi" w:cstheme="minorHAnsi"/>
          <w:b/>
          <w:sz w:val="24"/>
          <w:szCs w:val="24"/>
        </w:rPr>
      </w:pPr>
      <w:r w:rsidRPr="00F62574">
        <w:rPr>
          <w:rFonts w:asciiTheme="minorHAnsi" w:hAnsiTheme="minorHAnsi" w:cstheme="minorHAnsi"/>
          <w:b/>
          <w:sz w:val="24"/>
          <w:szCs w:val="24"/>
        </w:rPr>
        <w:lastRenderedPageBreak/>
        <w:t>Part B:  PERSONAL DEVELOPMENT PLAN</w:t>
      </w:r>
    </w:p>
    <w:p w14:paraId="792D14B9" w14:textId="5910B5A9" w:rsidR="002264C5" w:rsidRPr="00F62574" w:rsidRDefault="002264C5" w:rsidP="00482137">
      <w:pPr>
        <w:jc w:val="both"/>
        <w:rPr>
          <w:rFonts w:asciiTheme="minorHAnsi" w:hAnsiTheme="minorHAnsi" w:cstheme="minorHAnsi"/>
          <w:b/>
          <w:sz w:val="24"/>
          <w:szCs w:val="24"/>
        </w:rPr>
      </w:pPr>
    </w:p>
    <w:p w14:paraId="20BFF6EC" w14:textId="77777777" w:rsidR="002A1633" w:rsidRDefault="002A1633" w:rsidP="00274C20">
      <w:pPr>
        <w:rPr>
          <w:rFonts w:asciiTheme="minorHAnsi" w:hAnsiTheme="minorHAnsi" w:cstheme="minorHAnsi"/>
          <w:sz w:val="24"/>
          <w:szCs w:val="24"/>
        </w:rPr>
        <w:sectPr w:rsidR="002A1633" w:rsidSect="00F62574">
          <w:headerReference w:type="default" r:id="rId11"/>
          <w:footerReference w:type="default" r:id="rId12"/>
          <w:pgSz w:w="16838" w:h="11906" w:orient="landscape"/>
          <w:pgMar w:top="1440" w:right="1773" w:bottom="1440" w:left="1440" w:header="360" w:footer="708" w:gutter="0"/>
          <w:cols w:space="708"/>
          <w:docGrid w:linePitch="360"/>
        </w:sectPr>
      </w:pPr>
    </w:p>
    <w:p w14:paraId="51810068" w14:textId="445B0702" w:rsidR="002264C5" w:rsidRPr="00F62574" w:rsidRDefault="005D44CD" w:rsidP="2AB54E8D">
      <w:pPr>
        <w:rPr>
          <w:rFonts w:asciiTheme="minorHAnsi" w:hAnsiTheme="minorHAnsi" w:cstheme="minorBidi"/>
          <w:sz w:val="24"/>
          <w:szCs w:val="24"/>
        </w:rPr>
      </w:pPr>
      <w:r w:rsidRPr="76B3EA8B">
        <w:rPr>
          <w:rFonts w:asciiTheme="minorHAnsi" w:hAnsiTheme="minorHAnsi" w:cstheme="minorBidi"/>
          <w:sz w:val="24"/>
          <w:szCs w:val="24"/>
        </w:rPr>
        <w:t xml:space="preserve">More information about the </w:t>
      </w:r>
      <w:r w:rsidR="002264C5" w:rsidRPr="76B3EA8B">
        <w:rPr>
          <w:rFonts w:asciiTheme="minorHAnsi" w:hAnsiTheme="minorHAnsi" w:cstheme="minorBidi"/>
          <w:sz w:val="24"/>
          <w:szCs w:val="24"/>
        </w:rPr>
        <w:t>Resear</w:t>
      </w:r>
      <w:r w:rsidRPr="76B3EA8B">
        <w:rPr>
          <w:rFonts w:asciiTheme="minorHAnsi" w:hAnsiTheme="minorHAnsi" w:cstheme="minorBidi"/>
          <w:sz w:val="24"/>
          <w:szCs w:val="24"/>
        </w:rPr>
        <w:t xml:space="preserve">ch Student Journey progression can be viewed on </w:t>
      </w:r>
      <w:commentRangeStart w:id="1"/>
      <w:r>
        <w:fldChar w:fldCharType="begin"/>
      </w:r>
      <w:r>
        <w:instrText>HYPERLINK "https://www.gcu.ac.uk/research/graduateschool/theresearchstudenthandbook/theresearchstudentjourney" \h</w:instrText>
      </w:r>
      <w:r>
        <w:fldChar w:fldCharType="separate"/>
      </w:r>
      <w:r w:rsidRPr="76B3EA8B">
        <w:rPr>
          <w:rStyle w:val="Hyperlink"/>
          <w:rFonts w:asciiTheme="minorHAnsi" w:hAnsiTheme="minorHAnsi" w:cstheme="minorBidi"/>
          <w:sz w:val="24"/>
          <w:szCs w:val="24"/>
        </w:rPr>
        <w:t xml:space="preserve">the </w:t>
      </w:r>
      <w:r w:rsidR="12943717" w:rsidRPr="76B3EA8B">
        <w:rPr>
          <w:rStyle w:val="Hyperlink"/>
          <w:rFonts w:asciiTheme="minorHAnsi" w:hAnsiTheme="minorHAnsi" w:cstheme="minorBidi"/>
          <w:sz w:val="24"/>
          <w:szCs w:val="24"/>
        </w:rPr>
        <w:t>Doctoral Hub</w:t>
      </w:r>
      <w:r w:rsidRPr="76B3EA8B">
        <w:rPr>
          <w:rStyle w:val="Hyperlink"/>
          <w:rFonts w:asciiTheme="minorHAnsi" w:hAnsiTheme="minorHAnsi" w:cstheme="minorBidi"/>
          <w:sz w:val="24"/>
          <w:szCs w:val="24"/>
        </w:rPr>
        <w:t xml:space="preserve"> webpages</w:t>
      </w:r>
      <w:r>
        <w:fldChar w:fldCharType="end"/>
      </w:r>
      <w:r w:rsidRPr="76B3EA8B">
        <w:rPr>
          <w:rFonts w:asciiTheme="minorHAnsi" w:hAnsiTheme="minorHAnsi" w:cstheme="minorBidi"/>
          <w:sz w:val="24"/>
          <w:szCs w:val="24"/>
        </w:rPr>
        <w:t>.</w:t>
      </w:r>
      <w:commentRangeEnd w:id="1"/>
      <w:r>
        <w:commentReference w:id="1"/>
      </w:r>
    </w:p>
    <w:p w14:paraId="5CF971B8" w14:textId="77777777" w:rsidR="002264C5" w:rsidRPr="00F62574" w:rsidRDefault="002264C5" w:rsidP="00274C20">
      <w:pPr>
        <w:rPr>
          <w:rFonts w:asciiTheme="minorHAnsi" w:hAnsiTheme="minorHAnsi" w:cstheme="minorHAnsi"/>
          <w:sz w:val="24"/>
          <w:szCs w:val="24"/>
        </w:rPr>
      </w:pPr>
    </w:p>
    <w:p w14:paraId="688C74CF" w14:textId="74EA0AEB" w:rsidR="002264C5" w:rsidRPr="00F62574" w:rsidRDefault="002264C5" w:rsidP="00274C20">
      <w:pPr>
        <w:rPr>
          <w:rFonts w:asciiTheme="minorHAnsi" w:hAnsiTheme="minorHAnsi" w:cstheme="minorHAnsi"/>
          <w:sz w:val="24"/>
          <w:szCs w:val="24"/>
        </w:rPr>
      </w:pPr>
      <w:r w:rsidRPr="00F62574">
        <w:rPr>
          <w:rFonts w:asciiTheme="minorHAnsi" w:hAnsiTheme="minorHAnsi" w:cstheme="minorHAnsi"/>
          <w:sz w:val="24"/>
          <w:szCs w:val="24"/>
        </w:rPr>
        <w:t>Use the following template to focus on your personal and professional development.  As a researcher</w:t>
      </w:r>
      <w:r w:rsidR="005D44CD" w:rsidRPr="00F62574">
        <w:rPr>
          <w:rFonts w:asciiTheme="minorHAnsi" w:hAnsiTheme="minorHAnsi" w:cstheme="minorHAnsi"/>
          <w:sz w:val="24"/>
          <w:szCs w:val="24"/>
        </w:rPr>
        <w:t>,</w:t>
      </w:r>
      <w:r w:rsidRPr="00F62574">
        <w:rPr>
          <w:rFonts w:asciiTheme="minorHAnsi" w:hAnsiTheme="minorHAnsi" w:cstheme="minorHAnsi"/>
          <w:sz w:val="24"/>
          <w:szCs w:val="24"/>
        </w:rPr>
        <w:t xml:space="preserve"> you are responsible for your own development and should be looking for ways to enhance your research experience as you progress through your PhD.  Take the time to reflect on progress with your supervisory </w:t>
      </w:r>
      <w:r w:rsidRPr="00F62574">
        <w:rPr>
          <w:rFonts w:asciiTheme="minorHAnsi" w:hAnsiTheme="minorHAnsi" w:cstheme="minorHAnsi"/>
          <w:sz w:val="24"/>
          <w:szCs w:val="24"/>
        </w:rPr>
        <w:t xml:space="preserve">team and plan for further development.  </w:t>
      </w:r>
      <w:r w:rsidR="00696ACE" w:rsidRPr="00F62574">
        <w:rPr>
          <w:rFonts w:asciiTheme="minorHAnsi" w:hAnsiTheme="minorHAnsi" w:cstheme="minorHAnsi"/>
          <w:sz w:val="24"/>
          <w:szCs w:val="24"/>
        </w:rPr>
        <w:t xml:space="preserve">Information on the Graduate School Researcher Development opportunities can be found </w:t>
      </w:r>
      <w:r w:rsidR="005D44CD" w:rsidRPr="00F62574">
        <w:rPr>
          <w:rFonts w:asciiTheme="minorHAnsi" w:hAnsiTheme="minorHAnsi" w:cstheme="minorHAnsi"/>
          <w:sz w:val="24"/>
          <w:szCs w:val="24"/>
        </w:rPr>
        <w:t xml:space="preserve">on the </w:t>
      </w:r>
      <w:hyperlink r:id="rId17" w:history="1">
        <w:r w:rsidR="005D44CD" w:rsidRPr="00F62574">
          <w:rPr>
            <w:rStyle w:val="Hyperlink"/>
            <w:rFonts w:asciiTheme="minorHAnsi" w:hAnsiTheme="minorHAnsi" w:cstheme="minorHAnsi"/>
            <w:sz w:val="24"/>
            <w:szCs w:val="24"/>
          </w:rPr>
          <w:t>Researcher Development page</w:t>
        </w:r>
      </w:hyperlink>
      <w:r w:rsidR="005D44CD" w:rsidRPr="00F62574">
        <w:rPr>
          <w:rFonts w:asciiTheme="minorHAnsi" w:hAnsiTheme="minorHAnsi" w:cstheme="minorHAnsi"/>
          <w:sz w:val="24"/>
          <w:szCs w:val="24"/>
        </w:rPr>
        <w:t>.</w:t>
      </w:r>
    </w:p>
    <w:p w14:paraId="203EAC0E" w14:textId="77777777" w:rsidR="00274C20" w:rsidRPr="00F62574" w:rsidRDefault="00274C20" w:rsidP="00274C20">
      <w:pPr>
        <w:rPr>
          <w:rFonts w:asciiTheme="minorHAnsi" w:hAnsiTheme="minorHAnsi" w:cstheme="minorHAnsi"/>
          <w:sz w:val="24"/>
          <w:szCs w:val="24"/>
        </w:rPr>
      </w:pPr>
    </w:p>
    <w:p w14:paraId="63F0506A" w14:textId="6C8AEFEB" w:rsidR="00274C20" w:rsidRPr="00F62574" w:rsidRDefault="7AA0D5EB" w:rsidP="0EEE1A77">
      <w:pPr>
        <w:rPr>
          <w:rFonts w:asciiTheme="minorHAnsi" w:hAnsiTheme="minorHAnsi" w:cstheme="minorBidi"/>
          <w:sz w:val="24"/>
          <w:szCs w:val="24"/>
        </w:rPr>
      </w:pPr>
      <w:hyperlink r:id="rId18">
        <w:r w:rsidRPr="0EEE1A77">
          <w:rPr>
            <w:rStyle w:val="Hyperlink"/>
            <w:rFonts w:ascii="Calibri" w:eastAsia="Calibri" w:hAnsi="Calibri" w:cs="Calibri"/>
            <w:sz w:val="24"/>
            <w:szCs w:val="24"/>
          </w:rPr>
          <w:t>The Vitae Researcher Development Framework - Vitae</w:t>
        </w:r>
      </w:hyperlink>
      <w:r w:rsidRPr="0EEE1A77">
        <w:rPr>
          <w:rFonts w:ascii="Calibri" w:eastAsia="Calibri" w:hAnsi="Calibri" w:cs="Calibri"/>
          <w:sz w:val="24"/>
          <w:szCs w:val="24"/>
        </w:rPr>
        <w:t xml:space="preserve"> </w:t>
      </w:r>
      <w:r w:rsidR="00274C20" w:rsidRPr="0EEE1A77">
        <w:rPr>
          <w:rFonts w:asciiTheme="minorHAnsi" w:hAnsiTheme="minorHAnsi" w:cstheme="minorBidi"/>
          <w:sz w:val="24"/>
          <w:szCs w:val="24"/>
        </w:rPr>
        <w:t xml:space="preserve">describes the knowledge, behaviours and attributes of successful researchers.  Using this tool can be helpful in considering areas for development and reflecting on progress.  </w:t>
      </w:r>
    </w:p>
    <w:p w14:paraId="1A443B50" w14:textId="77777777" w:rsidR="002A1633" w:rsidRDefault="002A1633" w:rsidP="00482137">
      <w:pPr>
        <w:jc w:val="both"/>
        <w:rPr>
          <w:rFonts w:asciiTheme="minorHAnsi" w:hAnsiTheme="minorHAnsi" w:cstheme="minorHAnsi"/>
          <w:sz w:val="24"/>
          <w:szCs w:val="24"/>
        </w:rPr>
        <w:sectPr w:rsidR="002A1633" w:rsidSect="002A1633">
          <w:type w:val="continuous"/>
          <w:pgSz w:w="16838" w:h="11906" w:orient="landscape"/>
          <w:pgMar w:top="1440" w:right="1773" w:bottom="1440" w:left="1440" w:header="360" w:footer="708" w:gutter="0"/>
          <w:cols w:num="2" w:space="708"/>
          <w:docGrid w:linePitch="360"/>
        </w:sectPr>
      </w:pPr>
    </w:p>
    <w:p w14:paraId="69E00B0C" w14:textId="7F708250" w:rsidR="00482137" w:rsidRPr="00F62574" w:rsidRDefault="00482137" w:rsidP="00482137">
      <w:pPr>
        <w:jc w:val="both"/>
        <w:rPr>
          <w:rFonts w:asciiTheme="minorHAnsi" w:hAnsiTheme="minorHAnsi" w:cstheme="minorHAnsi"/>
          <w:sz w:val="24"/>
          <w:szCs w:val="24"/>
        </w:rPr>
      </w:pPr>
    </w:p>
    <w:p w14:paraId="6F6A28A6" w14:textId="4FE302E9" w:rsidR="002264C5" w:rsidRDefault="002264C5" w:rsidP="002F11E4">
      <w:pPr>
        <w:rPr>
          <w:rFonts w:asciiTheme="minorHAnsi" w:hAnsiTheme="minorHAnsi" w:cstheme="minorHAnsi"/>
          <w:sz w:val="24"/>
          <w:szCs w:val="24"/>
        </w:rPr>
      </w:pPr>
    </w:p>
    <w:p w14:paraId="52F390C4" w14:textId="65058D29" w:rsidR="002A1633" w:rsidRDefault="002A1633" w:rsidP="002F11E4">
      <w:pPr>
        <w:rPr>
          <w:rFonts w:asciiTheme="minorHAnsi" w:hAnsiTheme="minorHAnsi" w:cstheme="minorHAnsi"/>
          <w:sz w:val="24"/>
          <w:szCs w:val="24"/>
        </w:rPr>
      </w:pPr>
    </w:p>
    <w:p w14:paraId="2105558F" w14:textId="64B0057F" w:rsidR="002A1633" w:rsidRDefault="002A1633" w:rsidP="002F11E4">
      <w:pPr>
        <w:rPr>
          <w:rFonts w:asciiTheme="minorHAnsi" w:hAnsiTheme="minorHAnsi" w:cstheme="minorHAnsi"/>
          <w:sz w:val="24"/>
          <w:szCs w:val="24"/>
        </w:rPr>
      </w:pPr>
    </w:p>
    <w:p w14:paraId="4FCFBBF7" w14:textId="6F6AE2F8" w:rsidR="002A1633" w:rsidRDefault="002A1633" w:rsidP="002F11E4">
      <w:pPr>
        <w:rPr>
          <w:rFonts w:asciiTheme="minorHAnsi" w:hAnsiTheme="minorHAnsi" w:cstheme="minorHAnsi"/>
          <w:sz w:val="24"/>
          <w:szCs w:val="24"/>
        </w:rPr>
      </w:pPr>
    </w:p>
    <w:p w14:paraId="7292480A" w14:textId="70E2A2E3" w:rsidR="002A1633" w:rsidRDefault="002A1633" w:rsidP="002F11E4">
      <w:pPr>
        <w:rPr>
          <w:rFonts w:asciiTheme="minorHAnsi" w:hAnsiTheme="minorHAnsi" w:cstheme="minorHAnsi"/>
          <w:sz w:val="24"/>
          <w:szCs w:val="24"/>
        </w:rPr>
      </w:pPr>
    </w:p>
    <w:p w14:paraId="2989D2D0" w14:textId="311F2B41" w:rsidR="00D16E61" w:rsidRPr="00F62574" w:rsidRDefault="00D16E61" w:rsidP="00D16E61">
      <w:pPr>
        <w:rPr>
          <w:rFonts w:asciiTheme="minorHAnsi" w:hAnsiTheme="minorHAnsi" w:cstheme="minorHAnsi"/>
          <w:sz w:val="24"/>
          <w:szCs w:val="24"/>
        </w:rPr>
      </w:pPr>
    </w:p>
    <w:p w14:paraId="57FCD08A" w14:textId="57A47F3A" w:rsidR="00D16E61" w:rsidRPr="00F62574" w:rsidRDefault="00D16E61" w:rsidP="00D16E61">
      <w:pPr>
        <w:spacing w:after="200" w:line="276" w:lineRule="auto"/>
        <w:rPr>
          <w:rFonts w:asciiTheme="minorHAnsi" w:hAnsiTheme="minorHAnsi" w:cstheme="minorHAnsi"/>
          <w:sz w:val="24"/>
          <w:szCs w:val="24"/>
        </w:rPr>
      </w:pPr>
      <w:r w:rsidRPr="00F62574">
        <w:rPr>
          <w:rFonts w:asciiTheme="minorHAnsi" w:hAnsiTheme="minorHAnsi" w:cstheme="minorHAnsi"/>
          <w:sz w:val="24"/>
          <w:szCs w:val="24"/>
        </w:rPr>
        <w:br w:type="page"/>
      </w:r>
    </w:p>
    <w:p w14:paraId="12C0231A" w14:textId="1CCFED8E" w:rsidR="002F11E4" w:rsidRPr="00F62574" w:rsidRDefault="002F11E4" w:rsidP="002264C5">
      <w:pPr>
        <w:rPr>
          <w:rFonts w:asciiTheme="minorHAnsi" w:hAnsiTheme="minorHAnsi" w:cstheme="minorHAnsi"/>
          <w:sz w:val="24"/>
          <w:szCs w:val="24"/>
        </w:rPr>
      </w:pPr>
    </w:p>
    <w:tbl>
      <w:tblPr>
        <w:tblStyle w:val="TableGrid"/>
        <w:tblW w:w="0" w:type="auto"/>
        <w:tblLook w:val="04A0" w:firstRow="1" w:lastRow="0" w:firstColumn="1" w:lastColumn="0" w:noHBand="0" w:noVBand="1"/>
        <w:tblCaption w:val="PDP Table"/>
        <w:tblDescription w:val="This is a Personal Development Plan Table where students input their areas for development and activities following the Researcher Development Framework domains (A, B, C, D and their respective subdomains)."/>
      </w:tblPr>
      <w:tblGrid>
        <w:gridCol w:w="1949"/>
        <w:gridCol w:w="2546"/>
        <w:gridCol w:w="2520"/>
        <w:gridCol w:w="2430"/>
        <w:gridCol w:w="4170"/>
      </w:tblGrid>
      <w:tr w:rsidR="00134EBD" w:rsidRPr="00F62574" w14:paraId="05EDE14E" w14:textId="77777777" w:rsidTr="2AB54E8D">
        <w:trPr>
          <w:tblHeader/>
        </w:trPr>
        <w:tc>
          <w:tcPr>
            <w:tcW w:w="1949" w:type="dxa"/>
            <w:shd w:val="clear" w:color="auto" w:fill="C6D9F1" w:themeFill="text2" w:themeFillTint="33"/>
            <w:vAlign w:val="center"/>
          </w:tcPr>
          <w:p w14:paraId="700F504B" w14:textId="6962865C" w:rsidR="00696ACE" w:rsidRPr="00F62574" w:rsidRDefault="00696ACE" w:rsidP="2AB54E8D">
            <w:pPr>
              <w:jc w:val="center"/>
              <w:rPr>
                <w:rFonts w:asciiTheme="minorHAnsi" w:hAnsiTheme="minorHAnsi" w:cstheme="minorBidi"/>
                <w:b/>
                <w:bCs/>
                <w:sz w:val="24"/>
                <w:szCs w:val="24"/>
              </w:rPr>
            </w:pPr>
            <w:commentRangeStart w:id="2"/>
            <w:r w:rsidRPr="2AB54E8D">
              <w:rPr>
                <w:rFonts w:asciiTheme="minorHAnsi" w:hAnsiTheme="minorHAnsi" w:cstheme="minorBidi"/>
                <w:b/>
                <w:bCs/>
                <w:sz w:val="24"/>
                <w:szCs w:val="24"/>
              </w:rPr>
              <w:t>RDF sub-domains</w:t>
            </w:r>
          </w:p>
        </w:tc>
        <w:tc>
          <w:tcPr>
            <w:tcW w:w="2546" w:type="dxa"/>
            <w:shd w:val="clear" w:color="auto" w:fill="C6D9F1" w:themeFill="text2" w:themeFillTint="33"/>
            <w:vAlign w:val="center"/>
          </w:tcPr>
          <w:p w14:paraId="168841C3" w14:textId="03C97634" w:rsidR="00696ACE" w:rsidRPr="00F62574" w:rsidRDefault="008A4EDC"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Areas for development</w:t>
            </w:r>
          </w:p>
        </w:tc>
        <w:tc>
          <w:tcPr>
            <w:tcW w:w="2520" w:type="dxa"/>
            <w:shd w:val="clear" w:color="auto" w:fill="C6D9F1" w:themeFill="text2" w:themeFillTint="33"/>
            <w:vAlign w:val="center"/>
          </w:tcPr>
          <w:p w14:paraId="044F9AB4" w14:textId="77777777" w:rsidR="00696ACE" w:rsidRPr="00F62574" w:rsidRDefault="00696ACE"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 xml:space="preserve">Activity </w:t>
            </w:r>
            <w:r w:rsidR="008A4EDC" w:rsidRPr="00F62574">
              <w:rPr>
                <w:rFonts w:asciiTheme="minorHAnsi" w:hAnsiTheme="minorHAnsi" w:cstheme="minorHAnsi"/>
                <w:b/>
                <w:bCs/>
                <w:sz w:val="24"/>
                <w:szCs w:val="24"/>
              </w:rPr>
              <w:t xml:space="preserve">to address development </w:t>
            </w:r>
            <w:r w:rsidRPr="00F62574">
              <w:rPr>
                <w:rFonts w:asciiTheme="minorHAnsi" w:hAnsiTheme="minorHAnsi" w:cstheme="minorHAnsi"/>
                <w:sz w:val="24"/>
                <w:szCs w:val="24"/>
              </w:rPr>
              <w:t>(</w:t>
            </w:r>
            <w:r w:rsidR="007478E5" w:rsidRPr="00F62574">
              <w:rPr>
                <w:rFonts w:asciiTheme="minorHAnsi" w:hAnsiTheme="minorHAnsi" w:cstheme="minorHAnsi"/>
                <w:sz w:val="24"/>
                <w:szCs w:val="24"/>
              </w:rPr>
              <w:t>specify</w:t>
            </w:r>
            <w:r w:rsidRPr="00F62574">
              <w:rPr>
                <w:rFonts w:asciiTheme="minorHAnsi" w:hAnsiTheme="minorHAnsi" w:cstheme="minorHAnsi"/>
                <w:sz w:val="24"/>
                <w:szCs w:val="24"/>
              </w:rPr>
              <w:t xml:space="preserve"> </w:t>
            </w:r>
            <w:r w:rsidR="00630798" w:rsidRPr="00F62574">
              <w:rPr>
                <w:rFonts w:asciiTheme="minorHAnsi" w:hAnsiTheme="minorHAnsi" w:cstheme="minorHAnsi"/>
                <w:sz w:val="24"/>
                <w:szCs w:val="24"/>
              </w:rPr>
              <w:t xml:space="preserve">details &amp; </w:t>
            </w:r>
            <w:r w:rsidRPr="00F62574">
              <w:rPr>
                <w:rFonts w:asciiTheme="minorHAnsi" w:hAnsiTheme="minorHAnsi" w:cstheme="minorHAnsi"/>
                <w:sz w:val="24"/>
                <w:szCs w:val="24"/>
              </w:rPr>
              <w:t>dates)</w:t>
            </w:r>
          </w:p>
        </w:tc>
        <w:tc>
          <w:tcPr>
            <w:tcW w:w="2430" w:type="dxa"/>
            <w:shd w:val="clear" w:color="auto" w:fill="C6D9F1" w:themeFill="text2" w:themeFillTint="33"/>
            <w:vAlign w:val="center"/>
          </w:tcPr>
          <w:p w14:paraId="7CEE9C17" w14:textId="77777777" w:rsidR="00696ACE" w:rsidRPr="00F62574" w:rsidRDefault="00AF79A5"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Review meeting date</w:t>
            </w:r>
          </w:p>
        </w:tc>
        <w:tc>
          <w:tcPr>
            <w:tcW w:w="4170" w:type="dxa"/>
            <w:shd w:val="clear" w:color="auto" w:fill="C6D9F1" w:themeFill="text2" w:themeFillTint="33"/>
            <w:vAlign w:val="center"/>
          </w:tcPr>
          <w:p w14:paraId="68E7211A" w14:textId="77777777" w:rsidR="00696ACE" w:rsidRPr="00F62574" w:rsidRDefault="00696ACE" w:rsidP="2AB54E8D">
            <w:pPr>
              <w:jc w:val="center"/>
              <w:rPr>
                <w:rFonts w:asciiTheme="minorHAnsi" w:hAnsiTheme="minorHAnsi" w:cstheme="minorBidi"/>
                <w:b/>
                <w:bCs/>
                <w:i/>
                <w:iCs/>
                <w:sz w:val="24"/>
                <w:szCs w:val="24"/>
              </w:rPr>
            </w:pPr>
            <w:r w:rsidRPr="2AB54E8D">
              <w:rPr>
                <w:rFonts w:asciiTheme="minorHAnsi" w:hAnsiTheme="minorHAnsi" w:cstheme="minorBidi"/>
                <w:b/>
                <w:bCs/>
                <w:i/>
                <w:iCs/>
                <w:sz w:val="24"/>
                <w:szCs w:val="24"/>
              </w:rPr>
              <w:t>Examples of activity</w:t>
            </w:r>
            <w:commentRangeEnd w:id="2"/>
            <w:r>
              <w:commentReference w:id="2"/>
            </w:r>
          </w:p>
        </w:tc>
      </w:tr>
      <w:tr w:rsidR="00C01300" w:rsidRPr="00F62574" w14:paraId="68FD87AD" w14:textId="77777777" w:rsidTr="2AB54E8D">
        <w:tc>
          <w:tcPr>
            <w:tcW w:w="13615" w:type="dxa"/>
            <w:gridSpan w:val="5"/>
            <w:shd w:val="clear" w:color="auto" w:fill="F2F2F2" w:themeFill="background1" w:themeFillShade="F2"/>
          </w:tcPr>
          <w:p w14:paraId="28ABFC5F" w14:textId="024F2371" w:rsidR="00C01300" w:rsidRPr="00F62574" w:rsidRDefault="00C01300" w:rsidP="00054034">
            <w:pPr>
              <w:jc w:val="center"/>
              <w:rPr>
                <w:rFonts w:asciiTheme="minorHAnsi" w:hAnsiTheme="minorHAnsi" w:cstheme="minorHAnsi"/>
                <w:i/>
                <w:sz w:val="24"/>
                <w:szCs w:val="24"/>
              </w:rPr>
            </w:pPr>
            <w:r w:rsidRPr="00F62574">
              <w:rPr>
                <w:rFonts w:asciiTheme="minorHAnsi" w:hAnsiTheme="minorHAnsi" w:cstheme="minorHAnsi"/>
                <w:sz w:val="24"/>
                <w:szCs w:val="24"/>
              </w:rPr>
              <w:t>Domain A – Knowledge and Intellectual Abilities</w:t>
            </w:r>
          </w:p>
        </w:tc>
      </w:tr>
      <w:tr w:rsidR="00134EBD" w:rsidRPr="00F62574" w14:paraId="5F52360E" w14:textId="77777777" w:rsidTr="2AB54E8D">
        <w:tc>
          <w:tcPr>
            <w:tcW w:w="1949" w:type="dxa"/>
            <w:shd w:val="clear" w:color="auto" w:fill="EEECE1" w:themeFill="background2"/>
          </w:tcPr>
          <w:p w14:paraId="614AD668" w14:textId="77777777" w:rsidR="00AF79A5" w:rsidRPr="00F62574" w:rsidRDefault="00696ACE" w:rsidP="002264C5">
            <w:pPr>
              <w:rPr>
                <w:rFonts w:asciiTheme="minorHAnsi" w:hAnsiTheme="minorHAnsi" w:cstheme="minorHAnsi"/>
                <w:sz w:val="24"/>
                <w:szCs w:val="24"/>
              </w:rPr>
            </w:pPr>
            <w:r w:rsidRPr="00F62574">
              <w:rPr>
                <w:rFonts w:asciiTheme="minorHAnsi" w:hAnsiTheme="minorHAnsi" w:cstheme="minorHAnsi"/>
                <w:sz w:val="24"/>
                <w:szCs w:val="24"/>
              </w:rPr>
              <w:t>A1 – Knowledge Base</w:t>
            </w:r>
          </w:p>
          <w:p w14:paraId="0F103677" w14:textId="77777777" w:rsidR="00AF79A5" w:rsidRPr="00F62574" w:rsidRDefault="00AF79A5"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55237579"/>
              <w:placeholder>
                <w:docPart w:val="8E2147E994354AF183498662F431D6DA"/>
              </w:placeholder>
              <w:showingPlcHdr/>
            </w:sdtPr>
            <w:sdtContent>
              <w:p w14:paraId="7C062F2B" w14:textId="3A5EF5DD"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2520" w:type="dxa"/>
          </w:tcPr>
          <w:sdt>
            <w:sdtPr>
              <w:rPr>
                <w:rFonts w:asciiTheme="minorHAnsi" w:hAnsiTheme="minorHAnsi" w:cstheme="minorBidi"/>
                <w:sz w:val="24"/>
                <w:szCs w:val="24"/>
              </w:rPr>
              <w:id w:val="-645587897"/>
              <w:placeholder>
                <w:docPart w:val="27775BE0A8434F218184BFCCF39B74E8"/>
              </w:placeholder>
              <w:showingPlcHdr/>
            </w:sdtPr>
            <w:sdtContent>
              <w:p w14:paraId="144C90D1" w14:textId="680AF41A"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2430" w:type="dxa"/>
          </w:tcPr>
          <w:sdt>
            <w:sdtPr>
              <w:rPr>
                <w:rFonts w:asciiTheme="minorHAnsi" w:hAnsiTheme="minorHAnsi" w:cstheme="minorBidi"/>
                <w:sz w:val="24"/>
                <w:szCs w:val="24"/>
              </w:rPr>
              <w:id w:val="243697057"/>
              <w:placeholder>
                <w:docPart w:val="CF7F018A86CE46DBB26958EC2B6023DF"/>
              </w:placeholder>
              <w:showingPlcHdr/>
            </w:sdtPr>
            <w:sdtContent>
              <w:p w14:paraId="585C4FB5" w14:textId="4C908564"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4170" w:type="dxa"/>
          </w:tcPr>
          <w:sdt>
            <w:sdtPr>
              <w:rPr>
                <w:rFonts w:asciiTheme="minorHAnsi" w:hAnsiTheme="minorHAnsi" w:cstheme="minorBidi"/>
                <w:sz w:val="24"/>
                <w:szCs w:val="24"/>
              </w:rPr>
              <w:id w:val="-1595940533"/>
              <w:placeholder>
                <w:docPart w:val="016B7B170EA04555A4ECA86499EA5FFF"/>
              </w:placeholder>
            </w:sdtPr>
            <w:sdtContent>
              <w:p w14:paraId="380F8DB8" w14:textId="244C0DBE"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Attend relevant research methods workshop</w:t>
                </w:r>
              </w:p>
            </w:sdtContent>
          </w:sdt>
          <w:p w14:paraId="686AABEB" w14:textId="5D844B4D" w:rsidR="00696ACE" w:rsidRPr="00F62574" w:rsidRDefault="00696ACE" w:rsidP="007478E5">
            <w:pPr>
              <w:rPr>
                <w:rFonts w:asciiTheme="minorHAnsi" w:hAnsiTheme="minorHAnsi" w:cstheme="minorHAnsi"/>
                <w:i/>
                <w:sz w:val="24"/>
                <w:szCs w:val="24"/>
              </w:rPr>
            </w:pPr>
          </w:p>
        </w:tc>
      </w:tr>
      <w:tr w:rsidR="00134EBD" w:rsidRPr="00F62574" w14:paraId="3242A37C" w14:textId="77777777" w:rsidTr="2AB54E8D">
        <w:tc>
          <w:tcPr>
            <w:tcW w:w="1949" w:type="dxa"/>
            <w:shd w:val="clear" w:color="auto" w:fill="EEECE1" w:themeFill="background2"/>
          </w:tcPr>
          <w:p w14:paraId="6FF08F33" w14:textId="77777777" w:rsidR="00AF79A5" w:rsidRPr="00F62574" w:rsidRDefault="00696ACE" w:rsidP="002264C5">
            <w:pPr>
              <w:rPr>
                <w:rFonts w:asciiTheme="minorHAnsi" w:hAnsiTheme="minorHAnsi" w:cstheme="minorHAnsi"/>
                <w:sz w:val="24"/>
                <w:szCs w:val="24"/>
              </w:rPr>
            </w:pPr>
            <w:r w:rsidRPr="00F62574">
              <w:rPr>
                <w:rFonts w:asciiTheme="minorHAnsi" w:hAnsiTheme="minorHAnsi" w:cstheme="minorHAnsi"/>
                <w:sz w:val="24"/>
                <w:szCs w:val="24"/>
              </w:rPr>
              <w:t xml:space="preserve">A2 – Cognitive Abilities </w:t>
            </w:r>
          </w:p>
          <w:p w14:paraId="7AB288BE" w14:textId="77777777" w:rsidR="00AF79A5" w:rsidRPr="00F62574" w:rsidRDefault="00AF79A5"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1095547269"/>
              <w:placeholder>
                <w:docPart w:val="5B216AA8BEEF40AC9E640B7E6D72E6A6"/>
              </w:placeholder>
              <w:showingPlcHdr/>
            </w:sdtPr>
            <w:sdtContent>
              <w:p w14:paraId="1EF9D70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E34CC8C"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602236943"/>
              <w:placeholder>
                <w:docPart w:val="047F620790ED48A89C81D8DBFF0CA304"/>
              </w:placeholder>
              <w:showingPlcHdr/>
            </w:sdtPr>
            <w:sdtContent>
              <w:p w14:paraId="27A8D65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A97E383"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20849695"/>
              <w:placeholder>
                <w:docPart w:val="998A47BAF0234824A91E321AA783A2BF"/>
              </w:placeholder>
              <w:showingPlcHdr/>
            </w:sdtPr>
            <w:sdtContent>
              <w:p w14:paraId="78CB8F1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FFFEB75" w14:textId="77777777" w:rsidR="00696ACE" w:rsidRPr="00F62574" w:rsidRDefault="00696ACE" w:rsidP="002264C5">
            <w:pPr>
              <w:rPr>
                <w:rFonts w:asciiTheme="minorHAnsi" w:hAnsiTheme="minorHAnsi" w:cstheme="minorHAnsi"/>
                <w:sz w:val="24"/>
                <w:szCs w:val="24"/>
              </w:rPr>
            </w:pPr>
          </w:p>
        </w:tc>
        <w:tc>
          <w:tcPr>
            <w:tcW w:w="4170" w:type="dxa"/>
          </w:tcPr>
          <w:p w14:paraId="47F8E3A9" w14:textId="77777777" w:rsidR="00696ACE" w:rsidRPr="00F62574" w:rsidRDefault="00696ACE" w:rsidP="002264C5">
            <w:pPr>
              <w:rPr>
                <w:rFonts w:asciiTheme="minorHAnsi" w:hAnsiTheme="minorHAnsi" w:cstheme="minorHAnsi"/>
                <w:sz w:val="24"/>
                <w:szCs w:val="24"/>
              </w:rPr>
            </w:pPr>
          </w:p>
        </w:tc>
      </w:tr>
      <w:tr w:rsidR="00134EBD" w:rsidRPr="00F62574" w14:paraId="43C2B2DC" w14:textId="77777777" w:rsidTr="2AB54E8D">
        <w:tc>
          <w:tcPr>
            <w:tcW w:w="1949" w:type="dxa"/>
            <w:shd w:val="clear" w:color="auto" w:fill="EEECE1" w:themeFill="background2"/>
          </w:tcPr>
          <w:p w14:paraId="4186A4C3" w14:textId="77777777" w:rsidR="00142357" w:rsidRPr="00F62574" w:rsidRDefault="00142357" w:rsidP="002264C5">
            <w:pPr>
              <w:rPr>
                <w:rFonts w:asciiTheme="minorHAnsi" w:hAnsiTheme="minorHAnsi" w:cstheme="minorHAnsi"/>
                <w:sz w:val="24"/>
                <w:szCs w:val="24"/>
              </w:rPr>
            </w:pPr>
            <w:r w:rsidRPr="00F62574">
              <w:rPr>
                <w:rFonts w:asciiTheme="minorHAnsi" w:hAnsiTheme="minorHAnsi" w:cstheme="minorHAnsi"/>
                <w:sz w:val="24"/>
                <w:szCs w:val="24"/>
              </w:rPr>
              <w:t>A3 – Creativity</w:t>
            </w:r>
          </w:p>
          <w:p w14:paraId="656BA913" w14:textId="77777777" w:rsidR="00142357" w:rsidRPr="00F62574" w:rsidRDefault="00142357"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588047363"/>
              <w:placeholder>
                <w:docPart w:val="A5FE7C5D0D3649CA897075392CEBFFDA"/>
              </w:placeholder>
              <w:showingPlcHdr/>
            </w:sdtPr>
            <w:sdtContent>
              <w:p w14:paraId="5723C00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422EBE"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1039974205"/>
              <w:placeholder>
                <w:docPart w:val="57533BC7526F4F34BA01AA8D44A39950"/>
              </w:placeholder>
              <w:showingPlcHdr/>
            </w:sdtPr>
            <w:sdtContent>
              <w:p w14:paraId="60D10CD7"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C081DFD"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760981922"/>
              <w:placeholder>
                <w:docPart w:val="3BE903BA168345EB80FC629EB91854CF"/>
              </w:placeholder>
              <w:showingPlcHdr/>
            </w:sdtPr>
            <w:sdtContent>
              <w:p w14:paraId="2B92A3AD"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E73738F" w14:textId="77777777" w:rsidR="00696ACE" w:rsidRPr="00F62574" w:rsidRDefault="00696ACE" w:rsidP="002264C5">
            <w:pPr>
              <w:rPr>
                <w:rFonts w:asciiTheme="minorHAnsi" w:hAnsiTheme="minorHAnsi" w:cstheme="minorHAnsi"/>
                <w:sz w:val="24"/>
                <w:szCs w:val="24"/>
              </w:rPr>
            </w:pPr>
          </w:p>
        </w:tc>
        <w:tc>
          <w:tcPr>
            <w:tcW w:w="4170" w:type="dxa"/>
          </w:tcPr>
          <w:p w14:paraId="0E253082" w14:textId="77777777" w:rsidR="00696ACE" w:rsidRPr="00F62574" w:rsidRDefault="00696ACE" w:rsidP="002264C5">
            <w:pPr>
              <w:rPr>
                <w:rFonts w:asciiTheme="minorHAnsi" w:hAnsiTheme="minorHAnsi" w:cstheme="minorHAnsi"/>
                <w:sz w:val="24"/>
                <w:szCs w:val="24"/>
              </w:rPr>
            </w:pPr>
          </w:p>
        </w:tc>
      </w:tr>
      <w:tr w:rsidR="00D42542" w:rsidRPr="00F62574" w14:paraId="2318B160" w14:textId="77777777" w:rsidTr="2AB54E8D">
        <w:tc>
          <w:tcPr>
            <w:tcW w:w="13615" w:type="dxa"/>
            <w:gridSpan w:val="5"/>
            <w:shd w:val="clear" w:color="auto" w:fill="F2F2F2" w:themeFill="background1" w:themeFillShade="F2"/>
          </w:tcPr>
          <w:p w14:paraId="2AE15F7B" w14:textId="2673B476"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B – Personal Effectiveness</w:t>
            </w:r>
          </w:p>
        </w:tc>
      </w:tr>
      <w:tr w:rsidR="00134EBD" w:rsidRPr="00F62574" w14:paraId="22F82EE4" w14:textId="77777777" w:rsidTr="2AB54E8D">
        <w:tc>
          <w:tcPr>
            <w:tcW w:w="1949" w:type="dxa"/>
            <w:shd w:val="clear" w:color="auto" w:fill="EEECE1" w:themeFill="background2"/>
          </w:tcPr>
          <w:p w14:paraId="0559727D" w14:textId="77777777" w:rsidR="00696ACE"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B1 – Personal Qualities</w:t>
            </w:r>
          </w:p>
          <w:p w14:paraId="5389EB3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394865929"/>
              <w:placeholder>
                <w:docPart w:val="8F4F1AE2AC7447E4A539B24A0C7738FF"/>
              </w:placeholder>
              <w:showingPlcHdr/>
            </w:sdtPr>
            <w:sdtContent>
              <w:p w14:paraId="7ED2172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D128E73"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2081122740"/>
              <w:placeholder>
                <w:docPart w:val="31775F51768C4471B25ACB9C949EAC44"/>
              </w:placeholder>
              <w:showingPlcHdr/>
            </w:sdtPr>
            <w:sdtContent>
              <w:p w14:paraId="28BB756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BEFC550"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783686086"/>
              <w:placeholder>
                <w:docPart w:val="3286687F634A4E0EAEF133D11B7CE02F"/>
              </w:placeholder>
              <w:showingPlcHdr/>
            </w:sdtPr>
            <w:sdtContent>
              <w:p w14:paraId="4451E0F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87191DD" w14:textId="77777777" w:rsidR="00696ACE" w:rsidRPr="00F62574" w:rsidRDefault="00696ACE" w:rsidP="002264C5">
            <w:pPr>
              <w:rPr>
                <w:rFonts w:asciiTheme="minorHAnsi" w:hAnsiTheme="minorHAnsi" w:cstheme="minorHAnsi"/>
                <w:sz w:val="24"/>
                <w:szCs w:val="24"/>
              </w:rPr>
            </w:pPr>
          </w:p>
        </w:tc>
        <w:tc>
          <w:tcPr>
            <w:tcW w:w="4170" w:type="dxa"/>
          </w:tcPr>
          <w:p w14:paraId="77F5923D" w14:textId="77777777" w:rsidR="00696ACE" w:rsidRPr="00F62574" w:rsidRDefault="00696ACE" w:rsidP="002264C5">
            <w:pPr>
              <w:rPr>
                <w:rFonts w:asciiTheme="minorHAnsi" w:hAnsiTheme="minorHAnsi" w:cstheme="minorHAnsi"/>
                <w:sz w:val="24"/>
                <w:szCs w:val="24"/>
              </w:rPr>
            </w:pPr>
          </w:p>
        </w:tc>
      </w:tr>
      <w:tr w:rsidR="00134EBD" w:rsidRPr="00F62574" w14:paraId="574782C5" w14:textId="77777777" w:rsidTr="2AB54E8D">
        <w:tc>
          <w:tcPr>
            <w:tcW w:w="1949" w:type="dxa"/>
            <w:shd w:val="clear" w:color="auto" w:fill="EEECE1" w:themeFill="background2"/>
          </w:tcPr>
          <w:p w14:paraId="262B96B4"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B2 – Self management</w:t>
            </w:r>
          </w:p>
          <w:p w14:paraId="714141D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98025412"/>
              <w:placeholder>
                <w:docPart w:val="081D49DFC37E4AB18D07D3D9B8920576"/>
              </w:placeholder>
              <w:showingPlcHdr/>
            </w:sdtPr>
            <w:sdtContent>
              <w:p w14:paraId="40BC0B6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F88D09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1460339296"/>
              <w:placeholder>
                <w:docPart w:val="B885927265C44B09819905BC56862A30"/>
              </w:placeholder>
              <w:showingPlcHdr/>
            </w:sdtPr>
            <w:sdtContent>
              <w:p w14:paraId="3035104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B817AF"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757045684"/>
              <w:placeholder>
                <w:docPart w:val="0AB7A5D6AFF34665B450D57A76401507"/>
              </w:placeholder>
              <w:showingPlcHdr/>
            </w:sdtPr>
            <w:sdtContent>
              <w:p w14:paraId="3E0C8F8A"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7719022" w14:textId="77777777" w:rsidR="00142357" w:rsidRPr="00F62574" w:rsidRDefault="00142357" w:rsidP="002264C5">
            <w:pPr>
              <w:rPr>
                <w:rFonts w:asciiTheme="minorHAnsi" w:hAnsiTheme="minorHAnsi" w:cstheme="minorHAnsi"/>
                <w:sz w:val="24"/>
                <w:szCs w:val="24"/>
              </w:rPr>
            </w:pPr>
          </w:p>
        </w:tc>
        <w:tc>
          <w:tcPr>
            <w:tcW w:w="4170" w:type="dxa"/>
          </w:tcPr>
          <w:p w14:paraId="4AB3300F" w14:textId="77777777" w:rsidR="00142357" w:rsidRPr="00F62574" w:rsidRDefault="00142357" w:rsidP="002264C5">
            <w:pPr>
              <w:rPr>
                <w:rFonts w:asciiTheme="minorHAnsi" w:hAnsiTheme="minorHAnsi" w:cstheme="minorHAnsi"/>
                <w:sz w:val="24"/>
                <w:szCs w:val="24"/>
              </w:rPr>
            </w:pPr>
          </w:p>
        </w:tc>
      </w:tr>
      <w:tr w:rsidR="00134EBD" w:rsidRPr="00F62574" w14:paraId="7CA704AF" w14:textId="77777777" w:rsidTr="2AB54E8D">
        <w:tc>
          <w:tcPr>
            <w:tcW w:w="1949" w:type="dxa"/>
            <w:shd w:val="clear" w:color="auto" w:fill="EEECE1" w:themeFill="background2"/>
          </w:tcPr>
          <w:p w14:paraId="6D7098CE"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B3 – Professional and Career development </w:t>
            </w:r>
          </w:p>
          <w:p w14:paraId="13A2FD7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1603762668"/>
              <w:placeholder>
                <w:docPart w:val="E35E36B14970485893DE12FF24557520"/>
              </w:placeholder>
              <w:showingPlcHdr/>
            </w:sdtPr>
            <w:sdtContent>
              <w:p w14:paraId="605BB22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E3788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555824039"/>
              <w:placeholder>
                <w:docPart w:val="B13CF9A772B040E1BC9560EC2E7AFC37"/>
              </w:placeholder>
              <w:showingPlcHdr/>
            </w:sdtPr>
            <w:sdtContent>
              <w:p w14:paraId="6FDC1A98"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794B8C1"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668834189"/>
              <w:placeholder>
                <w:docPart w:val="EEAE6438537B41B89D2ACFBA14792AD2"/>
              </w:placeholder>
              <w:showingPlcHdr/>
            </w:sdtPr>
            <w:sdtContent>
              <w:p w14:paraId="01F9B91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F807D96"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Bidi"/>
                <w:sz w:val="24"/>
                <w:szCs w:val="24"/>
              </w:rPr>
              <w:id w:val="2033296900"/>
              <w:placeholder>
                <w:docPart w:val="9145D3191F76457D9E5168CECE52E7F2"/>
              </w:placeholder>
            </w:sdtPr>
            <w:sdtContent>
              <w:p w14:paraId="24C7431B" w14:textId="0D70819A" w:rsidR="00E73BF8" w:rsidRPr="00F62574" w:rsidRDefault="00E73BF8" w:rsidP="00E73BF8">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Maintain up to date academic CV</w:t>
                </w:r>
              </w:p>
            </w:sdtContent>
          </w:sdt>
          <w:p w14:paraId="4F5EA32E" w14:textId="3D0BB8B0" w:rsidR="00142357" w:rsidRPr="00F62574" w:rsidRDefault="00142357" w:rsidP="002264C5">
            <w:pPr>
              <w:rPr>
                <w:rFonts w:asciiTheme="minorHAnsi" w:hAnsiTheme="minorHAnsi" w:cstheme="minorHAnsi"/>
                <w:i/>
                <w:sz w:val="24"/>
                <w:szCs w:val="24"/>
              </w:rPr>
            </w:pPr>
          </w:p>
        </w:tc>
      </w:tr>
      <w:tr w:rsidR="00D42542" w:rsidRPr="00F62574" w14:paraId="68D10625" w14:textId="77777777" w:rsidTr="2AB54E8D">
        <w:tc>
          <w:tcPr>
            <w:tcW w:w="13615" w:type="dxa"/>
            <w:gridSpan w:val="5"/>
            <w:shd w:val="clear" w:color="auto" w:fill="F2F2F2" w:themeFill="background1" w:themeFillShade="F2"/>
          </w:tcPr>
          <w:p w14:paraId="33CD5F62" w14:textId="52D8D05A"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C – Research Governance and Organisation</w:t>
            </w:r>
          </w:p>
        </w:tc>
      </w:tr>
      <w:tr w:rsidR="00134EBD" w:rsidRPr="00F62574" w14:paraId="26485F9A" w14:textId="77777777" w:rsidTr="2AB54E8D">
        <w:tc>
          <w:tcPr>
            <w:tcW w:w="1949" w:type="dxa"/>
            <w:shd w:val="clear" w:color="auto" w:fill="EEECE1" w:themeFill="background2"/>
          </w:tcPr>
          <w:p w14:paraId="35E5A796"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C1 – Professional conduct</w:t>
            </w:r>
          </w:p>
          <w:p w14:paraId="465AFFC8"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1580787388"/>
              <w:placeholder>
                <w:docPart w:val="AFDC4996906949D7867F39F417F723A0"/>
              </w:placeholder>
              <w:showingPlcHdr/>
            </w:sdtPr>
            <w:sdtContent>
              <w:p w14:paraId="09E076ED"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C1370C7"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764763678"/>
              <w:placeholder>
                <w:docPart w:val="A50EFB532E4E4471890EAADFD6A5ABF3"/>
              </w:placeholder>
              <w:showingPlcHdr/>
            </w:sdtPr>
            <w:sdtContent>
              <w:p w14:paraId="638570D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0DA42F6"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62263107"/>
              <w:placeholder>
                <w:docPart w:val="03414B6A66A2409FAF66102BEAEDE25C"/>
              </w:placeholder>
              <w:showingPlcHdr/>
            </w:sdtPr>
            <w:sdtContent>
              <w:p w14:paraId="7BFB2D6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047817A"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Bidi"/>
                <w:sz w:val="24"/>
                <w:szCs w:val="24"/>
              </w:rPr>
              <w:id w:val="-1680957305"/>
              <w:placeholder>
                <w:docPart w:val="4C9A751C540A43EF8FFF811ADCF486E5"/>
              </w:placeholder>
            </w:sdtPr>
            <w:sdtContent>
              <w:p w14:paraId="56A345FE" w14:textId="2F66AB1C" w:rsidR="00E73BF8" w:rsidRPr="00F62574" w:rsidRDefault="00134EBD" w:rsidP="00E73BF8">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hyperlink r:id="rId19" w:history="1">
                  <w:r w:rsidRPr="00F62574">
                    <w:rPr>
                      <w:rStyle w:val="Hyperlink"/>
                      <w:rFonts w:asciiTheme="minorHAnsi" w:hAnsiTheme="minorHAnsi" w:cstheme="minorHAnsi"/>
                      <w:i/>
                      <w:sz w:val="24"/>
                      <w:szCs w:val="24"/>
                    </w:rPr>
                    <w:t>https://ukrio.org/</w:t>
                  </w:r>
                </w:hyperlink>
                <w:r w:rsidR="00E73BF8" w:rsidRPr="00F62574">
                  <w:rPr>
                    <w:rFonts w:asciiTheme="minorHAnsi" w:hAnsiTheme="minorHAnsi" w:cstheme="minorHAnsi"/>
                    <w:i/>
                    <w:sz w:val="24"/>
                    <w:szCs w:val="24"/>
                  </w:rPr>
                  <w:t xml:space="preserve"> - find possible activities here</w:t>
                </w:r>
              </w:p>
            </w:sdtContent>
          </w:sdt>
          <w:p w14:paraId="623F024E" w14:textId="156B2CE8" w:rsidR="00142357" w:rsidRPr="00F62574" w:rsidRDefault="00142357" w:rsidP="002264C5">
            <w:pPr>
              <w:rPr>
                <w:rFonts w:asciiTheme="minorHAnsi" w:hAnsiTheme="minorHAnsi" w:cstheme="minorHAnsi"/>
                <w:i/>
                <w:sz w:val="24"/>
                <w:szCs w:val="24"/>
              </w:rPr>
            </w:pPr>
          </w:p>
        </w:tc>
      </w:tr>
      <w:tr w:rsidR="00134EBD" w:rsidRPr="00F62574" w14:paraId="66D0E1F3" w14:textId="77777777" w:rsidTr="2AB54E8D">
        <w:tc>
          <w:tcPr>
            <w:tcW w:w="1949" w:type="dxa"/>
            <w:shd w:val="clear" w:color="auto" w:fill="EEECE1" w:themeFill="background2"/>
          </w:tcPr>
          <w:p w14:paraId="2625B131" w14:textId="09852392" w:rsidR="001B5B5E"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lastRenderedPageBreak/>
              <w:t>C2 – Research Management</w:t>
            </w:r>
          </w:p>
        </w:tc>
        <w:tc>
          <w:tcPr>
            <w:tcW w:w="2546" w:type="dxa"/>
          </w:tcPr>
          <w:sdt>
            <w:sdtPr>
              <w:rPr>
                <w:rFonts w:asciiTheme="minorHAnsi" w:hAnsiTheme="minorHAnsi" w:cstheme="minorBidi"/>
                <w:sz w:val="24"/>
                <w:szCs w:val="24"/>
              </w:rPr>
              <w:id w:val="1545634409"/>
              <w:placeholder>
                <w:docPart w:val="227C67CEF7B842C3A401387A6B56586B"/>
              </w:placeholder>
              <w:showingPlcHdr/>
            </w:sdtPr>
            <w:sdtContent>
              <w:p w14:paraId="2DD9F906"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F0B62B2"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1300992227"/>
              <w:placeholder>
                <w:docPart w:val="DBCCC736E39E4D80A559588EF4B2833B"/>
              </w:placeholder>
              <w:showingPlcHdr/>
            </w:sdtPr>
            <w:sdtContent>
              <w:p w14:paraId="0023EB6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2D5FB7D"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637262724"/>
              <w:placeholder>
                <w:docPart w:val="983D24CB471A470D9337F9B44FDB773F"/>
              </w:placeholder>
              <w:showingPlcHdr/>
            </w:sdtPr>
            <w:sdtContent>
              <w:p w14:paraId="052377C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61DC66D" w14:textId="77777777" w:rsidR="00142357" w:rsidRPr="00F62574" w:rsidRDefault="00142357" w:rsidP="002264C5">
            <w:pPr>
              <w:rPr>
                <w:rFonts w:asciiTheme="minorHAnsi" w:hAnsiTheme="minorHAnsi" w:cstheme="minorHAnsi"/>
                <w:sz w:val="24"/>
                <w:szCs w:val="24"/>
              </w:rPr>
            </w:pPr>
          </w:p>
        </w:tc>
        <w:tc>
          <w:tcPr>
            <w:tcW w:w="4170" w:type="dxa"/>
          </w:tcPr>
          <w:p w14:paraId="5F51F92B" w14:textId="77777777" w:rsidR="00142357" w:rsidRPr="00F62574" w:rsidRDefault="00142357" w:rsidP="008160FD">
            <w:pPr>
              <w:rPr>
                <w:rFonts w:asciiTheme="minorHAnsi" w:hAnsiTheme="minorHAnsi" w:cstheme="minorHAnsi"/>
                <w:sz w:val="24"/>
                <w:szCs w:val="24"/>
              </w:rPr>
            </w:pPr>
          </w:p>
        </w:tc>
      </w:tr>
      <w:tr w:rsidR="00134EBD" w:rsidRPr="00F62574" w14:paraId="65D63195" w14:textId="77777777" w:rsidTr="2AB54E8D">
        <w:tc>
          <w:tcPr>
            <w:tcW w:w="1949" w:type="dxa"/>
            <w:shd w:val="clear" w:color="auto" w:fill="EEECE1" w:themeFill="background2"/>
          </w:tcPr>
          <w:p w14:paraId="767926BA"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C3 – Finance, Funding and Recourses </w:t>
            </w:r>
          </w:p>
          <w:p w14:paraId="20CFACA7"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856116532"/>
              <w:placeholder>
                <w:docPart w:val="0703D3E07344411BB57702B4528D8C86"/>
              </w:placeholder>
              <w:showingPlcHdr/>
            </w:sdtPr>
            <w:sdtContent>
              <w:p w14:paraId="51A34725"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A1F388A"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1522694428"/>
              <w:placeholder>
                <w:docPart w:val="B718E17A3CB94D5C8FA13C418C97CD2B"/>
              </w:placeholder>
              <w:showingPlcHdr/>
            </w:sdtPr>
            <w:sdtContent>
              <w:p w14:paraId="1DDC323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AC8F6F9"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406808949"/>
              <w:placeholder>
                <w:docPart w:val="75BA2D5678EA41CE8D7362CBD06D8009"/>
              </w:placeholder>
              <w:showingPlcHdr/>
            </w:sdtPr>
            <w:sdtContent>
              <w:p w14:paraId="278D835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AB79D6E"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Bidi"/>
                <w:sz w:val="24"/>
                <w:szCs w:val="24"/>
              </w:rPr>
              <w:id w:val="1958133501"/>
              <w:placeholder>
                <w:docPart w:val="263BC8C0DFC34AE98ACB56962A03BC28"/>
              </w:placeholder>
            </w:sdtPr>
            <w:sdtContent>
              <w:p w14:paraId="2F286387" w14:textId="0BD3B532"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Submit Grant applications</w:t>
                </w:r>
              </w:p>
            </w:sdtContent>
          </w:sdt>
          <w:p w14:paraId="411F38E3" w14:textId="4D2316B9" w:rsidR="00142357" w:rsidRPr="00F62574" w:rsidRDefault="00142357" w:rsidP="007478E5">
            <w:pPr>
              <w:rPr>
                <w:rFonts w:asciiTheme="minorHAnsi" w:hAnsiTheme="minorHAnsi" w:cstheme="minorHAnsi"/>
                <w:i/>
                <w:sz w:val="24"/>
                <w:szCs w:val="24"/>
              </w:rPr>
            </w:pPr>
          </w:p>
        </w:tc>
      </w:tr>
      <w:tr w:rsidR="00D42542" w:rsidRPr="00F62574" w14:paraId="3E486C22" w14:textId="77777777" w:rsidTr="2AB54E8D">
        <w:tc>
          <w:tcPr>
            <w:tcW w:w="13615" w:type="dxa"/>
            <w:gridSpan w:val="5"/>
            <w:shd w:val="clear" w:color="auto" w:fill="F2F2F2" w:themeFill="background1" w:themeFillShade="F2"/>
          </w:tcPr>
          <w:p w14:paraId="5A670C1C" w14:textId="2475B621"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D – Engagement, Influence and impact</w:t>
            </w:r>
          </w:p>
        </w:tc>
      </w:tr>
      <w:tr w:rsidR="00134EBD" w:rsidRPr="00F62574" w14:paraId="6AD7C96C" w14:textId="77777777" w:rsidTr="2AB54E8D">
        <w:tc>
          <w:tcPr>
            <w:tcW w:w="1949" w:type="dxa"/>
            <w:shd w:val="clear" w:color="auto" w:fill="EEECE1" w:themeFill="background2"/>
          </w:tcPr>
          <w:p w14:paraId="7B6925A5"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D1 – Working with others</w:t>
            </w:r>
          </w:p>
          <w:p w14:paraId="0BD62E38"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1309551450"/>
              <w:placeholder>
                <w:docPart w:val="45CF0B6C1FBE4089B776A298C19FB7E3"/>
              </w:placeholder>
              <w:showingPlcHdr/>
            </w:sdtPr>
            <w:sdtContent>
              <w:p w14:paraId="2549EADF"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2B7D6D0"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569049424"/>
              <w:placeholder>
                <w:docPart w:val="0E68190145764A2B8DEB98E4DE4B0700"/>
              </w:placeholder>
              <w:showingPlcHdr/>
            </w:sdtPr>
            <w:sdtContent>
              <w:p w14:paraId="0D741975"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1B8B371"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432871543"/>
              <w:placeholder>
                <w:docPart w:val="FEEDF46B7BE348D8850B5B0BE3C83061"/>
              </w:placeholder>
              <w:showingPlcHdr/>
            </w:sdtPr>
            <w:sdtContent>
              <w:p w14:paraId="6F754E50"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5C8D3A3" w14:textId="77777777" w:rsidR="00142357" w:rsidRPr="00F62574" w:rsidRDefault="00142357" w:rsidP="002264C5">
            <w:pPr>
              <w:rPr>
                <w:rFonts w:asciiTheme="minorHAnsi" w:hAnsiTheme="minorHAnsi" w:cstheme="minorHAnsi"/>
                <w:sz w:val="24"/>
                <w:szCs w:val="24"/>
              </w:rPr>
            </w:pPr>
          </w:p>
        </w:tc>
        <w:tc>
          <w:tcPr>
            <w:tcW w:w="4170" w:type="dxa"/>
          </w:tcPr>
          <w:p w14:paraId="746BE908" w14:textId="77777777" w:rsidR="00142357" w:rsidRPr="00F62574" w:rsidRDefault="00142357" w:rsidP="008160FD">
            <w:pPr>
              <w:rPr>
                <w:rFonts w:asciiTheme="minorHAnsi" w:hAnsiTheme="minorHAnsi" w:cstheme="minorHAnsi"/>
                <w:sz w:val="24"/>
                <w:szCs w:val="24"/>
              </w:rPr>
            </w:pPr>
          </w:p>
        </w:tc>
      </w:tr>
      <w:tr w:rsidR="00134EBD" w:rsidRPr="00F62574" w14:paraId="18BD5169" w14:textId="77777777" w:rsidTr="2AB54E8D">
        <w:tc>
          <w:tcPr>
            <w:tcW w:w="1949" w:type="dxa"/>
            <w:shd w:val="clear" w:color="auto" w:fill="EEECE1" w:themeFill="background2"/>
          </w:tcPr>
          <w:p w14:paraId="73571544"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D2 – Communication and Dissemination</w:t>
            </w:r>
          </w:p>
          <w:p w14:paraId="6ED7B43B"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Bidi"/>
                <w:sz w:val="24"/>
                <w:szCs w:val="24"/>
              </w:rPr>
              <w:id w:val="-331607115"/>
              <w:placeholder>
                <w:docPart w:val="140C48951F5F42BC9B84D3777D2E141B"/>
              </w:placeholder>
              <w:showingPlcHdr/>
            </w:sdtPr>
            <w:sdtContent>
              <w:p w14:paraId="2A00FE2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42A363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800080628"/>
              <w:placeholder>
                <w:docPart w:val="3BF111A4C2A14ED89DDB8B29527E8B4E"/>
              </w:placeholder>
              <w:showingPlcHdr/>
            </w:sdtPr>
            <w:sdtContent>
              <w:p w14:paraId="65C018B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26FB746"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1539425784"/>
              <w:placeholder>
                <w:docPart w:val="0DA1CEC89FA842619BBD5B09C45716EB"/>
              </w:placeholder>
              <w:showingPlcHdr/>
            </w:sdtPr>
            <w:sdtContent>
              <w:p w14:paraId="461E48E7"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2D6CE99"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Bidi"/>
                <w:sz w:val="24"/>
                <w:szCs w:val="24"/>
              </w:rPr>
              <w:id w:val="-1573569169"/>
              <w:placeholder>
                <w:docPart w:val="44337599405E47F3982967176D931ED8"/>
              </w:placeholder>
            </w:sdtPr>
            <w:sdtContent>
              <w:p w14:paraId="0BC0165D" w14:textId="4BC0E792"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Present conference paper</w:t>
                </w:r>
              </w:p>
            </w:sdtContent>
          </w:sdt>
          <w:p w14:paraId="15C09914" w14:textId="2ED9AC18" w:rsidR="00142357" w:rsidRPr="00F62574" w:rsidRDefault="00142357" w:rsidP="00AE3BA4">
            <w:pPr>
              <w:rPr>
                <w:rFonts w:asciiTheme="minorHAnsi" w:hAnsiTheme="minorHAnsi" w:cstheme="minorHAnsi"/>
                <w:i/>
                <w:sz w:val="24"/>
                <w:szCs w:val="24"/>
              </w:rPr>
            </w:pPr>
          </w:p>
        </w:tc>
      </w:tr>
      <w:tr w:rsidR="00134EBD" w:rsidRPr="00F62574" w14:paraId="13C43DCE" w14:textId="77777777" w:rsidTr="2AB54E8D">
        <w:tc>
          <w:tcPr>
            <w:tcW w:w="1949" w:type="dxa"/>
            <w:shd w:val="clear" w:color="auto" w:fill="EEECE1" w:themeFill="background2"/>
          </w:tcPr>
          <w:p w14:paraId="31E8E503"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D3 – Engagement and Impact </w:t>
            </w:r>
          </w:p>
        </w:tc>
        <w:tc>
          <w:tcPr>
            <w:tcW w:w="2546" w:type="dxa"/>
          </w:tcPr>
          <w:sdt>
            <w:sdtPr>
              <w:rPr>
                <w:rFonts w:asciiTheme="minorHAnsi" w:hAnsiTheme="minorHAnsi" w:cstheme="minorBidi"/>
                <w:sz w:val="24"/>
                <w:szCs w:val="24"/>
              </w:rPr>
              <w:id w:val="1395385914"/>
              <w:placeholder>
                <w:docPart w:val="5F5C8174C7574EC491D2A45E2E79CCCF"/>
              </w:placeholder>
              <w:showingPlcHdr/>
            </w:sdtPr>
            <w:sdtContent>
              <w:p w14:paraId="4E5A910F"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EA682F3"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Bidi"/>
                <w:sz w:val="24"/>
                <w:szCs w:val="24"/>
              </w:rPr>
              <w:id w:val="-886793473"/>
              <w:placeholder>
                <w:docPart w:val="AEC0449BBB80416D9B99B475098F886D"/>
              </w:placeholder>
              <w:showingPlcHdr/>
            </w:sdtPr>
            <w:sdtContent>
              <w:p w14:paraId="411BD83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4FA7C77"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Bidi"/>
                <w:sz w:val="24"/>
                <w:szCs w:val="24"/>
              </w:rPr>
              <w:id w:val="-967961324"/>
              <w:placeholder>
                <w:docPart w:val="624098146BDE4C3387FC1616BD355321"/>
              </w:placeholder>
              <w:showingPlcHdr/>
            </w:sdtPr>
            <w:sdtContent>
              <w:p w14:paraId="6D6940A0"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885D96A"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Bidi"/>
                <w:sz w:val="24"/>
                <w:szCs w:val="24"/>
              </w:rPr>
              <w:id w:val="316313318"/>
              <w:placeholder>
                <w:docPart w:val="B082BC742371465CA71222B0C1372286"/>
              </w:placeholder>
            </w:sdtPr>
            <w:sdtContent>
              <w:p w14:paraId="2CB7E326" w14:textId="77D003F0"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Deliver public engagement activities</w:t>
                </w:r>
              </w:p>
            </w:sdtContent>
          </w:sdt>
          <w:p w14:paraId="41F29ED6" w14:textId="317122EB" w:rsidR="007478E5" w:rsidRPr="00F62574" w:rsidRDefault="007478E5" w:rsidP="007478E5">
            <w:pPr>
              <w:rPr>
                <w:rFonts w:asciiTheme="minorHAnsi" w:hAnsiTheme="minorHAnsi" w:cstheme="minorHAnsi"/>
                <w:i/>
                <w:sz w:val="24"/>
                <w:szCs w:val="24"/>
              </w:rPr>
            </w:pPr>
          </w:p>
        </w:tc>
      </w:tr>
    </w:tbl>
    <w:p w14:paraId="6A83B4F1" w14:textId="77777777" w:rsidR="00160482" w:rsidRPr="00F62574" w:rsidRDefault="00160482" w:rsidP="0007516C">
      <w:pPr>
        <w:rPr>
          <w:rFonts w:asciiTheme="minorHAnsi" w:hAnsiTheme="minorHAnsi" w:cstheme="minorHAnsi"/>
          <w:sz w:val="24"/>
          <w:szCs w:val="24"/>
        </w:rPr>
      </w:pPr>
    </w:p>
    <w:sectPr w:rsidR="00160482" w:rsidRPr="00F62574" w:rsidSect="002A1633">
      <w:type w:val="continuous"/>
      <w:pgSz w:w="16838" w:h="11906" w:orient="landscape"/>
      <w:pgMar w:top="1440" w:right="1773" w:bottom="1440" w:left="1440" w:header="36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yle, Karen" w:date="2025-09-16T11:02:00Z" w:initials="CK">
    <w:p w14:paraId="6D1B5AF2" w14:textId="736EF270" w:rsidR="00000000" w:rsidRDefault="00000000">
      <w:r>
        <w:annotationRef/>
      </w:r>
      <w:r w:rsidRPr="03D7674F">
        <w:t>Will this become PGR hub?</w:t>
      </w:r>
    </w:p>
  </w:comment>
  <w:comment w:id="2" w:author="Coyle, Karen" w:date="2025-09-16T11:41:00Z" w:initials="CK">
    <w:p w14:paraId="7BC87DBC" w14:textId="6562A3FB" w:rsidR="00000000" w:rsidRDefault="00000000">
      <w:r>
        <w:annotationRef/>
      </w:r>
      <w:r w:rsidRPr="2B112B32">
        <w:t>Are we sticking with the old domains for Oct intake?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B5AF2" w15:done="0"/>
  <w15:commentEx w15:paraId="7BC87D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95DB1" w16cex:dateUtc="2025-09-16T10:02:00Z"/>
  <w16cex:commentExtensible w16cex:durableId="48385384" w16cex:dateUtc="2025-09-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B5AF2" w16cid:durableId="49A95DB1"/>
  <w16cid:commentId w16cid:paraId="7BC87DBC" w16cid:durableId="483853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F79E" w14:textId="77777777" w:rsidR="004555D1" w:rsidRDefault="004555D1" w:rsidP="00140454">
      <w:r>
        <w:separator/>
      </w:r>
    </w:p>
  </w:endnote>
  <w:endnote w:type="continuationSeparator" w:id="0">
    <w:p w14:paraId="3E6098A5" w14:textId="77777777" w:rsidR="004555D1" w:rsidRDefault="004555D1" w:rsidP="0014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400518648"/>
      <w:docPartObj>
        <w:docPartGallery w:val="Page Numbers (Bottom of Page)"/>
        <w:docPartUnique/>
      </w:docPartObj>
    </w:sdtPr>
    <w:sdtContent>
      <w:sdt>
        <w:sdtPr>
          <w:rPr>
            <w:rFonts w:asciiTheme="minorHAnsi" w:hAnsiTheme="minorHAnsi" w:cstheme="minorBidi"/>
          </w:rPr>
          <w:id w:val="1728636285"/>
          <w:docPartObj>
            <w:docPartGallery w:val="Page Numbers (Top of Page)"/>
            <w:docPartUnique/>
          </w:docPartObj>
        </w:sdtPr>
        <w:sdtContent>
          <w:p w14:paraId="0238A7B2" w14:textId="650355D5" w:rsidR="00304BE3" w:rsidRPr="00304BE3" w:rsidRDefault="00304BE3">
            <w:pPr>
              <w:pStyle w:val="Footer"/>
              <w:jc w:val="center"/>
              <w:rPr>
                <w:rFonts w:asciiTheme="minorHAnsi" w:hAnsiTheme="minorHAnsi" w:cstheme="minorHAnsi"/>
              </w:rPr>
            </w:pPr>
            <w:r w:rsidRPr="00304BE3">
              <w:rPr>
                <w:rFonts w:asciiTheme="minorHAnsi" w:hAnsiTheme="minorHAnsi" w:cstheme="minorHAnsi"/>
              </w:rPr>
              <w:t xml:space="preserve">Page </w:t>
            </w:r>
            <w:r w:rsidRPr="00304BE3">
              <w:rPr>
                <w:rFonts w:asciiTheme="minorHAnsi" w:hAnsiTheme="minorHAnsi" w:cstheme="minorHAnsi"/>
                <w:b/>
                <w:bCs/>
                <w:sz w:val="24"/>
                <w:szCs w:val="24"/>
              </w:rPr>
              <w:fldChar w:fldCharType="begin"/>
            </w:r>
            <w:r w:rsidRPr="00304BE3">
              <w:rPr>
                <w:rFonts w:asciiTheme="minorHAnsi" w:hAnsiTheme="minorHAnsi" w:cstheme="minorHAnsi"/>
                <w:b/>
                <w:bCs/>
              </w:rPr>
              <w:instrText xml:space="preserve"> PAGE </w:instrText>
            </w:r>
            <w:r w:rsidRPr="00304BE3">
              <w:rPr>
                <w:rFonts w:asciiTheme="minorHAnsi" w:hAnsiTheme="minorHAnsi" w:cstheme="minorHAnsi"/>
                <w:b/>
                <w:bCs/>
                <w:sz w:val="24"/>
                <w:szCs w:val="24"/>
              </w:rPr>
              <w:fldChar w:fldCharType="separate"/>
            </w:r>
            <w:r w:rsidR="005D44CD">
              <w:rPr>
                <w:rFonts w:asciiTheme="minorHAnsi" w:hAnsiTheme="minorHAnsi" w:cstheme="minorHAnsi"/>
                <w:b/>
                <w:bCs/>
                <w:noProof/>
              </w:rPr>
              <w:t>5</w:t>
            </w:r>
            <w:r w:rsidRPr="00304BE3">
              <w:rPr>
                <w:rFonts w:asciiTheme="minorHAnsi" w:hAnsiTheme="minorHAnsi" w:cstheme="minorHAnsi"/>
                <w:b/>
                <w:bCs/>
                <w:sz w:val="24"/>
                <w:szCs w:val="24"/>
              </w:rPr>
              <w:fldChar w:fldCharType="end"/>
            </w:r>
            <w:r w:rsidRPr="00304BE3">
              <w:rPr>
                <w:rFonts w:asciiTheme="minorHAnsi" w:hAnsiTheme="minorHAnsi" w:cstheme="minorHAnsi"/>
              </w:rPr>
              <w:t xml:space="preserve"> of </w:t>
            </w:r>
            <w:r w:rsidRPr="00304BE3">
              <w:rPr>
                <w:rFonts w:asciiTheme="minorHAnsi" w:hAnsiTheme="minorHAnsi" w:cstheme="minorHAnsi"/>
                <w:b/>
                <w:bCs/>
                <w:sz w:val="24"/>
                <w:szCs w:val="24"/>
              </w:rPr>
              <w:fldChar w:fldCharType="begin"/>
            </w:r>
            <w:r w:rsidRPr="00304BE3">
              <w:rPr>
                <w:rFonts w:asciiTheme="minorHAnsi" w:hAnsiTheme="minorHAnsi" w:cstheme="minorHAnsi"/>
                <w:b/>
                <w:bCs/>
              </w:rPr>
              <w:instrText xml:space="preserve"> NUMPAGES  </w:instrText>
            </w:r>
            <w:r w:rsidRPr="00304BE3">
              <w:rPr>
                <w:rFonts w:asciiTheme="minorHAnsi" w:hAnsiTheme="minorHAnsi" w:cstheme="minorHAnsi"/>
                <w:b/>
                <w:bCs/>
                <w:sz w:val="24"/>
                <w:szCs w:val="24"/>
              </w:rPr>
              <w:fldChar w:fldCharType="separate"/>
            </w:r>
            <w:r w:rsidR="005D44CD">
              <w:rPr>
                <w:rFonts w:asciiTheme="minorHAnsi" w:hAnsiTheme="minorHAnsi" w:cstheme="minorHAnsi"/>
                <w:b/>
                <w:bCs/>
                <w:noProof/>
              </w:rPr>
              <w:t>6</w:t>
            </w:r>
            <w:r w:rsidRPr="00304BE3">
              <w:rPr>
                <w:rFonts w:asciiTheme="minorHAnsi" w:hAnsiTheme="minorHAnsi" w:cstheme="minorHAnsi"/>
                <w:b/>
                <w:bCs/>
                <w:sz w:val="24"/>
                <w:szCs w:val="24"/>
              </w:rPr>
              <w:fldChar w:fldCharType="end"/>
            </w:r>
          </w:p>
        </w:sdtContent>
      </w:sdt>
    </w:sdtContent>
  </w:sdt>
  <w:p w14:paraId="170D1151" w14:textId="3BE2996B" w:rsidR="00304BE3" w:rsidRPr="00304BE3" w:rsidRDefault="00304BE3" w:rsidP="0EEE1A77">
    <w:pPr>
      <w:pStyle w:val="Footer"/>
      <w:rPr>
        <w:rFonts w:asciiTheme="minorHAnsi" w:hAnsiTheme="minorHAnsi" w:cstheme="minorBid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3D09" w14:textId="77777777" w:rsidR="004555D1" w:rsidRDefault="004555D1" w:rsidP="00140454">
      <w:r>
        <w:separator/>
      </w:r>
    </w:p>
  </w:footnote>
  <w:footnote w:type="continuationSeparator" w:id="0">
    <w:p w14:paraId="2769275E" w14:textId="77777777" w:rsidR="004555D1" w:rsidRDefault="004555D1" w:rsidP="0014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2D05" w14:textId="11AD01A2" w:rsidR="00F46DE4" w:rsidRDefault="0EEE1A77" w:rsidP="0EEE1A77">
    <w:pPr>
      <w:pStyle w:val="Header"/>
      <w:tabs>
        <w:tab w:val="clear" w:pos="4153"/>
        <w:tab w:val="clear" w:pos="8306"/>
        <w:tab w:val="left" w:pos="3180"/>
      </w:tabs>
      <w:ind w:left="7920" w:hanging="7920"/>
      <w:rPr>
        <w:rFonts w:cs="Calibri"/>
        <w:b/>
        <w:bCs/>
        <w:noProof/>
        <w:sz w:val="19"/>
        <w:szCs w:val="19"/>
        <w:lang w:val="en-US"/>
      </w:rPr>
    </w:pPr>
    <w:r>
      <w:rPr>
        <w:noProof/>
      </w:rPr>
      <w:drawing>
        <wp:inline distT="0" distB="0" distL="0" distR="0" wp14:anchorId="5E600C83" wp14:editId="0B770D05">
          <wp:extent cx="1285875" cy="762000"/>
          <wp:effectExtent l="0" t="0" r="0" b="0"/>
          <wp:docPr id="1" name="Picture 23" descr="GCULogo_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CULogo_full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pic:spPr>
              </pic:pic>
            </a:graphicData>
          </a:graphic>
        </wp:inline>
      </w:drawing>
    </w:r>
  </w:p>
  <w:p w14:paraId="2D3A3265" w14:textId="77777777" w:rsidR="00C425E9" w:rsidRPr="003D222A" w:rsidRDefault="00C425E9" w:rsidP="003D222A">
    <w:pPr>
      <w:pStyle w:val="Header"/>
      <w:tabs>
        <w:tab w:val="clear" w:pos="4153"/>
        <w:tab w:val="clear" w:pos="8306"/>
        <w:tab w:val="left" w:pos="3180"/>
      </w:tabs>
      <w:ind w:left="7920" w:hanging="7920"/>
      <w:rPr>
        <w:rFonts w:cs="Calibri"/>
        <w:b/>
        <w:noProof/>
        <w:sz w:val="19"/>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0F"/>
    <w:multiLevelType w:val="hybridMultilevel"/>
    <w:tmpl w:val="77683766"/>
    <w:lvl w:ilvl="0" w:tplc="5798F3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C6993"/>
    <w:multiLevelType w:val="hybridMultilevel"/>
    <w:tmpl w:val="6FC69BBC"/>
    <w:lvl w:ilvl="0" w:tplc="0502925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8285E83"/>
    <w:multiLevelType w:val="multilevel"/>
    <w:tmpl w:val="DCF2D5BA"/>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480F62"/>
    <w:multiLevelType w:val="hybridMultilevel"/>
    <w:tmpl w:val="C10206AE"/>
    <w:lvl w:ilvl="0" w:tplc="D64CA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F7942"/>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329C5183"/>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8780295"/>
    <w:multiLevelType w:val="hybridMultilevel"/>
    <w:tmpl w:val="5DB2F9BC"/>
    <w:lvl w:ilvl="0" w:tplc="B2A61BA2">
      <w:start w:val="3"/>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5C834ACB"/>
    <w:multiLevelType w:val="hybridMultilevel"/>
    <w:tmpl w:val="C120A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818AF"/>
    <w:multiLevelType w:val="hybridMultilevel"/>
    <w:tmpl w:val="126C1C9C"/>
    <w:lvl w:ilvl="0" w:tplc="EA9CF07A">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3643B"/>
    <w:multiLevelType w:val="hybridMultilevel"/>
    <w:tmpl w:val="FC7A72A6"/>
    <w:lvl w:ilvl="0" w:tplc="F5101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951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457364">
    <w:abstractNumId w:val="8"/>
  </w:num>
  <w:num w:numId="3" w16cid:durableId="1430158276">
    <w:abstractNumId w:val="0"/>
  </w:num>
  <w:num w:numId="4" w16cid:durableId="1896743661">
    <w:abstractNumId w:val="3"/>
  </w:num>
  <w:num w:numId="5" w16cid:durableId="2036150038">
    <w:abstractNumId w:val="1"/>
  </w:num>
  <w:num w:numId="6" w16cid:durableId="801507686">
    <w:abstractNumId w:val="9"/>
  </w:num>
  <w:num w:numId="7" w16cid:durableId="1050765196">
    <w:abstractNumId w:val="6"/>
  </w:num>
  <w:num w:numId="8" w16cid:durableId="746999852">
    <w:abstractNumId w:val="2"/>
  </w:num>
  <w:num w:numId="9" w16cid:durableId="989556911">
    <w:abstractNumId w:val="7"/>
  </w:num>
  <w:num w:numId="10" w16cid:durableId="16018399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yle, Karen">
    <w15:presenceInfo w15:providerId="AD" w15:userId="S::kco5@gcu.ac.uk::ab4f8627-445e-41fb-8cfc-096f030d3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E4"/>
    <w:rsid w:val="0000026A"/>
    <w:rsid w:val="0000046E"/>
    <w:rsid w:val="00002D11"/>
    <w:rsid w:val="00005A1C"/>
    <w:rsid w:val="00006A77"/>
    <w:rsid w:val="00006FEF"/>
    <w:rsid w:val="000075D8"/>
    <w:rsid w:val="000104CB"/>
    <w:rsid w:val="000104E9"/>
    <w:rsid w:val="0001064B"/>
    <w:rsid w:val="00012482"/>
    <w:rsid w:val="00014F64"/>
    <w:rsid w:val="000150B0"/>
    <w:rsid w:val="00015B3C"/>
    <w:rsid w:val="0001605E"/>
    <w:rsid w:val="000163F7"/>
    <w:rsid w:val="00020CB0"/>
    <w:rsid w:val="0002589F"/>
    <w:rsid w:val="000268B3"/>
    <w:rsid w:val="000268EA"/>
    <w:rsid w:val="00027ADF"/>
    <w:rsid w:val="0003182C"/>
    <w:rsid w:val="000324DD"/>
    <w:rsid w:val="00032C09"/>
    <w:rsid w:val="00034600"/>
    <w:rsid w:val="00035D07"/>
    <w:rsid w:val="0003653A"/>
    <w:rsid w:val="000368EF"/>
    <w:rsid w:val="00040875"/>
    <w:rsid w:val="00040BBB"/>
    <w:rsid w:val="000414FB"/>
    <w:rsid w:val="00043C44"/>
    <w:rsid w:val="00044692"/>
    <w:rsid w:val="000457C6"/>
    <w:rsid w:val="0005178B"/>
    <w:rsid w:val="00053517"/>
    <w:rsid w:val="000535EF"/>
    <w:rsid w:val="00053B1A"/>
    <w:rsid w:val="00054034"/>
    <w:rsid w:val="000561F8"/>
    <w:rsid w:val="0005629A"/>
    <w:rsid w:val="000577A2"/>
    <w:rsid w:val="00060B2B"/>
    <w:rsid w:val="00062839"/>
    <w:rsid w:val="000631D6"/>
    <w:rsid w:val="00066389"/>
    <w:rsid w:val="00071CC4"/>
    <w:rsid w:val="00072F07"/>
    <w:rsid w:val="00073377"/>
    <w:rsid w:val="00074052"/>
    <w:rsid w:val="0007516C"/>
    <w:rsid w:val="00077675"/>
    <w:rsid w:val="00077B32"/>
    <w:rsid w:val="00077F57"/>
    <w:rsid w:val="000800B3"/>
    <w:rsid w:val="000805CD"/>
    <w:rsid w:val="00080821"/>
    <w:rsid w:val="00080A57"/>
    <w:rsid w:val="00080FA3"/>
    <w:rsid w:val="00081724"/>
    <w:rsid w:val="00082624"/>
    <w:rsid w:val="00083328"/>
    <w:rsid w:val="00083862"/>
    <w:rsid w:val="00084DD8"/>
    <w:rsid w:val="000866B4"/>
    <w:rsid w:val="000877AC"/>
    <w:rsid w:val="00087A2D"/>
    <w:rsid w:val="000901E5"/>
    <w:rsid w:val="00090ECC"/>
    <w:rsid w:val="00092168"/>
    <w:rsid w:val="000930F7"/>
    <w:rsid w:val="0009537C"/>
    <w:rsid w:val="00096FEC"/>
    <w:rsid w:val="000A0127"/>
    <w:rsid w:val="000A088E"/>
    <w:rsid w:val="000A115C"/>
    <w:rsid w:val="000A38D9"/>
    <w:rsid w:val="000A61C6"/>
    <w:rsid w:val="000A639C"/>
    <w:rsid w:val="000A6FA0"/>
    <w:rsid w:val="000B064F"/>
    <w:rsid w:val="000B3264"/>
    <w:rsid w:val="000B4EF8"/>
    <w:rsid w:val="000B672B"/>
    <w:rsid w:val="000C1B71"/>
    <w:rsid w:val="000C1BED"/>
    <w:rsid w:val="000C1F04"/>
    <w:rsid w:val="000C2F16"/>
    <w:rsid w:val="000C39E0"/>
    <w:rsid w:val="000C422A"/>
    <w:rsid w:val="000C449F"/>
    <w:rsid w:val="000C4EB2"/>
    <w:rsid w:val="000C6E13"/>
    <w:rsid w:val="000D03DD"/>
    <w:rsid w:val="000D128B"/>
    <w:rsid w:val="000D2BE7"/>
    <w:rsid w:val="000D3927"/>
    <w:rsid w:val="000E1090"/>
    <w:rsid w:val="000E1173"/>
    <w:rsid w:val="000E3E56"/>
    <w:rsid w:val="000E3F09"/>
    <w:rsid w:val="000E4804"/>
    <w:rsid w:val="000E6B62"/>
    <w:rsid w:val="000F09EA"/>
    <w:rsid w:val="000F1347"/>
    <w:rsid w:val="000F2A3E"/>
    <w:rsid w:val="000F2D51"/>
    <w:rsid w:val="000F3E84"/>
    <w:rsid w:val="000F3F0B"/>
    <w:rsid w:val="000F48F4"/>
    <w:rsid w:val="000F52EB"/>
    <w:rsid w:val="000F53ED"/>
    <w:rsid w:val="00101D57"/>
    <w:rsid w:val="00104497"/>
    <w:rsid w:val="00104715"/>
    <w:rsid w:val="001050EC"/>
    <w:rsid w:val="00106AAA"/>
    <w:rsid w:val="00106C50"/>
    <w:rsid w:val="00106FDA"/>
    <w:rsid w:val="00107B70"/>
    <w:rsid w:val="00111E58"/>
    <w:rsid w:val="00112298"/>
    <w:rsid w:val="00112FDA"/>
    <w:rsid w:val="0011385D"/>
    <w:rsid w:val="00115D68"/>
    <w:rsid w:val="00125140"/>
    <w:rsid w:val="0012728E"/>
    <w:rsid w:val="00127648"/>
    <w:rsid w:val="0013326A"/>
    <w:rsid w:val="0013369C"/>
    <w:rsid w:val="0013427B"/>
    <w:rsid w:val="00134421"/>
    <w:rsid w:val="001349C3"/>
    <w:rsid w:val="00134EBD"/>
    <w:rsid w:val="00136D8B"/>
    <w:rsid w:val="00137820"/>
    <w:rsid w:val="00140454"/>
    <w:rsid w:val="00140D6C"/>
    <w:rsid w:val="00141F84"/>
    <w:rsid w:val="001420C3"/>
    <w:rsid w:val="00142357"/>
    <w:rsid w:val="00142982"/>
    <w:rsid w:val="001445EC"/>
    <w:rsid w:val="001466EE"/>
    <w:rsid w:val="00146DAD"/>
    <w:rsid w:val="00150299"/>
    <w:rsid w:val="00154933"/>
    <w:rsid w:val="00154E28"/>
    <w:rsid w:val="00160482"/>
    <w:rsid w:val="00160874"/>
    <w:rsid w:val="00162B30"/>
    <w:rsid w:val="0016591D"/>
    <w:rsid w:val="00167A1D"/>
    <w:rsid w:val="00172EFB"/>
    <w:rsid w:val="001737C4"/>
    <w:rsid w:val="00173E2D"/>
    <w:rsid w:val="00176B20"/>
    <w:rsid w:val="001775F7"/>
    <w:rsid w:val="0018062B"/>
    <w:rsid w:val="00180B70"/>
    <w:rsid w:val="0018200C"/>
    <w:rsid w:val="00182776"/>
    <w:rsid w:val="00183BC2"/>
    <w:rsid w:val="00184A90"/>
    <w:rsid w:val="0018569E"/>
    <w:rsid w:val="00185D51"/>
    <w:rsid w:val="00193F94"/>
    <w:rsid w:val="00197957"/>
    <w:rsid w:val="001A5C7A"/>
    <w:rsid w:val="001A5E2E"/>
    <w:rsid w:val="001A7FBB"/>
    <w:rsid w:val="001B0EAC"/>
    <w:rsid w:val="001B1794"/>
    <w:rsid w:val="001B1831"/>
    <w:rsid w:val="001B383A"/>
    <w:rsid w:val="001B5A8E"/>
    <w:rsid w:val="001B5B5E"/>
    <w:rsid w:val="001C5F01"/>
    <w:rsid w:val="001D36AF"/>
    <w:rsid w:val="001D4E0A"/>
    <w:rsid w:val="001D6A44"/>
    <w:rsid w:val="001D7F80"/>
    <w:rsid w:val="001E053D"/>
    <w:rsid w:val="001E066F"/>
    <w:rsid w:val="001E09DC"/>
    <w:rsid w:val="001E1007"/>
    <w:rsid w:val="001E14DD"/>
    <w:rsid w:val="001E1CF1"/>
    <w:rsid w:val="001E2178"/>
    <w:rsid w:val="001E3E78"/>
    <w:rsid w:val="001E45B2"/>
    <w:rsid w:val="001E45E6"/>
    <w:rsid w:val="001E76AC"/>
    <w:rsid w:val="001F3B17"/>
    <w:rsid w:val="001F6CC7"/>
    <w:rsid w:val="00202BA6"/>
    <w:rsid w:val="00203338"/>
    <w:rsid w:val="0020443B"/>
    <w:rsid w:val="00204668"/>
    <w:rsid w:val="002059D1"/>
    <w:rsid w:val="00205F7F"/>
    <w:rsid w:val="002105C4"/>
    <w:rsid w:val="002106AA"/>
    <w:rsid w:val="0021205A"/>
    <w:rsid w:val="002120A3"/>
    <w:rsid w:val="00214578"/>
    <w:rsid w:val="00220F94"/>
    <w:rsid w:val="002252BB"/>
    <w:rsid w:val="00225FF9"/>
    <w:rsid w:val="002264C5"/>
    <w:rsid w:val="00227839"/>
    <w:rsid w:val="00230314"/>
    <w:rsid w:val="002305A8"/>
    <w:rsid w:val="00230960"/>
    <w:rsid w:val="00231EAA"/>
    <w:rsid w:val="0023360D"/>
    <w:rsid w:val="00234662"/>
    <w:rsid w:val="00234A09"/>
    <w:rsid w:val="0023505F"/>
    <w:rsid w:val="00235D73"/>
    <w:rsid w:val="00236857"/>
    <w:rsid w:val="002369C5"/>
    <w:rsid w:val="00237D16"/>
    <w:rsid w:val="002414A1"/>
    <w:rsid w:val="00242AF3"/>
    <w:rsid w:val="00243455"/>
    <w:rsid w:val="00243F99"/>
    <w:rsid w:val="0024420C"/>
    <w:rsid w:val="002476AA"/>
    <w:rsid w:val="00250413"/>
    <w:rsid w:val="00250A99"/>
    <w:rsid w:val="00251282"/>
    <w:rsid w:val="00252C39"/>
    <w:rsid w:val="00254998"/>
    <w:rsid w:val="00256657"/>
    <w:rsid w:val="00256B60"/>
    <w:rsid w:val="002602C2"/>
    <w:rsid w:val="00261268"/>
    <w:rsid w:val="0026142D"/>
    <w:rsid w:val="00263C2E"/>
    <w:rsid w:val="00264D9B"/>
    <w:rsid w:val="00266689"/>
    <w:rsid w:val="00270033"/>
    <w:rsid w:val="00270ABF"/>
    <w:rsid w:val="002713FF"/>
    <w:rsid w:val="00271BDC"/>
    <w:rsid w:val="00271E6B"/>
    <w:rsid w:val="00274C20"/>
    <w:rsid w:val="00274C22"/>
    <w:rsid w:val="00276B10"/>
    <w:rsid w:val="002811E0"/>
    <w:rsid w:val="00281ED6"/>
    <w:rsid w:val="002821A5"/>
    <w:rsid w:val="00282750"/>
    <w:rsid w:val="00283251"/>
    <w:rsid w:val="00291164"/>
    <w:rsid w:val="00291CE6"/>
    <w:rsid w:val="0029235D"/>
    <w:rsid w:val="00292DEF"/>
    <w:rsid w:val="002A1633"/>
    <w:rsid w:val="002A24D2"/>
    <w:rsid w:val="002A3515"/>
    <w:rsid w:val="002A458F"/>
    <w:rsid w:val="002A475B"/>
    <w:rsid w:val="002A6884"/>
    <w:rsid w:val="002A7112"/>
    <w:rsid w:val="002B4FAA"/>
    <w:rsid w:val="002B62F3"/>
    <w:rsid w:val="002B666F"/>
    <w:rsid w:val="002C140B"/>
    <w:rsid w:val="002C19BC"/>
    <w:rsid w:val="002C2BC4"/>
    <w:rsid w:val="002C2FE7"/>
    <w:rsid w:val="002C558E"/>
    <w:rsid w:val="002D445F"/>
    <w:rsid w:val="002D6CE0"/>
    <w:rsid w:val="002D7DDA"/>
    <w:rsid w:val="002E174B"/>
    <w:rsid w:val="002E33A6"/>
    <w:rsid w:val="002E55E1"/>
    <w:rsid w:val="002E67EC"/>
    <w:rsid w:val="002F0777"/>
    <w:rsid w:val="002F11E4"/>
    <w:rsid w:val="002F2DFF"/>
    <w:rsid w:val="002F4687"/>
    <w:rsid w:val="002F5153"/>
    <w:rsid w:val="002F5159"/>
    <w:rsid w:val="00301B0B"/>
    <w:rsid w:val="00302719"/>
    <w:rsid w:val="00302D65"/>
    <w:rsid w:val="00304BE3"/>
    <w:rsid w:val="00306D46"/>
    <w:rsid w:val="00307B28"/>
    <w:rsid w:val="00310752"/>
    <w:rsid w:val="00315019"/>
    <w:rsid w:val="003211D6"/>
    <w:rsid w:val="0032176B"/>
    <w:rsid w:val="00321CBF"/>
    <w:rsid w:val="0032677D"/>
    <w:rsid w:val="003267C4"/>
    <w:rsid w:val="00327872"/>
    <w:rsid w:val="00327D34"/>
    <w:rsid w:val="00331C36"/>
    <w:rsid w:val="00333DBB"/>
    <w:rsid w:val="003346EE"/>
    <w:rsid w:val="003350D8"/>
    <w:rsid w:val="00336B74"/>
    <w:rsid w:val="00340D69"/>
    <w:rsid w:val="00343C52"/>
    <w:rsid w:val="003452A3"/>
    <w:rsid w:val="003468CE"/>
    <w:rsid w:val="00350E2B"/>
    <w:rsid w:val="00352914"/>
    <w:rsid w:val="003550CD"/>
    <w:rsid w:val="0035603A"/>
    <w:rsid w:val="00356D3D"/>
    <w:rsid w:val="00356ECC"/>
    <w:rsid w:val="00356F12"/>
    <w:rsid w:val="003630C5"/>
    <w:rsid w:val="00363462"/>
    <w:rsid w:val="003653FB"/>
    <w:rsid w:val="003703EE"/>
    <w:rsid w:val="00377B72"/>
    <w:rsid w:val="00382449"/>
    <w:rsid w:val="00383090"/>
    <w:rsid w:val="003840F6"/>
    <w:rsid w:val="00386913"/>
    <w:rsid w:val="0039030C"/>
    <w:rsid w:val="003912D4"/>
    <w:rsid w:val="00392362"/>
    <w:rsid w:val="00392FDD"/>
    <w:rsid w:val="00394FE4"/>
    <w:rsid w:val="00397512"/>
    <w:rsid w:val="003A1DFA"/>
    <w:rsid w:val="003A629C"/>
    <w:rsid w:val="003B0C14"/>
    <w:rsid w:val="003B1961"/>
    <w:rsid w:val="003B634A"/>
    <w:rsid w:val="003B76D6"/>
    <w:rsid w:val="003C1870"/>
    <w:rsid w:val="003C1F2D"/>
    <w:rsid w:val="003C2B12"/>
    <w:rsid w:val="003C3292"/>
    <w:rsid w:val="003C6C91"/>
    <w:rsid w:val="003C7DB8"/>
    <w:rsid w:val="003D222A"/>
    <w:rsid w:val="003D4742"/>
    <w:rsid w:val="003D4C3B"/>
    <w:rsid w:val="003D70FA"/>
    <w:rsid w:val="003E213E"/>
    <w:rsid w:val="003E255C"/>
    <w:rsid w:val="003E2A5D"/>
    <w:rsid w:val="003E324F"/>
    <w:rsid w:val="003E47C5"/>
    <w:rsid w:val="003F0828"/>
    <w:rsid w:val="003F0887"/>
    <w:rsid w:val="003F3C4B"/>
    <w:rsid w:val="003F4DA3"/>
    <w:rsid w:val="003F5338"/>
    <w:rsid w:val="003F654B"/>
    <w:rsid w:val="003F6712"/>
    <w:rsid w:val="003F68D1"/>
    <w:rsid w:val="003F7E6E"/>
    <w:rsid w:val="004007BC"/>
    <w:rsid w:val="00405376"/>
    <w:rsid w:val="00411276"/>
    <w:rsid w:val="004125CD"/>
    <w:rsid w:val="00414345"/>
    <w:rsid w:val="00414387"/>
    <w:rsid w:val="00414C43"/>
    <w:rsid w:val="00415EC1"/>
    <w:rsid w:val="00421642"/>
    <w:rsid w:val="004227D6"/>
    <w:rsid w:val="004242F7"/>
    <w:rsid w:val="00424E1F"/>
    <w:rsid w:val="00431711"/>
    <w:rsid w:val="00433E41"/>
    <w:rsid w:val="0043504E"/>
    <w:rsid w:val="00435C90"/>
    <w:rsid w:val="00440FC2"/>
    <w:rsid w:val="00443E7E"/>
    <w:rsid w:val="00444B17"/>
    <w:rsid w:val="00450464"/>
    <w:rsid w:val="00450523"/>
    <w:rsid w:val="00451583"/>
    <w:rsid w:val="0045305B"/>
    <w:rsid w:val="004555D1"/>
    <w:rsid w:val="004560D6"/>
    <w:rsid w:val="0046069D"/>
    <w:rsid w:val="0046285B"/>
    <w:rsid w:val="00463641"/>
    <w:rsid w:val="0046663D"/>
    <w:rsid w:val="00466FBC"/>
    <w:rsid w:val="004704D3"/>
    <w:rsid w:val="0047288B"/>
    <w:rsid w:val="00473650"/>
    <w:rsid w:val="00474AF4"/>
    <w:rsid w:val="004758E3"/>
    <w:rsid w:val="00476537"/>
    <w:rsid w:val="00477781"/>
    <w:rsid w:val="00480604"/>
    <w:rsid w:val="00480CAF"/>
    <w:rsid w:val="00482137"/>
    <w:rsid w:val="00490854"/>
    <w:rsid w:val="00491807"/>
    <w:rsid w:val="00492F4D"/>
    <w:rsid w:val="00494C36"/>
    <w:rsid w:val="004977A3"/>
    <w:rsid w:val="004A07EB"/>
    <w:rsid w:val="004A1515"/>
    <w:rsid w:val="004A7C99"/>
    <w:rsid w:val="004B3AEE"/>
    <w:rsid w:val="004B3B43"/>
    <w:rsid w:val="004B3DFA"/>
    <w:rsid w:val="004C0971"/>
    <w:rsid w:val="004C0C45"/>
    <w:rsid w:val="004C1A32"/>
    <w:rsid w:val="004C51EC"/>
    <w:rsid w:val="004C57BE"/>
    <w:rsid w:val="004C7054"/>
    <w:rsid w:val="004C7AEC"/>
    <w:rsid w:val="004D3852"/>
    <w:rsid w:val="004D4E42"/>
    <w:rsid w:val="004E4A05"/>
    <w:rsid w:val="004E730E"/>
    <w:rsid w:val="004E7A8B"/>
    <w:rsid w:val="004F10A4"/>
    <w:rsid w:val="004F3D4E"/>
    <w:rsid w:val="004F4F45"/>
    <w:rsid w:val="004F5099"/>
    <w:rsid w:val="004F7DD9"/>
    <w:rsid w:val="0050032D"/>
    <w:rsid w:val="0050257B"/>
    <w:rsid w:val="005034C6"/>
    <w:rsid w:val="00503FDE"/>
    <w:rsid w:val="00505910"/>
    <w:rsid w:val="0050759E"/>
    <w:rsid w:val="005108D6"/>
    <w:rsid w:val="00510B01"/>
    <w:rsid w:val="005113DA"/>
    <w:rsid w:val="0051221A"/>
    <w:rsid w:val="00513B70"/>
    <w:rsid w:val="005150BB"/>
    <w:rsid w:val="00515CC5"/>
    <w:rsid w:val="005170E2"/>
    <w:rsid w:val="00521435"/>
    <w:rsid w:val="00521D67"/>
    <w:rsid w:val="005226D4"/>
    <w:rsid w:val="00522E49"/>
    <w:rsid w:val="00524B26"/>
    <w:rsid w:val="00524F23"/>
    <w:rsid w:val="00525E0E"/>
    <w:rsid w:val="00530828"/>
    <w:rsid w:val="00531802"/>
    <w:rsid w:val="00534DC6"/>
    <w:rsid w:val="00541388"/>
    <w:rsid w:val="00541790"/>
    <w:rsid w:val="00541E59"/>
    <w:rsid w:val="00544715"/>
    <w:rsid w:val="00544BFF"/>
    <w:rsid w:val="005464E5"/>
    <w:rsid w:val="00550CF1"/>
    <w:rsid w:val="00551663"/>
    <w:rsid w:val="0055604F"/>
    <w:rsid w:val="00560109"/>
    <w:rsid w:val="0056379A"/>
    <w:rsid w:val="00574998"/>
    <w:rsid w:val="00575112"/>
    <w:rsid w:val="00575AC8"/>
    <w:rsid w:val="00575FE3"/>
    <w:rsid w:val="00582078"/>
    <w:rsid w:val="0058340E"/>
    <w:rsid w:val="005859BC"/>
    <w:rsid w:val="00586068"/>
    <w:rsid w:val="0059016D"/>
    <w:rsid w:val="0059087B"/>
    <w:rsid w:val="00591810"/>
    <w:rsid w:val="00591E72"/>
    <w:rsid w:val="0059208A"/>
    <w:rsid w:val="0059643B"/>
    <w:rsid w:val="00596C9A"/>
    <w:rsid w:val="005A004D"/>
    <w:rsid w:val="005A3067"/>
    <w:rsid w:val="005A7394"/>
    <w:rsid w:val="005B154E"/>
    <w:rsid w:val="005B3E50"/>
    <w:rsid w:val="005C0047"/>
    <w:rsid w:val="005C230D"/>
    <w:rsid w:val="005C5B5A"/>
    <w:rsid w:val="005C61C5"/>
    <w:rsid w:val="005C6DF4"/>
    <w:rsid w:val="005C7928"/>
    <w:rsid w:val="005D15DF"/>
    <w:rsid w:val="005D170D"/>
    <w:rsid w:val="005D2711"/>
    <w:rsid w:val="005D2BE2"/>
    <w:rsid w:val="005D3D94"/>
    <w:rsid w:val="005D3F33"/>
    <w:rsid w:val="005D44CD"/>
    <w:rsid w:val="005D5CFD"/>
    <w:rsid w:val="005D6335"/>
    <w:rsid w:val="005D7564"/>
    <w:rsid w:val="005D78A9"/>
    <w:rsid w:val="005E0399"/>
    <w:rsid w:val="005E299A"/>
    <w:rsid w:val="005E31CA"/>
    <w:rsid w:val="005E61AB"/>
    <w:rsid w:val="005E65EA"/>
    <w:rsid w:val="005E7AEC"/>
    <w:rsid w:val="005E7D00"/>
    <w:rsid w:val="005F0F58"/>
    <w:rsid w:val="005F36A4"/>
    <w:rsid w:val="005F7953"/>
    <w:rsid w:val="00602109"/>
    <w:rsid w:val="0060268A"/>
    <w:rsid w:val="00602995"/>
    <w:rsid w:val="00602C71"/>
    <w:rsid w:val="00610074"/>
    <w:rsid w:val="00611D0C"/>
    <w:rsid w:val="0061365B"/>
    <w:rsid w:val="006154B9"/>
    <w:rsid w:val="0061582E"/>
    <w:rsid w:val="00617768"/>
    <w:rsid w:val="00620557"/>
    <w:rsid w:val="0062379E"/>
    <w:rsid w:val="00627C54"/>
    <w:rsid w:val="00630798"/>
    <w:rsid w:val="00630E56"/>
    <w:rsid w:val="00632CC1"/>
    <w:rsid w:val="006343F0"/>
    <w:rsid w:val="00635399"/>
    <w:rsid w:val="006366AF"/>
    <w:rsid w:val="00640334"/>
    <w:rsid w:val="00641CFA"/>
    <w:rsid w:val="006424DD"/>
    <w:rsid w:val="00642FF9"/>
    <w:rsid w:val="00643488"/>
    <w:rsid w:val="006441F6"/>
    <w:rsid w:val="00645CE1"/>
    <w:rsid w:val="00646BC4"/>
    <w:rsid w:val="00646D0D"/>
    <w:rsid w:val="0065394A"/>
    <w:rsid w:val="00653FFA"/>
    <w:rsid w:val="00666444"/>
    <w:rsid w:val="00667975"/>
    <w:rsid w:val="0067084B"/>
    <w:rsid w:val="006714DF"/>
    <w:rsid w:val="006718BD"/>
    <w:rsid w:val="006744BC"/>
    <w:rsid w:val="006754F3"/>
    <w:rsid w:val="0067554D"/>
    <w:rsid w:val="00677787"/>
    <w:rsid w:val="0068514A"/>
    <w:rsid w:val="006856E2"/>
    <w:rsid w:val="00686CAD"/>
    <w:rsid w:val="00693615"/>
    <w:rsid w:val="00694694"/>
    <w:rsid w:val="00694D72"/>
    <w:rsid w:val="0069526F"/>
    <w:rsid w:val="00696ACE"/>
    <w:rsid w:val="006978AE"/>
    <w:rsid w:val="006A0E78"/>
    <w:rsid w:val="006A4010"/>
    <w:rsid w:val="006A79E6"/>
    <w:rsid w:val="006B0AB5"/>
    <w:rsid w:val="006B0C69"/>
    <w:rsid w:val="006B150A"/>
    <w:rsid w:val="006B365B"/>
    <w:rsid w:val="006B5D79"/>
    <w:rsid w:val="006B6A64"/>
    <w:rsid w:val="006B7A7B"/>
    <w:rsid w:val="006C4290"/>
    <w:rsid w:val="006C4AFC"/>
    <w:rsid w:val="006C5EDC"/>
    <w:rsid w:val="006C75D6"/>
    <w:rsid w:val="006C7919"/>
    <w:rsid w:val="006C7FC9"/>
    <w:rsid w:val="006D2F2F"/>
    <w:rsid w:val="006D460D"/>
    <w:rsid w:val="006E133D"/>
    <w:rsid w:val="006E1ABF"/>
    <w:rsid w:val="006E472E"/>
    <w:rsid w:val="006F0C86"/>
    <w:rsid w:val="006F1152"/>
    <w:rsid w:val="006F5761"/>
    <w:rsid w:val="006F6035"/>
    <w:rsid w:val="006F66A3"/>
    <w:rsid w:val="006F6A41"/>
    <w:rsid w:val="00701EC2"/>
    <w:rsid w:val="00705B15"/>
    <w:rsid w:val="007065E1"/>
    <w:rsid w:val="00706E36"/>
    <w:rsid w:val="007136C9"/>
    <w:rsid w:val="0071561C"/>
    <w:rsid w:val="007158EF"/>
    <w:rsid w:val="00715FF1"/>
    <w:rsid w:val="00723F20"/>
    <w:rsid w:val="00724C20"/>
    <w:rsid w:val="00725CED"/>
    <w:rsid w:val="00726495"/>
    <w:rsid w:val="00726C4D"/>
    <w:rsid w:val="007278A2"/>
    <w:rsid w:val="00730E51"/>
    <w:rsid w:val="0073287A"/>
    <w:rsid w:val="00732EA7"/>
    <w:rsid w:val="00734BC7"/>
    <w:rsid w:val="007356A9"/>
    <w:rsid w:val="0073588D"/>
    <w:rsid w:val="007369E2"/>
    <w:rsid w:val="00740FB9"/>
    <w:rsid w:val="007415CE"/>
    <w:rsid w:val="007442D5"/>
    <w:rsid w:val="00744968"/>
    <w:rsid w:val="00744AC5"/>
    <w:rsid w:val="0074511E"/>
    <w:rsid w:val="0074552E"/>
    <w:rsid w:val="00746C4C"/>
    <w:rsid w:val="007478E5"/>
    <w:rsid w:val="007539F6"/>
    <w:rsid w:val="00754506"/>
    <w:rsid w:val="0075458A"/>
    <w:rsid w:val="0075605E"/>
    <w:rsid w:val="00757CD4"/>
    <w:rsid w:val="00760A2A"/>
    <w:rsid w:val="007622B6"/>
    <w:rsid w:val="00762649"/>
    <w:rsid w:val="007666C8"/>
    <w:rsid w:val="00767AF5"/>
    <w:rsid w:val="0077083C"/>
    <w:rsid w:val="00771686"/>
    <w:rsid w:val="00773F92"/>
    <w:rsid w:val="00775F85"/>
    <w:rsid w:val="00776A29"/>
    <w:rsid w:val="00781360"/>
    <w:rsid w:val="00781E0C"/>
    <w:rsid w:val="00785E0B"/>
    <w:rsid w:val="007922F8"/>
    <w:rsid w:val="00792CC3"/>
    <w:rsid w:val="00793191"/>
    <w:rsid w:val="00793215"/>
    <w:rsid w:val="007948F8"/>
    <w:rsid w:val="00795549"/>
    <w:rsid w:val="00795881"/>
    <w:rsid w:val="0079590B"/>
    <w:rsid w:val="00796E49"/>
    <w:rsid w:val="007A4692"/>
    <w:rsid w:val="007A51B3"/>
    <w:rsid w:val="007A52AA"/>
    <w:rsid w:val="007A6583"/>
    <w:rsid w:val="007A6CBB"/>
    <w:rsid w:val="007A730D"/>
    <w:rsid w:val="007B3A4E"/>
    <w:rsid w:val="007B6C58"/>
    <w:rsid w:val="007B727A"/>
    <w:rsid w:val="007C4301"/>
    <w:rsid w:val="007C456F"/>
    <w:rsid w:val="007C4D81"/>
    <w:rsid w:val="007C4E75"/>
    <w:rsid w:val="007D1BD3"/>
    <w:rsid w:val="007D2001"/>
    <w:rsid w:val="007D2A9D"/>
    <w:rsid w:val="007D2B9D"/>
    <w:rsid w:val="007D5454"/>
    <w:rsid w:val="007D54A4"/>
    <w:rsid w:val="007D5BC6"/>
    <w:rsid w:val="007E2220"/>
    <w:rsid w:val="007E47BF"/>
    <w:rsid w:val="007E50B2"/>
    <w:rsid w:val="007E7F04"/>
    <w:rsid w:val="007F271C"/>
    <w:rsid w:val="007F3317"/>
    <w:rsid w:val="007F42C5"/>
    <w:rsid w:val="007F47E4"/>
    <w:rsid w:val="007F6385"/>
    <w:rsid w:val="007F66EE"/>
    <w:rsid w:val="007F6945"/>
    <w:rsid w:val="00800794"/>
    <w:rsid w:val="0080488A"/>
    <w:rsid w:val="00804A2F"/>
    <w:rsid w:val="00806376"/>
    <w:rsid w:val="00806ACD"/>
    <w:rsid w:val="0080786B"/>
    <w:rsid w:val="00807C46"/>
    <w:rsid w:val="00807DC8"/>
    <w:rsid w:val="00807DF3"/>
    <w:rsid w:val="00815F8F"/>
    <w:rsid w:val="008160FD"/>
    <w:rsid w:val="00816B38"/>
    <w:rsid w:val="00817BB7"/>
    <w:rsid w:val="008235D3"/>
    <w:rsid w:val="008237F4"/>
    <w:rsid w:val="0082425E"/>
    <w:rsid w:val="00827746"/>
    <w:rsid w:val="0083002D"/>
    <w:rsid w:val="00832F39"/>
    <w:rsid w:val="008407E4"/>
    <w:rsid w:val="00840870"/>
    <w:rsid w:val="00841446"/>
    <w:rsid w:val="00841DBB"/>
    <w:rsid w:val="00842104"/>
    <w:rsid w:val="008431B5"/>
    <w:rsid w:val="00844441"/>
    <w:rsid w:val="008479B5"/>
    <w:rsid w:val="008513A0"/>
    <w:rsid w:val="00853864"/>
    <w:rsid w:val="008567EC"/>
    <w:rsid w:val="0086001A"/>
    <w:rsid w:val="00860D92"/>
    <w:rsid w:val="008619C4"/>
    <w:rsid w:val="00862A8B"/>
    <w:rsid w:val="00866C62"/>
    <w:rsid w:val="008706B5"/>
    <w:rsid w:val="0087215B"/>
    <w:rsid w:val="00875A08"/>
    <w:rsid w:val="008767C0"/>
    <w:rsid w:val="0088197C"/>
    <w:rsid w:val="00882FE0"/>
    <w:rsid w:val="00884AA8"/>
    <w:rsid w:val="0088777D"/>
    <w:rsid w:val="00893B46"/>
    <w:rsid w:val="00895C86"/>
    <w:rsid w:val="008961FD"/>
    <w:rsid w:val="008A1193"/>
    <w:rsid w:val="008A257E"/>
    <w:rsid w:val="008A2E5D"/>
    <w:rsid w:val="008A448A"/>
    <w:rsid w:val="008A45DC"/>
    <w:rsid w:val="008A4EDC"/>
    <w:rsid w:val="008A5E69"/>
    <w:rsid w:val="008B00AD"/>
    <w:rsid w:val="008B45DA"/>
    <w:rsid w:val="008B6BA6"/>
    <w:rsid w:val="008C0EEC"/>
    <w:rsid w:val="008C3CAA"/>
    <w:rsid w:val="008C3FD2"/>
    <w:rsid w:val="008C537A"/>
    <w:rsid w:val="008C6C95"/>
    <w:rsid w:val="008D1FF3"/>
    <w:rsid w:val="008D2001"/>
    <w:rsid w:val="008D33CB"/>
    <w:rsid w:val="008D4006"/>
    <w:rsid w:val="008D4995"/>
    <w:rsid w:val="008D4BF7"/>
    <w:rsid w:val="008D538C"/>
    <w:rsid w:val="008D53F9"/>
    <w:rsid w:val="008D7ED3"/>
    <w:rsid w:val="008E1BBC"/>
    <w:rsid w:val="008E48CD"/>
    <w:rsid w:val="008E5B5B"/>
    <w:rsid w:val="008E686B"/>
    <w:rsid w:val="008F0A2E"/>
    <w:rsid w:val="008F2BCC"/>
    <w:rsid w:val="008F2D7F"/>
    <w:rsid w:val="008F4710"/>
    <w:rsid w:val="008F4C01"/>
    <w:rsid w:val="008F5F98"/>
    <w:rsid w:val="0090032F"/>
    <w:rsid w:val="009018BC"/>
    <w:rsid w:val="0090210E"/>
    <w:rsid w:val="00903759"/>
    <w:rsid w:val="00907231"/>
    <w:rsid w:val="00907EAB"/>
    <w:rsid w:val="00910626"/>
    <w:rsid w:val="009116E8"/>
    <w:rsid w:val="00911F6A"/>
    <w:rsid w:val="00913684"/>
    <w:rsid w:val="00915646"/>
    <w:rsid w:val="009177AD"/>
    <w:rsid w:val="00920CB1"/>
    <w:rsid w:val="0092206B"/>
    <w:rsid w:val="009235CB"/>
    <w:rsid w:val="0092560E"/>
    <w:rsid w:val="00930339"/>
    <w:rsid w:val="009322A1"/>
    <w:rsid w:val="009335FA"/>
    <w:rsid w:val="009341C4"/>
    <w:rsid w:val="00937E7F"/>
    <w:rsid w:val="009505CA"/>
    <w:rsid w:val="009516C4"/>
    <w:rsid w:val="009559D5"/>
    <w:rsid w:val="009565F0"/>
    <w:rsid w:val="0095724B"/>
    <w:rsid w:val="00961451"/>
    <w:rsid w:val="009624C1"/>
    <w:rsid w:val="00964BF6"/>
    <w:rsid w:val="009654CB"/>
    <w:rsid w:val="00966B8C"/>
    <w:rsid w:val="009670AD"/>
    <w:rsid w:val="009674A2"/>
    <w:rsid w:val="009707D3"/>
    <w:rsid w:val="00971805"/>
    <w:rsid w:val="00972433"/>
    <w:rsid w:val="00973058"/>
    <w:rsid w:val="00974709"/>
    <w:rsid w:val="00975437"/>
    <w:rsid w:val="00975DBB"/>
    <w:rsid w:val="009770E7"/>
    <w:rsid w:val="009811D9"/>
    <w:rsid w:val="0098200F"/>
    <w:rsid w:val="009848C9"/>
    <w:rsid w:val="009850C3"/>
    <w:rsid w:val="009851B8"/>
    <w:rsid w:val="0098521B"/>
    <w:rsid w:val="00990BDE"/>
    <w:rsid w:val="009952E0"/>
    <w:rsid w:val="0099617E"/>
    <w:rsid w:val="00996473"/>
    <w:rsid w:val="0099717D"/>
    <w:rsid w:val="00997553"/>
    <w:rsid w:val="00997BDD"/>
    <w:rsid w:val="00997D51"/>
    <w:rsid w:val="009A3969"/>
    <w:rsid w:val="009A62EE"/>
    <w:rsid w:val="009A6D7C"/>
    <w:rsid w:val="009B11ED"/>
    <w:rsid w:val="009B24AC"/>
    <w:rsid w:val="009B2902"/>
    <w:rsid w:val="009B4842"/>
    <w:rsid w:val="009B4A19"/>
    <w:rsid w:val="009B4AB8"/>
    <w:rsid w:val="009B5E2F"/>
    <w:rsid w:val="009C0D84"/>
    <w:rsid w:val="009C2DBE"/>
    <w:rsid w:val="009C40DF"/>
    <w:rsid w:val="009C4B41"/>
    <w:rsid w:val="009C66B3"/>
    <w:rsid w:val="009C754A"/>
    <w:rsid w:val="009C7F7B"/>
    <w:rsid w:val="009D043E"/>
    <w:rsid w:val="009D193B"/>
    <w:rsid w:val="009D2673"/>
    <w:rsid w:val="009D354B"/>
    <w:rsid w:val="009D38E6"/>
    <w:rsid w:val="009D49F7"/>
    <w:rsid w:val="009D6F4B"/>
    <w:rsid w:val="009E2406"/>
    <w:rsid w:val="009E30E9"/>
    <w:rsid w:val="009E61AC"/>
    <w:rsid w:val="00A0171E"/>
    <w:rsid w:val="00A04976"/>
    <w:rsid w:val="00A07441"/>
    <w:rsid w:val="00A16916"/>
    <w:rsid w:val="00A20DE3"/>
    <w:rsid w:val="00A219B6"/>
    <w:rsid w:val="00A229D1"/>
    <w:rsid w:val="00A24EA1"/>
    <w:rsid w:val="00A25D12"/>
    <w:rsid w:val="00A27A9C"/>
    <w:rsid w:val="00A33075"/>
    <w:rsid w:val="00A337F8"/>
    <w:rsid w:val="00A34718"/>
    <w:rsid w:val="00A359A9"/>
    <w:rsid w:val="00A37300"/>
    <w:rsid w:val="00A3745C"/>
    <w:rsid w:val="00A42F07"/>
    <w:rsid w:val="00A50351"/>
    <w:rsid w:val="00A52AF1"/>
    <w:rsid w:val="00A54EC6"/>
    <w:rsid w:val="00A555D8"/>
    <w:rsid w:val="00A564D7"/>
    <w:rsid w:val="00A56B86"/>
    <w:rsid w:val="00A65D4E"/>
    <w:rsid w:val="00A700A5"/>
    <w:rsid w:val="00A700BC"/>
    <w:rsid w:val="00A71CE1"/>
    <w:rsid w:val="00A729CF"/>
    <w:rsid w:val="00A752F0"/>
    <w:rsid w:val="00A76743"/>
    <w:rsid w:val="00A76E2F"/>
    <w:rsid w:val="00A7761E"/>
    <w:rsid w:val="00A80FF0"/>
    <w:rsid w:val="00A81B6D"/>
    <w:rsid w:val="00A864E8"/>
    <w:rsid w:val="00A909F3"/>
    <w:rsid w:val="00A91304"/>
    <w:rsid w:val="00A924D8"/>
    <w:rsid w:val="00A94FFF"/>
    <w:rsid w:val="00AA30FC"/>
    <w:rsid w:val="00AA3BD5"/>
    <w:rsid w:val="00AB02D2"/>
    <w:rsid w:val="00AB1631"/>
    <w:rsid w:val="00AB17B5"/>
    <w:rsid w:val="00AB748A"/>
    <w:rsid w:val="00AC1E6D"/>
    <w:rsid w:val="00AC5BF3"/>
    <w:rsid w:val="00AC6B23"/>
    <w:rsid w:val="00AD05C8"/>
    <w:rsid w:val="00AD3B34"/>
    <w:rsid w:val="00AD4689"/>
    <w:rsid w:val="00AD6CC0"/>
    <w:rsid w:val="00AD7055"/>
    <w:rsid w:val="00AD72C0"/>
    <w:rsid w:val="00AD7A3D"/>
    <w:rsid w:val="00AE218B"/>
    <w:rsid w:val="00AE3BA4"/>
    <w:rsid w:val="00AE3D7C"/>
    <w:rsid w:val="00AE4802"/>
    <w:rsid w:val="00AE770A"/>
    <w:rsid w:val="00AF0BE0"/>
    <w:rsid w:val="00AF0F8E"/>
    <w:rsid w:val="00AF130A"/>
    <w:rsid w:val="00AF4FE2"/>
    <w:rsid w:val="00AF5362"/>
    <w:rsid w:val="00AF79A5"/>
    <w:rsid w:val="00B05287"/>
    <w:rsid w:val="00B1302F"/>
    <w:rsid w:val="00B13BBB"/>
    <w:rsid w:val="00B1455C"/>
    <w:rsid w:val="00B156A3"/>
    <w:rsid w:val="00B16D3F"/>
    <w:rsid w:val="00B171F9"/>
    <w:rsid w:val="00B23660"/>
    <w:rsid w:val="00B245C7"/>
    <w:rsid w:val="00B27C31"/>
    <w:rsid w:val="00B27E8D"/>
    <w:rsid w:val="00B30159"/>
    <w:rsid w:val="00B309DC"/>
    <w:rsid w:val="00B31C01"/>
    <w:rsid w:val="00B3336F"/>
    <w:rsid w:val="00B346C8"/>
    <w:rsid w:val="00B3646D"/>
    <w:rsid w:val="00B41EB1"/>
    <w:rsid w:val="00B46B6D"/>
    <w:rsid w:val="00B50A27"/>
    <w:rsid w:val="00B50B22"/>
    <w:rsid w:val="00B50CDD"/>
    <w:rsid w:val="00B53082"/>
    <w:rsid w:val="00B54A42"/>
    <w:rsid w:val="00B55584"/>
    <w:rsid w:val="00B55EAC"/>
    <w:rsid w:val="00B57BFA"/>
    <w:rsid w:val="00B608CC"/>
    <w:rsid w:val="00B63CAA"/>
    <w:rsid w:val="00B63DD7"/>
    <w:rsid w:val="00B66AB6"/>
    <w:rsid w:val="00B73005"/>
    <w:rsid w:val="00B73FED"/>
    <w:rsid w:val="00B74F22"/>
    <w:rsid w:val="00B773A1"/>
    <w:rsid w:val="00B77931"/>
    <w:rsid w:val="00B77B31"/>
    <w:rsid w:val="00B839EF"/>
    <w:rsid w:val="00B85844"/>
    <w:rsid w:val="00B85AAB"/>
    <w:rsid w:val="00B87E03"/>
    <w:rsid w:val="00B925E8"/>
    <w:rsid w:val="00B93109"/>
    <w:rsid w:val="00B942B2"/>
    <w:rsid w:val="00B9469E"/>
    <w:rsid w:val="00B97BD9"/>
    <w:rsid w:val="00BA4D49"/>
    <w:rsid w:val="00BA5125"/>
    <w:rsid w:val="00BA53A8"/>
    <w:rsid w:val="00BB2279"/>
    <w:rsid w:val="00BB3BB7"/>
    <w:rsid w:val="00BB63E6"/>
    <w:rsid w:val="00BC38DC"/>
    <w:rsid w:val="00BC5902"/>
    <w:rsid w:val="00BD0DFE"/>
    <w:rsid w:val="00BD63FE"/>
    <w:rsid w:val="00BD79DB"/>
    <w:rsid w:val="00BE239F"/>
    <w:rsid w:val="00BE4947"/>
    <w:rsid w:val="00BE5A63"/>
    <w:rsid w:val="00BE7E2C"/>
    <w:rsid w:val="00BF14CF"/>
    <w:rsid w:val="00BF2491"/>
    <w:rsid w:val="00BF28B6"/>
    <w:rsid w:val="00BF29C7"/>
    <w:rsid w:val="00BF3B15"/>
    <w:rsid w:val="00BF5DCB"/>
    <w:rsid w:val="00C01300"/>
    <w:rsid w:val="00C0159D"/>
    <w:rsid w:val="00C05ADB"/>
    <w:rsid w:val="00C065C4"/>
    <w:rsid w:val="00C06938"/>
    <w:rsid w:val="00C0756B"/>
    <w:rsid w:val="00C108BF"/>
    <w:rsid w:val="00C11A05"/>
    <w:rsid w:val="00C139D2"/>
    <w:rsid w:val="00C13B72"/>
    <w:rsid w:val="00C16BA1"/>
    <w:rsid w:val="00C17746"/>
    <w:rsid w:val="00C30CCA"/>
    <w:rsid w:val="00C30F4C"/>
    <w:rsid w:val="00C31497"/>
    <w:rsid w:val="00C31A8F"/>
    <w:rsid w:val="00C32138"/>
    <w:rsid w:val="00C32AA6"/>
    <w:rsid w:val="00C37C0C"/>
    <w:rsid w:val="00C40ABF"/>
    <w:rsid w:val="00C40DA1"/>
    <w:rsid w:val="00C417CA"/>
    <w:rsid w:val="00C41D0D"/>
    <w:rsid w:val="00C4208C"/>
    <w:rsid w:val="00C425E9"/>
    <w:rsid w:val="00C445D0"/>
    <w:rsid w:val="00C46FB5"/>
    <w:rsid w:val="00C47D65"/>
    <w:rsid w:val="00C50F26"/>
    <w:rsid w:val="00C51E73"/>
    <w:rsid w:val="00C5201A"/>
    <w:rsid w:val="00C524D5"/>
    <w:rsid w:val="00C52FB4"/>
    <w:rsid w:val="00C530D8"/>
    <w:rsid w:val="00C53103"/>
    <w:rsid w:val="00C55727"/>
    <w:rsid w:val="00C57142"/>
    <w:rsid w:val="00C57A52"/>
    <w:rsid w:val="00C61BE2"/>
    <w:rsid w:val="00C62CD6"/>
    <w:rsid w:val="00C62FE2"/>
    <w:rsid w:val="00C63DA9"/>
    <w:rsid w:val="00C73289"/>
    <w:rsid w:val="00C7770A"/>
    <w:rsid w:val="00C82728"/>
    <w:rsid w:val="00C91ADA"/>
    <w:rsid w:val="00C926C2"/>
    <w:rsid w:val="00C944B6"/>
    <w:rsid w:val="00C9578F"/>
    <w:rsid w:val="00CA05BA"/>
    <w:rsid w:val="00CA07EA"/>
    <w:rsid w:val="00CA1788"/>
    <w:rsid w:val="00CA658F"/>
    <w:rsid w:val="00CA6BBB"/>
    <w:rsid w:val="00CA6F16"/>
    <w:rsid w:val="00CB06E8"/>
    <w:rsid w:val="00CB19C2"/>
    <w:rsid w:val="00CB43E0"/>
    <w:rsid w:val="00CB674D"/>
    <w:rsid w:val="00CC03BC"/>
    <w:rsid w:val="00CC0F74"/>
    <w:rsid w:val="00CC235B"/>
    <w:rsid w:val="00CD062D"/>
    <w:rsid w:val="00CD1A79"/>
    <w:rsid w:val="00CD533A"/>
    <w:rsid w:val="00CD6C43"/>
    <w:rsid w:val="00CD749F"/>
    <w:rsid w:val="00CD77CC"/>
    <w:rsid w:val="00CD7BAA"/>
    <w:rsid w:val="00CE1745"/>
    <w:rsid w:val="00CE7A97"/>
    <w:rsid w:val="00CF23E4"/>
    <w:rsid w:val="00CF30C0"/>
    <w:rsid w:val="00CF42CF"/>
    <w:rsid w:val="00CF43C9"/>
    <w:rsid w:val="00D00A59"/>
    <w:rsid w:val="00D018A5"/>
    <w:rsid w:val="00D04418"/>
    <w:rsid w:val="00D04B3E"/>
    <w:rsid w:val="00D059A7"/>
    <w:rsid w:val="00D05BE2"/>
    <w:rsid w:val="00D05F06"/>
    <w:rsid w:val="00D07814"/>
    <w:rsid w:val="00D14021"/>
    <w:rsid w:val="00D16E61"/>
    <w:rsid w:val="00D17BBF"/>
    <w:rsid w:val="00D17D29"/>
    <w:rsid w:val="00D254DB"/>
    <w:rsid w:val="00D2649B"/>
    <w:rsid w:val="00D30109"/>
    <w:rsid w:val="00D309CB"/>
    <w:rsid w:val="00D32E85"/>
    <w:rsid w:val="00D33DCD"/>
    <w:rsid w:val="00D352B9"/>
    <w:rsid w:val="00D359B9"/>
    <w:rsid w:val="00D36331"/>
    <w:rsid w:val="00D37943"/>
    <w:rsid w:val="00D37979"/>
    <w:rsid w:val="00D419B9"/>
    <w:rsid w:val="00D41F70"/>
    <w:rsid w:val="00D42542"/>
    <w:rsid w:val="00D44FF2"/>
    <w:rsid w:val="00D45357"/>
    <w:rsid w:val="00D469C7"/>
    <w:rsid w:val="00D47134"/>
    <w:rsid w:val="00D5124F"/>
    <w:rsid w:val="00D52087"/>
    <w:rsid w:val="00D52573"/>
    <w:rsid w:val="00D5302B"/>
    <w:rsid w:val="00D54A8C"/>
    <w:rsid w:val="00D56212"/>
    <w:rsid w:val="00D57EFE"/>
    <w:rsid w:val="00D6062F"/>
    <w:rsid w:val="00D61460"/>
    <w:rsid w:val="00D62548"/>
    <w:rsid w:val="00D62D0B"/>
    <w:rsid w:val="00D65B06"/>
    <w:rsid w:val="00D6777A"/>
    <w:rsid w:val="00D7229E"/>
    <w:rsid w:val="00D72480"/>
    <w:rsid w:val="00D73F72"/>
    <w:rsid w:val="00D7540F"/>
    <w:rsid w:val="00D768FC"/>
    <w:rsid w:val="00D80188"/>
    <w:rsid w:val="00D817C9"/>
    <w:rsid w:val="00D81C23"/>
    <w:rsid w:val="00D82128"/>
    <w:rsid w:val="00D85D0F"/>
    <w:rsid w:val="00D8700B"/>
    <w:rsid w:val="00D97085"/>
    <w:rsid w:val="00DA0D88"/>
    <w:rsid w:val="00DA183D"/>
    <w:rsid w:val="00DA37C2"/>
    <w:rsid w:val="00DA4513"/>
    <w:rsid w:val="00DA642B"/>
    <w:rsid w:val="00DA6B63"/>
    <w:rsid w:val="00DB203B"/>
    <w:rsid w:val="00DC192A"/>
    <w:rsid w:val="00DC3169"/>
    <w:rsid w:val="00DC3545"/>
    <w:rsid w:val="00DC36A7"/>
    <w:rsid w:val="00DC55F7"/>
    <w:rsid w:val="00DD0FCE"/>
    <w:rsid w:val="00DD2E71"/>
    <w:rsid w:val="00DD4DFE"/>
    <w:rsid w:val="00DD7C9B"/>
    <w:rsid w:val="00DE07CA"/>
    <w:rsid w:val="00DE3CC4"/>
    <w:rsid w:val="00DE64CE"/>
    <w:rsid w:val="00DF0625"/>
    <w:rsid w:val="00DF124F"/>
    <w:rsid w:val="00DF1692"/>
    <w:rsid w:val="00DF298D"/>
    <w:rsid w:val="00DF2BF9"/>
    <w:rsid w:val="00DF2D8D"/>
    <w:rsid w:val="00DF4AE5"/>
    <w:rsid w:val="00DF4E42"/>
    <w:rsid w:val="00DF6249"/>
    <w:rsid w:val="00E04F11"/>
    <w:rsid w:val="00E0542C"/>
    <w:rsid w:val="00E06BEB"/>
    <w:rsid w:val="00E10CB6"/>
    <w:rsid w:val="00E117B5"/>
    <w:rsid w:val="00E12AB7"/>
    <w:rsid w:val="00E13CE6"/>
    <w:rsid w:val="00E1640F"/>
    <w:rsid w:val="00E21049"/>
    <w:rsid w:val="00E21792"/>
    <w:rsid w:val="00E21D4B"/>
    <w:rsid w:val="00E24CEA"/>
    <w:rsid w:val="00E2538D"/>
    <w:rsid w:val="00E25F2A"/>
    <w:rsid w:val="00E261FC"/>
    <w:rsid w:val="00E27B30"/>
    <w:rsid w:val="00E316CA"/>
    <w:rsid w:val="00E31EDE"/>
    <w:rsid w:val="00E3201C"/>
    <w:rsid w:val="00E32929"/>
    <w:rsid w:val="00E334B3"/>
    <w:rsid w:val="00E33D29"/>
    <w:rsid w:val="00E35108"/>
    <w:rsid w:val="00E35E11"/>
    <w:rsid w:val="00E41497"/>
    <w:rsid w:val="00E416B4"/>
    <w:rsid w:val="00E41C42"/>
    <w:rsid w:val="00E468BA"/>
    <w:rsid w:val="00E50175"/>
    <w:rsid w:val="00E5133F"/>
    <w:rsid w:val="00E52E93"/>
    <w:rsid w:val="00E5332B"/>
    <w:rsid w:val="00E53F1A"/>
    <w:rsid w:val="00E60C5B"/>
    <w:rsid w:val="00E60F89"/>
    <w:rsid w:val="00E613E5"/>
    <w:rsid w:val="00E62F2C"/>
    <w:rsid w:val="00E630AC"/>
    <w:rsid w:val="00E65E2E"/>
    <w:rsid w:val="00E71CBF"/>
    <w:rsid w:val="00E72E44"/>
    <w:rsid w:val="00E73B84"/>
    <w:rsid w:val="00E73BF8"/>
    <w:rsid w:val="00E7543D"/>
    <w:rsid w:val="00E86154"/>
    <w:rsid w:val="00E92118"/>
    <w:rsid w:val="00E9502D"/>
    <w:rsid w:val="00E95DFA"/>
    <w:rsid w:val="00E96C3C"/>
    <w:rsid w:val="00E97101"/>
    <w:rsid w:val="00E97B2E"/>
    <w:rsid w:val="00EA0718"/>
    <w:rsid w:val="00EA0A45"/>
    <w:rsid w:val="00EA3ACC"/>
    <w:rsid w:val="00EA40C6"/>
    <w:rsid w:val="00EA4CDE"/>
    <w:rsid w:val="00EA63D2"/>
    <w:rsid w:val="00EA67D6"/>
    <w:rsid w:val="00EA6961"/>
    <w:rsid w:val="00EA6AC1"/>
    <w:rsid w:val="00EA7A3D"/>
    <w:rsid w:val="00EB229A"/>
    <w:rsid w:val="00EB3FAF"/>
    <w:rsid w:val="00EB7B05"/>
    <w:rsid w:val="00EC1F61"/>
    <w:rsid w:val="00EC5113"/>
    <w:rsid w:val="00EC5AEA"/>
    <w:rsid w:val="00EC5B15"/>
    <w:rsid w:val="00ED1B89"/>
    <w:rsid w:val="00ED321B"/>
    <w:rsid w:val="00ED3CB6"/>
    <w:rsid w:val="00ED4FD8"/>
    <w:rsid w:val="00ED582C"/>
    <w:rsid w:val="00EE6C42"/>
    <w:rsid w:val="00EF2B5F"/>
    <w:rsid w:val="00EF4130"/>
    <w:rsid w:val="00EF6850"/>
    <w:rsid w:val="00EF7B19"/>
    <w:rsid w:val="00F01725"/>
    <w:rsid w:val="00F0453F"/>
    <w:rsid w:val="00F07501"/>
    <w:rsid w:val="00F07FB1"/>
    <w:rsid w:val="00F1097B"/>
    <w:rsid w:val="00F13610"/>
    <w:rsid w:val="00F157D3"/>
    <w:rsid w:val="00F27260"/>
    <w:rsid w:val="00F273E7"/>
    <w:rsid w:val="00F27EBF"/>
    <w:rsid w:val="00F27F69"/>
    <w:rsid w:val="00F301AE"/>
    <w:rsid w:val="00F3191B"/>
    <w:rsid w:val="00F34202"/>
    <w:rsid w:val="00F353B1"/>
    <w:rsid w:val="00F35E2F"/>
    <w:rsid w:val="00F40EF5"/>
    <w:rsid w:val="00F42C18"/>
    <w:rsid w:val="00F44A9E"/>
    <w:rsid w:val="00F46DE4"/>
    <w:rsid w:val="00F5015F"/>
    <w:rsid w:val="00F50668"/>
    <w:rsid w:val="00F52F2A"/>
    <w:rsid w:val="00F5350D"/>
    <w:rsid w:val="00F56045"/>
    <w:rsid w:val="00F56AA7"/>
    <w:rsid w:val="00F57364"/>
    <w:rsid w:val="00F62574"/>
    <w:rsid w:val="00F62B23"/>
    <w:rsid w:val="00F6678E"/>
    <w:rsid w:val="00F71848"/>
    <w:rsid w:val="00F71C3C"/>
    <w:rsid w:val="00F744FC"/>
    <w:rsid w:val="00F771AE"/>
    <w:rsid w:val="00F77F55"/>
    <w:rsid w:val="00F8136A"/>
    <w:rsid w:val="00F820CB"/>
    <w:rsid w:val="00F85613"/>
    <w:rsid w:val="00F86941"/>
    <w:rsid w:val="00F938A9"/>
    <w:rsid w:val="00F93CA4"/>
    <w:rsid w:val="00F94EE2"/>
    <w:rsid w:val="00F95E5E"/>
    <w:rsid w:val="00F972B2"/>
    <w:rsid w:val="00F979E8"/>
    <w:rsid w:val="00FA2845"/>
    <w:rsid w:val="00FA37F0"/>
    <w:rsid w:val="00FA37F2"/>
    <w:rsid w:val="00FA3C68"/>
    <w:rsid w:val="00FA3F3A"/>
    <w:rsid w:val="00FA5D46"/>
    <w:rsid w:val="00FA69A7"/>
    <w:rsid w:val="00FB0E29"/>
    <w:rsid w:val="00FB1019"/>
    <w:rsid w:val="00FB1057"/>
    <w:rsid w:val="00FB119C"/>
    <w:rsid w:val="00FB291B"/>
    <w:rsid w:val="00FB2CB6"/>
    <w:rsid w:val="00FB3A24"/>
    <w:rsid w:val="00FB4EFD"/>
    <w:rsid w:val="00FB4F1C"/>
    <w:rsid w:val="00FB7847"/>
    <w:rsid w:val="00FC02F1"/>
    <w:rsid w:val="00FC0D71"/>
    <w:rsid w:val="00FC3102"/>
    <w:rsid w:val="00FC4DB5"/>
    <w:rsid w:val="00FC6671"/>
    <w:rsid w:val="00FC6E73"/>
    <w:rsid w:val="00FC6F02"/>
    <w:rsid w:val="00FD0351"/>
    <w:rsid w:val="00FD0E9E"/>
    <w:rsid w:val="00FD1B58"/>
    <w:rsid w:val="00FD5170"/>
    <w:rsid w:val="00FD5359"/>
    <w:rsid w:val="00FE2860"/>
    <w:rsid w:val="00FE31B1"/>
    <w:rsid w:val="00FE750D"/>
    <w:rsid w:val="00FE7623"/>
    <w:rsid w:val="00FF1EF7"/>
    <w:rsid w:val="00FF2074"/>
    <w:rsid w:val="00FF403D"/>
    <w:rsid w:val="00FF62B1"/>
    <w:rsid w:val="0EEE1A77"/>
    <w:rsid w:val="12943717"/>
    <w:rsid w:val="1BB611E3"/>
    <w:rsid w:val="26F3717B"/>
    <w:rsid w:val="2AB54E8D"/>
    <w:rsid w:val="4675E990"/>
    <w:rsid w:val="49CDB0E7"/>
    <w:rsid w:val="64544EDB"/>
    <w:rsid w:val="6E732544"/>
    <w:rsid w:val="76B3EA8B"/>
    <w:rsid w:val="7AA0D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DC2C"/>
  <w15:docId w15:val="{52E19D8C-7A87-4071-A4D2-57613264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E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F11E4"/>
    <w:pPr>
      <w:keepNext/>
      <w:outlineLvl w:val="0"/>
    </w:pPr>
    <w:rPr>
      <w:b/>
      <w:bCs/>
      <w:sz w:val="24"/>
      <w:szCs w:val="24"/>
    </w:rPr>
  </w:style>
  <w:style w:type="paragraph" w:styleId="Heading7">
    <w:name w:val="heading 7"/>
    <w:basedOn w:val="Normal"/>
    <w:next w:val="Normal"/>
    <w:link w:val="Heading7Char"/>
    <w:qFormat/>
    <w:rsid w:val="002F11E4"/>
    <w:pPr>
      <w:spacing w:before="240" w:after="60"/>
      <w:outlineLvl w:val="6"/>
    </w:pPr>
    <w:rPr>
      <w:rFonts w:ascii="Calibri" w:hAnsi="Calibr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1E4"/>
    <w:rPr>
      <w:rFonts w:ascii="Times New Roman" w:eastAsia="Times New Roman" w:hAnsi="Times New Roman" w:cs="Times New Roman"/>
      <w:b/>
      <w:bCs/>
      <w:sz w:val="24"/>
      <w:szCs w:val="24"/>
      <w:lang w:eastAsia="en-GB"/>
    </w:rPr>
  </w:style>
  <w:style w:type="character" w:customStyle="1" w:styleId="Heading7Char">
    <w:name w:val="Heading 7 Char"/>
    <w:basedOn w:val="DefaultParagraphFont"/>
    <w:link w:val="Heading7"/>
    <w:rsid w:val="002F11E4"/>
    <w:rPr>
      <w:rFonts w:ascii="Calibri" w:eastAsia="Times New Roman" w:hAnsi="Calibri" w:cs="Times New Roman"/>
      <w:sz w:val="24"/>
      <w:szCs w:val="24"/>
      <w:lang w:val="x-none" w:eastAsia="x-none"/>
    </w:rPr>
  </w:style>
  <w:style w:type="paragraph" w:styleId="Header">
    <w:name w:val="header"/>
    <w:basedOn w:val="Normal"/>
    <w:link w:val="HeaderChar"/>
    <w:uiPriority w:val="99"/>
    <w:rsid w:val="002F11E4"/>
    <w:pPr>
      <w:tabs>
        <w:tab w:val="center" w:pos="4153"/>
        <w:tab w:val="right" w:pos="8306"/>
      </w:tabs>
    </w:pPr>
    <w:rPr>
      <w:sz w:val="24"/>
      <w:szCs w:val="24"/>
      <w:lang w:val="x-none" w:eastAsia="en-US"/>
    </w:rPr>
  </w:style>
  <w:style w:type="character" w:customStyle="1" w:styleId="HeaderChar">
    <w:name w:val="Header Char"/>
    <w:basedOn w:val="DefaultParagraphFont"/>
    <w:link w:val="Header"/>
    <w:uiPriority w:val="99"/>
    <w:rsid w:val="002F11E4"/>
    <w:rPr>
      <w:rFonts w:ascii="Times New Roman" w:eastAsia="Times New Roman" w:hAnsi="Times New Roman" w:cs="Times New Roman"/>
      <w:sz w:val="24"/>
      <w:szCs w:val="24"/>
      <w:lang w:val="x-none"/>
    </w:rPr>
  </w:style>
  <w:style w:type="paragraph" w:styleId="ListParagraph">
    <w:name w:val="List Paragraph"/>
    <w:basedOn w:val="Normal"/>
    <w:uiPriority w:val="34"/>
    <w:qFormat/>
    <w:rsid w:val="002F11E4"/>
    <w:pPr>
      <w:ind w:left="720"/>
    </w:pPr>
    <w:rPr>
      <w:rFonts w:ascii="Calibri" w:eastAsia="Calibri" w:hAnsi="Calibri"/>
      <w:sz w:val="22"/>
      <w:szCs w:val="22"/>
    </w:rPr>
  </w:style>
  <w:style w:type="character" w:styleId="Hyperlink">
    <w:name w:val="Hyperlink"/>
    <w:basedOn w:val="DefaultParagraphFont"/>
    <w:uiPriority w:val="99"/>
    <w:unhideWhenUsed/>
    <w:rsid w:val="002264C5"/>
    <w:rPr>
      <w:color w:val="0000FF" w:themeColor="hyperlink"/>
      <w:u w:val="single"/>
    </w:rPr>
  </w:style>
  <w:style w:type="table" w:styleId="TableGrid">
    <w:name w:val="Table Grid"/>
    <w:basedOn w:val="TableNormal"/>
    <w:uiPriority w:val="59"/>
    <w:rsid w:val="0069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0454"/>
    <w:pPr>
      <w:tabs>
        <w:tab w:val="center" w:pos="4513"/>
        <w:tab w:val="right" w:pos="9026"/>
      </w:tabs>
    </w:pPr>
  </w:style>
  <w:style w:type="character" w:customStyle="1" w:styleId="FooterChar">
    <w:name w:val="Footer Char"/>
    <w:basedOn w:val="DefaultParagraphFont"/>
    <w:link w:val="Footer"/>
    <w:uiPriority w:val="99"/>
    <w:rsid w:val="0014045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E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A4"/>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F46DE4"/>
    <w:rPr>
      <w:color w:val="808080"/>
    </w:rPr>
  </w:style>
  <w:style w:type="character" w:styleId="FollowedHyperlink">
    <w:name w:val="FollowedHyperlink"/>
    <w:basedOn w:val="DefaultParagraphFont"/>
    <w:uiPriority w:val="99"/>
    <w:semiHidden/>
    <w:unhideWhenUsed/>
    <w:rsid w:val="00E73BF8"/>
    <w:rPr>
      <w:color w:val="800080" w:themeColor="followedHyperlink"/>
      <w:u w:val="single"/>
    </w:rPr>
  </w:style>
  <w:style w:type="character" w:customStyle="1" w:styleId="UnresolvedMention1">
    <w:name w:val="Unresolved Mention1"/>
    <w:basedOn w:val="DefaultParagraphFont"/>
    <w:uiPriority w:val="99"/>
    <w:semiHidden/>
    <w:unhideWhenUsed/>
    <w:rsid w:val="00134EBD"/>
    <w:rPr>
      <w:color w:val="605E5C"/>
      <w:shd w:val="clear" w:color="auto" w:fill="E1DFDD"/>
    </w:rPr>
  </w:style>
  <w:style w:type="character" w:styleId="UnresolvedMention">
    <w:name w:val="Unresolved Mention"/>
    <w:basedOn w:val="DefaultParagraphFont"/>
    <w:uiPriority w:val="99"/>
    <w:semiHidden/>
    <w:unhideWhenUsed/>
    <w:rsid w:val="00274C20"/>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vitae.ac.uk/vitae-researcher-development-framewor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cu.ac.uk/research/graduateschool/researcherdevelopment/"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ukr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E0C207DE0947C7AA31D1555A276C41"/>
        <w:category>
          <w:name w:val="General"/>
          <w:gallery w:val="placeholder"/>
        </w:category>
        <w:types>
          <w:type w:val="bbPlcHdr"/>
        </w:types>
        <w:behaviors>
          <w:behavior w:val="content"/>
        </w:behaviors>
        <w:guid w:val="{791BAE15-5011-4A5F-8432-2BBDA844B83D}"/>
      </w:docPartPr>
      <w:docPartBody>
        <w:p w:rsidR="00D429AC" w:rsidRDefault="0086001A" w:rsidP="0086001A">
          <w:pPr>
            <w:pStyle w:val="0AE0C207DE0947C7AA31D1555A276C411"/>
          </w:pPr>
          <w:r w:rsidRPr="00F46DE4">
            <w:rPr>
              <w:rStyle w:val="PlaceholderText"/>
              <w:rFonts w:asciiTheme="minorHAnsi" w:eastAsia="Calibri" w:hAnsiTheme="minorHAnsi" w:cstheme="minorHAnsi"/>
              <w:sz w:val="24"/>
              <w:szCs w:val="24"/>
            </w:rPr>
            <w:t>Click or tap here to enter text.</w:t>
          </w:r>
        </w:p>
      </w:docPartBody>
    </w:docPart>
    <w:docPart>
      <w:docPartPr>
        <w:name w:val="ABF138FC582A4E14AA4D995C11DDD374"/>
        <w:category>
          <w:name w:val="General"/>
          <w:gallery w:val="placeholder"/>
        </w:category>
        <w:types>
          <w:type w:val="bbPlcHdr"/>
        </w:types>
        <w:behaviors>
          <w:behavior w:val="content"/>
        </w:behaviors>
        <w:guid w:val="{AF006BA2-AEF2-426B-9485-BD5361B03859}"/>
      </w:docPartPr>
      <w:docPartBody>
        <w:p w:rsidR="00D429AC" w:rsidRDefault="0086001A" w:rsidP="0086001A">
          <w:pPr>
            <w:pStyle w:val="ABF138FC582A4E14AA4D995C11DDD3741"/>
          </w:pPr>
          <w:r w:rsidRPr="00F46DE4">
            <w:rPr>
              <w:rStyle w:val="PlaceholderText"/>
              <w:rFonts w:asciiTheme="minorHAnsi" w:eastAsia="Calibri" w:hAnsiTheme="minorHAnsi" w:cstheme="minorHAnsi"/>
              <w:sz w:val="24"/>
              <w:szCs w:val="24"/>
            </w:rPr>
            <w:t>Click or tap here to enter text.</w:t>
          </w:r>
        </w:p>
      </w:docPartBody>
    </w:docPart>
    <w:docPart>
      <w:docPartPr>
        <w:name w:val="F4BABE578EF04806B5355D27D412E5E3"/>
        <w:category>
          <w:name w:val="General"/>
          <w:gallery w:val="placeholder"/>
        </w:category>
        <w:types>
          <w:type w:val="bbPlcHdr"/>
        </w:types>
        <w:behaviors>
          <w:behavior w:val="content"/>
        </w:behaviors>
        <w:guid w:val="{DC3D359E-561F-4132-9EAF-57FE6AC5E634}"/>
      </w:docPartPr>
      <w:docPartBody>
        <w:p w:rsidR="00D429AC" w:rsidRDefault="0086001A" w:rsidP="0086001A">
          <w:pPr>
            <w:pStyle w:val="F4BABE578EF04806B5355D27D412E5E31"/>
          </w:pPr>
          <w:r w:rsidRPr="00A7522B">
            <w:rPr>
              <w:rStyle w:val="PlaceholderText"/>
              <w:rFonts w:asciiTheme="minorHAnsi" w:eastAsia="Calibri" w:hAnsiTheme="minorHAnsi" w:cstheme="minorHAnsi"/>
            </w:rPr>
            <w:t>Click or tap to enter a date.</w:t>
          </w:r>
        </w:p>
      </w:docPartBody>
    </w:docPart>
    <w:docPart>
      <w:docPartPr>
        <w:name w:val="4B6B3589495D4792A6959DC6B4F7F03E"/>
        <w:category>
          <w:name w:val="General"/>
          <w:gallery w:val="placeholder"/>
        </w:category>
        <w:types>
          <w:type w:val="bbPlcHdr"/>
        </w:types>
        <w:behaviors>
          <w:behavior w:val="content"/>
        </w:behaviors>
        <w:guid w:val="{2CAB7372-5418-464D-99D5-32AF0F9F3FC4}"/>
      </w:docPartPr>
      <w:docPartBody>
        <w:p w:rsidR="00D429AC" w:rsidRDefault="0086001A" w:rsidP="0086001A">
          <w:pPr>
            <w:pStyle w:val="4B6B3589495D4792A6959DC6B4F7F03E1"/>
          </w:pPr>
          <w:r w:rsidRPr="00F46DE4">
            <w:rPr>
              <w:rStyle w:val="PlaceholderText"/>
              <w:rFonts w:asciiTheme="minorHAnsi" w:eastAsia="Calibri" w:hAnsiTheme="minorHAnsi" w:cstheme="minorHAnsi"/>
              <w:sz w:val="24"/>
              <w:szCs w:val="24"/>
            </w:rPr>
            <w:t>Click or tap here to enter text.</w:t>
          </w:r>
        </w:p>
      </w:docPartBody>
    </w:docPart>
    <w:docPart>
      <w:docPartPr>
        <w:name w:val="92EED55D485740F1AB1E72185F3F2BD8"/>
        <w:category>
          <w:name w:val="General"/>
          <w:gallery w:val="placeholder"/>
        </w:category>
        <w:types>
          <w:type w:val="bbPlcHdr"/>
        </w:types>
        <w:behaviors>
          <w:behavior w:val="content"/>
        </w:behaviors>
        <w:guid w:val="{ACE3BC01-EC94-43DB-88BE-E21EC7F69BDA}"/>
      </w:docPartPr>
      <w:docPartBody>
        <w:p w:rsidR="00D429AC" w:rsidRDefault="0086001A" w:rsidP="0086001A">
          <w:pPr>
            <w:pStyle w:val="92EED55D485740F1AB1E72185F3F2BD81"/>
          </w:pPr>
          <w:r w:rsidRPr="00F46DE4">
            <w:rPr>
              <w:rStyle w:val="PlaceholderText"/>
              <w:rFonts w:asciiTheme="minorHAnsi" w:eastAsia="Calibri" w:hAnsiTheme="minorHAnsi" w:cstheme="minorHAnsi"/>
              <w:sz w:val="24"/>
              <w:szCs w:val="24"/>
            </w:rPr>
            <w:t>Click or tap here to enter text.</w:t>
          </w:r>
        </w:p>
      </w:docPartBody>
    </w:docPart>
    <w:docPart>
      <w:docPartPr>
        <w:name w:val="A73DD58D9A3C4592B75A6862CFDB05B3"/>
        <w:category>
          <w:name w:val="General"/>
          <w:gallery w:val="placeholder"/>
        </w:category>
        <w:types>
          <w:type w:val="bbPlcHdr"/>
        </w:types>
        <w:behaviors>
          <w:behavior w:val="content"/>
        </w:behaviors>
        <w:guid w:val="{99746B5A-50D0-444B-BCC7-4B75A9E1839E}"/>
      </w:docPartPr>
      <w:docPartBody>
        <w:p w:rsidR="00D429AC" w:rsidRDefault="0086001A" w:rsidP="0086001A">
          <w:pPr>
            <w:pStyle w:val="A73DD58D9A3C4592B75A6862CFDB05B31"/>
          </w:pPr>
          <w:r w:rsidRPr="00F46DE4">
            <w:rPr>
              <w:rStyle w:val="PlaceholderText"/>
              <w:rFonts w:asciiTheme="minorHAnsi" w:eastAsia="Calibri" w:hAnsiTheme="minorHAnsi" w:cstheme="minorHAnsi"/>
              <w:sz w:val="24"/>
              <w:szCs w:val="24"/>
            </w:rPr>
            <w:t>Click or tap here to enter text.</w:t>
          </w:r>
        </w:p>
      </w:docPartBody>
    </w:docPart>
    <w:docPart>
      <w:docPartPr>
        <w:name w:val="3B59C4B3F9BB4BB9AD4DFB384F3197E0"/>
        <w:category>
          <w:name w:val="General"/>
          <w:gallery w:val="placeholder"/>
        </w:category>
        <w:types>
          <w:type w:val="bbPlcHdr"/>
        </w:types>
        <w:behaviors>
          <w:behavior w:val="content"/>
        </w:behaviors>
        <w:guid w:val="{672E9BB6-2380-4AC6-8DB3-2888B2C1D1E2}"/>
      </w:docPartPr>
      <w:docPartBody>
        <w:p w:rsidR="00D429AC" w:rsidRDefault="0086001A" w:rsidP="0086001A">
          <w:pPr>
            <w:pStyle w:val="3B59C4B3F9BB4BB9AD4DFB384F3197E01"/>
          </w:pPr>
          <w:r w:rsidRPr="00F46DE4">
            <w:rPr>
              <w:rStyle w:val="PlaceholderText"/>
              <w:rFonts w:asciiTheme="minorHAnsi" w:eastAsia="Calibri" w:hAnsiTheme="minorHAnsi" w:cstheme="minorHAnsi"/>
              <w:sz w:val="24"/>
              <w:szCs w:val="24"/>
            </w:rPr>
            <w:t>Click or tap here to enter text.</w:t>
          </w:r>
        </w:p>
      </w:docPartBody>
    </w:docPart>
    <w:docPart>
      <w:docPartPr>
        <w:name w:val="78BEF566E1884D6DA7C7CA9F180DE969"/>
        <w:category>
          <w:name w:val="General"/>
          <w:gallery w:val="placeholder"/>
        </w:category>
        <w:types>
          <w:type w:val="bbPlcHdr"/>
        </w:types>
        <w:behaviors>
          <w:behavior w:val="content"/>
        </w:behaviors>
        <w:guid w:val="{E06401E8-EB63-4F2B-B436-A1DABF34A674}"/>
      </w:docPartPr>
      <w:docPartBody>
        <w:p w:rsidR="00D429AC" w:rsidRDefault="0086001A" w:rsidP="0086001A">
          <w:pPr>
            <w:pStyle w:val="78BEF566E1884D6DA7C7CA9F180DE9691"/>
          </w:pPr>
          <w:r w:rsidRPr="00F46DE4">
            <w:rPr>
              <w:rStyle w:val="PlaceholderText"/>
              <w:rFonts w:asciiTheme="minorHAnsi" w:eastAsia="Calibri" w:hAnsiTheme="minorHAnsi" w:cstheme="minorHAnsi"/>
              <w:sz w:val="24"/>
              <w:szCs w:val="24"/>
            </w:rPr>
            <w:t>Click or tap here to enter text.</w:t>
          </w:r>
        </w:p>
      </w:docPartBody>
    </w:docPart>
    <w:docPart>
      <w:docPartPr>
        <w:name w:val="66E8AB935F724C33B7238D865347A308"/>
        <w:category>
          <w:name w:val="General"/>
          <w:gallery w:val="placeholder"/>
        </w:category>
        <w:types>
          <w:type w:val="bbPlcHdr"/>
        </w:types>
        <w:behaviors>
          <w:behavior w:val="content"/>
        </w:behaviors>
        <w:guid w:val="{6AB1336E-25C6-46F2-8AA5-761AC4976763}"/>
      </w:docPartPr>
      <w:docPartBody>
        <w:p w:rsidR="00D429AC" w:rsidRDefault="0086001A" w:rsidP="0086001A">
          <w:pPr>
            <w:pStyle w:val="66E8AB935F724C33B7238D865347A3081"/>
          </w:pPr>
          <w:r w:rsidRPr="00F46DE4">
            <w:rPr>
              <w:rStyle w:val="PlaceholderText"/>
              <w:rFonts w:asciiTheme="minorHAnsi" w:eastAsia="Calibri" w:hAnsiTheme="minorHAnsi" w:cstheme="minorHAnsi"/>
              <w:sz w:val="24"/>
              <w:szCs w:val="24"/>
            </w:rPr>
            <w:t>Click or tap here to enter text.</w:t>
          </w:r>
        </w:p>
      </w:docPartBody>
    </w:docPart>
    <w:docPart>
      <w:docPartPr>
        <w:name w:val="C75302C74A9F40F0811B13341F56D48A"/>
        <w:category>
          <w:name w:val="General"/>
          <w:gallery w:val="placeholder"/>
        </w:category>
        <w:types>
          <w:type w:val="bbPlcHdr"/>
        </w:types>
        <w:behaviors>
          <w:behavior w:val="content"/>
        </w:behaviors>
        <w:guid w:val="{72F9633A-2028-4ADA-80C8-150A807ED7A0}"/>
      </w:docPartPr>
      <w:docPartBody>
        <w:p w:rsidR="00D429AC" w:rsidRDefault="0086001A" w:rsidP="0086001A">
          <w:pPr>
            <w:pStyle w:val="C75302C74A9F40F0811B13341F56D48A1"/>
          </w:pPr>
          <w:r w:rsidRPr="00F46DE4">
            <w:rPr>
              <w:rStyle w:val="PlaceholderText"/>
              <w:rFonts w:asciiTheme="minorHAnsi" w:eastAsia="Calibri" w:hAnsiTheme="minorHAnsi" w:cstheme="minorHAnsi"/>
              <w:sz w:val="24"/>
              <w:szCs w:val="24"/>
            </w:rPr>
            <w:t>Click or tap here to enter text.</w:t>
          </w:r>
        </w:p>
      </w:docPartBody>
    </w:docPart>
    <w:docPart>
      <w:docPartPr>
        <w:name w:val="74CB3629F4B344348E2B399C935F6DEE"/>
        <w:category>
          <w:name w:val="General"/>
          <w:gallery w:val="placeholder"/>
        </w:category>
        <w:types>
          <w:type w:val="bbPlcHdr"/>
        </w:types>
        <w:behaviors>
          <w:behavior w:val="content"/>
        </w:behaviors>
        <w:guid w:val="{ED7E6D2A-5AFC-488C-841D-1FBF3A0E0BEA}"/>
      </w:docPartPr>
      <w:docPartBody>
        <w:p w:rsidR="00D429AC" w:rsidRDefault="0086001A" w:rsidP="0086001A">
          <w:pPr>
            <w:pStyle w:val="74CB3629F4B344348E2B399C935F6DEE1"/>
          </w:pPr>
          <w:r w:rsidRPr="00F46DE4">
            <w:rPr>
              <w:rStyle w:val="PlaceholderText"/>
              <w:rFonts w:asciiTheme="minorHAnsi" w:eastAsia="Calibri" w:hAnsiTheme="minorHAnsi" w:cstheme="minorHAnsi"/>
              <w:sz w:val="24"/>
              <w:szCs w:val="24"/>
            </w:rPr>
            <w:t>Click or tap here to enter text.</w:t>
          </w:r>
        </w:p>
      </w:docPartBody>
    </w:docPart>
    <w:docPart>
      <w:docPartPr>
        <w:name w:val="AFED6C4FFE304CF9AF0D62AB21B4C65C"/>
        <w:category>
          <w:name w:val="General"/>
          <w:gallery w:val="placeholder"/>
        </w:category>
        <w:types>
          <w:type w:val="bbPlcHdr"/>
        </w:types>
        <w:behaviors>
          <w:behavior w:val="content"/>
        </w:behaviors>
        <w:guid w:val="{B3169FF3-BC8A-475D-B258-C37D324265CA}"/>
      </w:docPartPr>
      <w:docPartBody>
        <w:p w:rsidR="00D429AC" w:rsidRDefault="0086001A" w:rsidP="0086001A">
          <w:pPr>
            <w:pStyle w:val="AFED6C4FFE304CF9AF0D62AB21B4C65C1"/>
          </w:pPr>
          <w:r w:rsidRPr="00F46DE4">
            <w:rPr>
              <w:rStyle w:val="PlaceholderText"/>
              <w:rFonts w:asciiTheme="minorHAnsi" w:eastAsia="Calibri" w:hAnsiTheme="minorHAnsi" w:cstheme="minorHAnsi"/>
              <w:sz w:val="24"/>
              <w:szCs w:val="24"/>
            </w:rPr>
            <w:t>Click or tap here to enter text.</w:t>
          </w:r>
        </w:p>
      </w:docPartBody>
    </w:docPart>
    <w:docPart>
      <w:docPartPr>
        <w:name w:val="A7528F6518634FCC92963E1D3CA56CB9"/>
        <w:category>
          <w:name w:val="General"/>
          <w:gallery w:val="placeholder"/>
        </w:category>
        <w:types>
          <w:type w:val="bbPlcHdr"/>
        </w:types>
        <w:behaviors>
          <w:behavior w:val="content"/>
        </w:behaviors>
        <w:guid w:val="{A07A5E73-220F-4768-B3F5-79139B328E3B}"/>
      </w:docPartPr>
      <w:docPartBody>
        <w:p w:rsidR="00D429AC" w:rsidRDefault="0086001A" w:rsidP="0086001A">
          <w:pPr>
            <w:pStyle w:val="A7528F6518634FCC92963E1D3CA56CB91"/>
          </w:pPr>
          <w:r w:rsidRPr="00F46DE4">
            <w:rPr>
              <w:rStyle w:val="PlaceholderText"/>
              <w:rFonts w:asciiTheme="minorHAnsi" w:eastAsia="Calibri" w:hAnsiTheme="minorHAnsi" w:cstheme="minorHAnsi"/>
              <w:sz w:val="24"/>
              <w:szCs w:val="24"/>
            </w:rPr>
            <w:t>Click or tap here to enter text.</w:t>
          </w:r>
        </w:p>
      </w:docPartBody>
    </w:docPart>
    <w:docPart>
      <w:docPartPr>
        <w:name w:val="A19DBF2CDD2E43DCB69F4295E9C25134"/>
        <w:category>
          <w:name w:val="General"/>
          <w:gallery w:val="placeholder"/>
        </w:category>
        <w:types>
          <w:type w:val="bbPlcHdr"/>
        </w:types>
        <w:behaviors>
          <w:behavior w:val="content"/>
        </w:behaviors>
        <w:guid w:val="{B4490295-D2AA-4CDD-A528-5CC4052B67D2}"/>
      </w:docPartPr>
      <w:docPartBody>
        <w:p w:rsidR="00D429AC" w:rsidRDefault="0086001A" w:rsidP="0086001A">
          <w:pPr>
            <w:pStyle w:val="A19DBF2CDD2E43DCB69F4295E9C251341"/>
          </w:pPr>
          <w:r w:rsidRPr="00F46DE4">
            <w:rPr>
              <w:rStyle w:val="PlaceholderText"/>
              <w:rFonts w:asciiTheme="minorHAnsi" w:eastAsia="Calibri" w:hAnsiTheme="minorHAnsi" w:cstheme="minorHAnsi"/>
              <w:sz w:val="24"/>
              <w:szCs w:val="24"/>
            </w:rPr>
            <w:t>Click or tap here to enter text.</w:t>
          </w:r>
        </w:p>
      </w:docPartBody>
    </w:docPart>
    <w:docPart>
      <w:docPartPr>
        <w:name w:val="41DE6E664694437C80DE06E659984B2C"/>
        <w:category>
          <w:name w:val="General"/>
          <w:gallery w:val="placeholder"/>
        </w:category>
        <w:types>
          <w:type w:val="bbPlcHdr"/>
        </w:types>
        <w:behaviors>
          <w:behavior w:val="content"/>
        </w:behaviors>
        <w:guid w:val="{5971418B-6851-44FF-B817-5AC2FA72C717}"/>
      </w:docPartPr>
      <w:docPartBody>
        <w:p w:rsidR="00D429AC" w:rsidRDefault="0086001A" w:rsidP="0086001A">
          <w:pPr>
            <w:pStyle w:val="41DE6E664694437C80DE06E659984B2C1"/>
          </w:pPr>
          <w:r w:rsidRPr="00F46DE4">
            <w:rPr>
              <w:rStyle w:val="PlaceholderText"/>
              <w:rFonts w:asciiTheme="minorHAnsi" w:eastAsia="Calibri" w:hAnsiTheme="minorHAnsi" w:cstheme="minorHAnsi"/>
              <w:sz w:val="24"/>
              <w:szCs w:val="24"/>
            </w:rPr>
            <w:t>Click or tap here to enter text.</w:t>
          </w:r>
        </w:p>
      </w:docPartBody>
    </w:docPart>
    <w:docPart>
      <w:docPartPr>
        <w:name w:val="E47DF83C6FCD488BA03E42F935FA71B4"/>
        <w:category>
          <w:name w:val="General"/>
          <w:gallery w:val="placeholder"/>
        </w:category>
        <w:types>
          <w:type w:val="bbPlcHdr"/>
        </w:types>
        <w:behaviors>
          <w:behavior w:val="content"/>
        </w:behaviors>
        <w:guid w:val="{695C899A-9B28-4114-9BF6-7657870D5127}"/>
      </w:docPartPr>
      <w:docPartBody>
        <w:p w:rsidR="00D429AC" w:rsidRDefault="0086001A" w:rsidP="0086001A">
          <w:pPr>
            <w:pStyle w:val="E47DF83C6FCD488BA03E42F935FA71B41"/>
          </w:pPr>
          <w:r w:rsidRPr="00F46DE4">
            <w:rPr>
              <w:rStyle w:val="PlaceholderText"/>
              <w:rFonts w:asciiTheme="minorHAnsi" w:eastAsia="Calibri" w:hAnsiTheme="minorHAnsi" w:cstheme="minorHAnsi"/>
              <w:sz w:val="24"/>
              <w:szCs w:val="24"/>
            </w:rPr>
            <w:t>Click or tap here to enter text.</w:t>
          </w:r>
        </w:p>
      </w:docPartBody>
    </w:docPart>
    <w:docPart>
      <w:docPartPr>
        <w:name w:val="D5C5A256C57647A1BC1C4573880CA6D3"/>
        <w:category>
          <w:name w:val="General"/>
          <w:gallery w:val="placeholder"/>
        </w:category>
        <w:types>
          <w:type w:val="bbPlcHdr"/>
        </w:types>
        <w:behaviors>
          <w:behavior w:val="content"/>
        </w:behaviors>
        <w:guid w:val="{FF392C09-AE35-4EF2-BD06-3D66A9CE9587}"/>
      </w:docPartPr>
      <w:docPartBody>
        <w:p w:rsidR="00D429AC" w:rsidRDefault="0086001A" w:rsidP="0086001A">
          <w:pPr>
            <w:pStyle w:val="D5C5A256C57647A1BC1C4573880CA6D31"/>
          </w:pPr>
          <w:r w:rsidRPr="00F46DE4">
            <w:rPr>
              <w:rStyle w:val="PlaceholderText"/>
              <w:rFonts w:asciiTheme="minorHAnsi" w:eastAsia="Calibri" w:hAnsiTheme="minorHAnsi" w:cstheme="minorHAnsi"/>
              <w:sz w:val="24"/>
              <w:szCs w:val="24"/>
            </w:rPr>
            <w:t>Click or tap here to enter text.</w:t>
          </w:r>
        </w:p>
      </w:docPartBody>
    </w:docPart>
    <w:docPart>
      <w:docPartPr>
        <w:name w:val="85D4D92C4F064DE3AADFCA980CD722E3"/>
        <w:category>
          <w:name w:val="General"/>
          <w:gallery w:val="placeholder"/>
        </w:category>
        <w:types>
          <w:type w:val="bbPlcHdr"/>
        </w:types>
        <w:behaviors>
          <w:behavior w:val="content"/>
        </w:behaviors>
        <w:guid w:val="{6B1ACD07-B3F5-464A-88D9-514562A3B04D}"/>
      </w:docPartPr>
      <w:docPartBody>
        <w:p w:rsidR="00D429AC" w:rsidRDefault="0086001A" w:rsidP="0086001A">
          <w:pPr>
            <w:pStyle w:val="85D4D92C4F064DE3AADFCA980CD722E31"/>
          </w:pPr>
          <w:r w:rsidRPr="00F46DE4">
            <w:rPr>
              <w:rStyle w:val="PlaceholderText"/>
              <w:rFonts w:asciiTheme="minorHAnsi" w:eastAsia="Calibri" w:hAnsiTheme="minorHAnsi" w:cstheme="minorHAnsi"/>
              <w:sz w:val="24"/>
              <w:szCs w:val="24"/>
            </w:rPr>
            <w:t>Click or tap here to enter text.</w:t>
          </w:r>
        </w:p>
      </w:docPartBody>
    </w:docPart>
    <w:docPart>
      <w:docPartPr>
        <w:name w:val="6C37B153E3B148CD941B58FAF2640F14"/>
        <w:category>
          <w:name w:val="General"/>
          <w:gallery w:val="placeholder"/>
        </w:category>
        <w:types>
          <w:type w:val="bbPlcHdr"/>
        </w:types>
        <w:behaviors>
          <w:behavior w:val="content"/>
        </w:behaviors>
        <w:guid w:val="{EA4E5756-2678-4E78-97F8-5A96A94DCC57}"/>
      </w:docPartPr>
      <w:docPartBody>
        <w:p w:rsidR="00D429AC" w:rsidRDefault="0086001A" w:rsidP="0086001A">
          <w:pPr>
            <w:pStyle w:val="6C37B153E3B148CD941B58FAF2640F141"/>
          </w:pPr>
          <w:r w:rsidRPr="00F46DE4">
            <w:rPr>
              <w:rStyle w:val="PlaceholderText"/>
              <w:rFonts w:asciiTheme="minorHAnsi" w:eastAsia="Calibri" w:hAnsiTheme="minorHAnsi" w:cstheme="minorHAnsi"/>
              <w:sz w:val="24"/>
              <w:szCs w:val="24"/>
            </w:rPr>
            <w:t>Click or tap here to enter text.</w:t>
          </w:r>
        </w:p>
      </w:docPartBody>
    </w:docPart>
    <w:docPart>
      <w:docPartPr>
        <w:name w:val="2A22E6C174484F4B834E8E080CF2D11C"/>
        <w:category>
          <w:name w:val="General"/>
          <w:gallery w:val="placeholder"/>
        </w:category>
        <w:types>
          <w:type w:val="bbPlcHdr"/>
        </w:types>
        <w:behaviors>
          <w:behavior w:val="content"/>
        </w:behaviors>
        <w:guid w:val="{3035E8F0-7C00-4575-920B-B0D58C4B76EA}"/>
      </w:docPartPr>
      <w:docPartBody>
        <w:p w:rsidR="00D429AC" w:rsidRDefault="0086001A" w:rsidP="0086001A">
          <w:pPr>
            <w:pStyle w:val="2A22E6C174484F4B834E8E080CF2D11C1"/>
          </w:pPr>
          <w:r w:rsidRPr="00F46DE4">
            <w:rPr>
              <w:rStyle w:val="PlaceholderText"/>
              <w:rFonts w:asciiTheme="minorHAnsi" w:eastAsia="Calibri" w:hAnsiTheme="minorHAnsi" w:cstheme="minorHAnsi"/>
              <w:sz w:val="24"/>
              <w:szCs w:val="24"/>
            </w:rPr>
            <w:t>Click or tap here to enter text.</w:t>
          </w:r>
        </w:p>
      </w:docPartBody>
    </w:docPart>
    <w:docPart>
      <w:docPartPr>
        <w:name w:val="1D01B0DBF33F4271BF651E8B6DE34CB2"/>
        <w:category>
          <w:name w:val="General"/>
          <w:gallery w:val="placeholder"/>
        </w:category>
        <w:types>
          <w:type w:val="bbPlcHdr"/>
        </w:types>
        <w:behaviors>
          <w:behavior w:val="content"/>
        </w:behaviors>
        <w:guid w:val="{D026609E-0A30-49B6-B27B-929F6D068B6D}"/>
      </w:docPartPr>
      <w:docPartBody>
        <w:p w:rsidR="00D429AC" w:rsidRDefault="0086001A" w:rsidP="0086001A">
          <w:pPr>
            <w:pStyle w:val="1D01B0DBF33F4271BF651E8B6DE34CB21"/>
          </w:pPr>
          <w:r w:rsidRPr="00F46DE4">
            <w:rPr>
              <w:rStyle w:val="PlaceholderText"/>
              <w:rFonts w:asciiTheme="minorHAnsi" w:eastAsia="Calibri" w:hAnsiTheme="minorHAnsi" w:cstheme="minorHAnsi"/>
              <w:sz w:val="24"/>
              <w:szCs w:val="24"/>
            </w:rPr>
            <w:t>Click or tap here to enter text.</w:t>
          </w:r>
        </w:p>
      </w:docPartBody>
    </w:docPart>
    <w:docPart>
      <w:docPartPr>
        <w:name w:val="A068CD1BE4F84980ABD3C9340CE93B5F"/>
        <w:category>
          <w:name w:val="General"/>
          <w:gallery w:val="placeholder"/>
        </w:category>
        <w:types>
          <w:type w:val="bbPlcHdr"/>
        </w:types>
        <w:behaviors>
          <w:behavior w:val="content"/>
        </w:behaviors>
        <w:guid w:val="{D09BAF0D-E11A-492E-8392-F564DD6343ED}"/>
      </w:docPartPr>
      <w:docPartBody>
        <w:p w:rsidR="00D429AC" w:rsidRDefault="0086001A" w:rsidP="0086001A">
          <w:pPr>
            <w:pStyle w:val="A068CD1BE4F84980ABD3C9340CE93B5F1"/>
          </w:pPr>
          <w:r w:rsidRPr="00F46DE4">
            <w:rPr>
              <w:rStyle w:val="PlaceholderText"/>
              <w:rFonts w:asciiTheme="minorHAnsi" w:eastAsia="Calibri" w:hAnsiTheme="minorHAnsi" w:cstheme="minorHAnsi"/>
              <w:sz w:val="24"/>
              <w:szCs w:val="24"/>
            </w:rPr>
            <w:t>Click or tap here to enter text.</w:t>
          </w:r>
        </w:p>
      </w:docPartBody>
    </w:docPart>
    <w:docPart>
      <w:docPartPr>
        <w:name w:val="6B8B5C41BA67493CA8DCC2610CE2F082"/>
        <w:category>
          <w:name w:val="General"/>
          <w:gallery w:val="placeholder"/>
        </w:category>
        <w:types>
          <w:type w:val="bbPlcHdr"/>
        </w:types>
        <w:behaviors>
          <w:behavior w:val="content"/>
        </w:behaviors>
        <w:guid w:val="{B3601B9E-41F5-416F-BBA1-84BE31F422EC}"/>
      </w:docPartPr>
      <w:docPartBody>
        <w:p w:rsidR="00D429AC" w:rsidRDefault="0086001A" w:rsidP="0086001A">
          <w:pPr>
            <w:pStyle w:val="6B8B5C41BA67493CA8DCC2610CE2F0821"/>
          </w:pPr>
          <w:r w:rsidRPr="00F46DE4">
            <w:rPr>
              <w:rStyle w:val="PlaceholderText"/>
              <w:rFonts w:asciiTheme="minorHAnsi" w:eastAsia="Calibri" w:hAnsiTheme="minorHAnsi" w:cstheme="minorHAnsi"/>
              <w:sz w:val="24"/>
              <w:szCs w:val="24"/>
            </w:rPr>
            <w:t>Click or tap here to enter text.</w:t>
          </w:r>
        </w:p>
      </w:docPartBody>
    </w:docPart>
    <w:docPart>
      <w:docPartPr>
        <w:name w:val="6C2F201A363D46369CCE0588D6A26684"/>
        <w:category>
          <w:name w:val="General"/>
          <w:gallery w:val="placeholder"/>
        </w:category>
        <w:types>
          <w:type w:val="bbPlcHdr"/>
        </w:types>
        <w:behaviors>
          <w:behavior w:val="content"/>
        </w:behaviors>
        <w:guid w:val="{337EB068-CDDE-4267-8CE7-2310FCAE92DD}"/>
      </w:docPartPr>
      <w:docPartBody>
        <w:p w:rsidR="00D429AC" w:rsidRDefault="0086001A" w:rsidP="0086001A">
          <w:pPr>
            <w:pStyle w:val="6C2F201A363D46369CCE0588D6A266841"/>
          </w:pPr>
          <w:r w:rsidRPr="00F46DE4">
            <w:rPr>
              <w:rStyle w:val="PlaceholderText"/>
              <w:rFonts w:asciiTheme="minorHAnsi" w:eastAsia="Calibri" w:hAnsiTheme="minorHAnsi" w:cstheme="minorHAnsi"/>
              <w:sz w:val="24"/>
              <w:szCs w:val="24"/>
            </w:rPr>
            <w:t>Click or tap here to enter text.</w:t>
          </w:r>
        </w:p>
      </w:docPartBody>
    </w:docPart>
    <w:docPart>
      <w:docPartPr>
        <w:name w:val="A20B61D6B1C444A7942CE1A5B65CD8AB"/>
        <w:category>
          <w:name w:val="General"/>
          <w:gallery w:val="placeholder"/>
        </w:category>
        <w:types>
          <w:type w:val="bbPlcHdr"/>
        </w:types>
        <w:behaviors>
          <w:behavior w:val="content"/>
        </w:behaviors>
        <w:guid w:val="{FCC8108F-2ECE-4DD7-9222-84817C2C428B}"/>
      </w:docPartPr>
      <w:docPartBody>
        <w:p w:rsidR="00D429AC" w:rsidRDefault="0086001A" w:rsidP="0086001A">
          <w:pPr>
            <w:pStyle w:val="A20B61D6B1C444A7942CE1A5B65CD8AB1"/>
          </w:pPr>
          <w:r w:rsidRPr="00F46DE4">
            <w:rPr>
              <w:rStyle w:val="PlaceholderText"/>
              <w:rFonts w:asciiTheme="minorHAnsi" w:eastAsia="Calibri" w:hAnsiTheme="minorHAnsi" w:cstheme="minorHAnsi"/>
              <w:sz w:val="24"/>
              <w:szCs w:val="24"/>
            </w:rPr>
            <w:t>Click or tap here to enter text.</w:t>
          </w:r>
        </w:p>
      </w:docPartBody>
    </w:docPart>
    <w:docPart>
      <w:docPartPr>
        <w:name w:val="10EC61D503A34744B6C1316D02F2CEE1"/>
        <w:category>
          <w:name w:val="General"/>
          <w:gallery w:val="placeholder"/>
        </w:category>
        <w:types>
          <w:type w:val="bbPlcHdr"/>
        </w:types>
        <w:behaviors>
          <w:behavior w:val="content"/>
        </w:behaviors>
        <w:guid w:val="{7F3DFE09-EC63-4ED5-867C-AE74C7F8E618}"/>
      </w:docPartPr>
      <w:docPartBody>
        <w:p w:rsidR="00D429AC" w:rsidRDefault="0086001A" w:rsidP="0086001A">
          <w:pPr>
            <w:pStyle w:val="10EC61D503A34744B6C1316D02F2CEE11"/>
          </w:pPr>
          <w:r w:rsidRPr="00F46DE4">
            <w:rPr>
              <w:rStyle w:val="PlaceholderText"/>
              <w:rFonts w:asciiTheme="minorHAnsi" w:eastAsia="Calibri" w:hAnsiTheme="minorHAnsi" w:cstheme="minorHAnsi"/>
              <w:sz w:val="24"/>
              <w:szCs w:val="24"/>
            </w:rPr>
            <w:t>Click or tap here to enter text.</w:t>
          </w:r>
        </w:p>
      </w:docPartBody>
    </w:docPart>
    <w:docPart>
      <w:docPartPr>
        <w:name w:val="E44D294E9E614C59B918D4559D42AA82"/>
        <w:category>
          <w:name w:val="General"/>
          <w:gallery w:val="placeholder"/>
        </w:category>
        <w:types>
          <w:type w:val="bbPlcHdr"/>
        </w:types>
        <w:behaviors>
          <w:behavior w:val="content"/>
        </w:behaviors>
        <w:guid w:val="{6515BB9E-D468-4150-8321-9EC315A05A54}"/>
      </w:docPartPr>
      <w:docPartBody>
        <w:p w:rsidR="00D429AC" w:rsidRDefault="0086001A" w:rsidP="0086001A">
          <w:pPr>
            <w:pStyle w:val="E44D294E9E614C59B918D4559D42AA821"/>
          </w:pPr>
          <w:r w:rsidRPr="00F46DE4">
            <w:rPr>
              <w:rStyle w:val="PlaceholderText"/>
              <w:rFonts w:asciiTheme="minorHAnsi" w:eastAsia="Calibri" w:hAnsiTheme="minorHAnsi" w:cstheme="minorHAnsi"/>
              <w:sz w:val="24"/>
              <w:szCs w:val="24"/>
            </w:rPr>
            <w:t>Click or tap here to enter text.</w:t>
          </w:r>
        </w:p>
      </w:docPartBody>
    </w:docPart>
    <w:docPart>
      <w:docPartPr>
        <w:name w:val="7AB932AB91944E8FBCFBE64DB53EE81E"/>
        <w:category>
          <w:name w:val="General"/>
          <w:gallery w:val="placeholder"/>
        </w:category>
        <w:types>
          <w:type w:val="bbPlcHdr"/>
        </w:types>
        <w:behaviors>
          <w:behavior w:val="content"/>
        </w:behaviors>
        <w:guid w:val="{D7A0B6DE-5088-4BDB-9B11-8A59582A8D43}"/>
      </w:docPartPr>
      <w:docPartBody>
        <w:p w:rsidR="00D429AC" w:rsidRDefault="0086001A" w:rsidP="0086001A">
          <w:pPr>
            <w:pStyle w:val="7AB932AB91944E8FBCFBE64DB53EE81E1"/>
          </w:pPr>
          <w:r w:rsidRPr="00F46DE4">
            <w:rPr>
              <w:rStyle w:val="PlaceholderText"/>
              <w:rFonts w:asciiTheme="minorHAnsi" w:eastAsia="Calibri" w:hAnsiTheme="minorHAnsi" w:cstheme="minorHAnsi"/>
              <w:sz w:val="24"/>
              <w:szCs w:val="24"/>
            </w:rPr>
            <w:t>Click or tap here to enter text.</w:t>
          </w:r>
        </w:p>
      </w:docPartBody>
    </w:docPart>
    <w:docPart>
      <w:docPartPr>
        <w:name w:val="D0C32C898CB74E6DA70864C2A4E58E02"/>
        <w:category>
          <w:name w:val="General"/>
          <w:gallery w:val="placeholder"/>
        </w:category>
        <w:types>
          <w:type w:val="bbPlcHdr"/>
        </w:types>
        <w:behaviors>
          <w:behavior w:val="content"/>
        </w:behaviors>
        <w:guid w:val="{AF452305-EADE-4BD8-8A9A-1F4548C62795}"/>
      </w:docPartPr>
      <w:docPartBody>
        <w:p w:rsidR="00D429AC" w:rsidRDefault="0086001A" w:rsidP="0086001A">
          <w:pPr>
            <w:pStyle w:val="D0C32C898CB74E6DA70864C2A4E58E021"/>
          </w:pPr>
          <w:r w:rsidRPr="00F46DE4">
            <w:rPr>
              <w:rStyle w:val="PlaceholderText"/>
              <w:rFonts w:asciiTheme="minorHAnsi" w:eastAsia="Calibri" w:hAnsiTheme="minorHAnsi" w:cstheme="minorHAnsi"/>
              <w:sz w:val="24"/>
              <w:szCs w:val="24"/>
            </w:rPr>
            <w:t>Click or tap here to enter text.</w:t>
          </w:r>
        </w:p>
      </w:docPartBody>
    </w:docPart>
    <w:docPart>
      <w:docPartPr>
        <w:name w:val="ED6F2707E98D4AE2A2DE3DAD4A148257"/>
        <w:category>
          <w:name w:val="General"/>
          <w:gallery w:val="placeholder"/>
        </w:category>
        <w:types>
          <w:type w:val="bbPlcHdr"/>
        </w:types>
        <w:behaviors>
          <w:behavior w:val="content"/>
        </w:behaviors>
        <w:guid w:val="{4F84B801-2681-4151-B22A-21D56D4B0B46}"/>
      </w:docPartPr>
      <w:docPartBody>
        <w:p w:rsidR="00D429AC" w:rsidRDefault="0086001A" w:rsidP="0086001A">
          <w:pPr>
            <w:pStyle w:val="ED6F2707E98D4AE2A2DE3DAD4A1482571"/>
          </w:pPr>
          <w:r w:rsidRPr="00A752F0">
            <w:rPr>
              <w:rFonts w:asciiTheme="minorHAnsi" w:hAnsiTheme="minorHAnsi" w:cstheme="minorHAnsi"/>
              <w:bCs/>
              <w:sz w:val="24"/>
              <w:szCs w:val="24"/>
            </w:rPr>
            <w:t>Choose an item.</w:t>
          </w:r>
        </w:p>
      </w:docPartBody>
    </w:docPart>
    <w:docPart>
      <w:docPartPr>
        <w:name w:val="DA36A89CDFF84938A040D577ED69FBB9"/>
        <w:category>
          <w:name w:val="General"/>
          <w:gallery w:val="placeholder"/>
        </w:category>
        <w:types>
          <w:type w:val="bbPlcHdr"/>
        </w:types>
        <w:behaviors>
          <w:behavior w:val="content"/>
        </w:behaviors>
        <w:guid w:val="{891DB1E1-D0DB-4BC1-9B58-858D25DF2174}"/>
      </w:docPartPr>
      <w:docPartBody>
        <w:p w:rsidR="00D429AC" w:rsidRDefault="0086001A" w:rsidP="0086001A">
          <w:pPr>
            <w:pStyle w:val="DA36A89CDFF84938A040D577ED69FBB91"/>
          </w:pPr>
          <w:r w:rsidRPr="00A752F0">
            <w:rPr>
              <w:rFonts w:asciiTheme="minorHAnsi" w:hAnsiTheme="minorHAnsi" w:cstheme="minorHAnsi"/>
              <w:bCs/>
              <w:sz w:val="24"/>
              <w:szCs w:val="24"/>
            </w:rPr>
            <w:t>Click or tap here to enter text.</w:t>
          </w:r>
        </w:p>
      </w:docPartBody>
    </w:docPart>
    <w:docPart>
      <w:docPartPr>
        <w:name w:val="1C6C35920B5D451F9F2FBAB22FBDC5E7"/>
        <w:category>
          <w:name w:val="General"/>
          <w:gallery w:val="placeholder"/>
        </w:category>
        <w:types>
          <w:type w:val="bbPlcHdr"/>
        </w:types>
        <w:behaviors>
          <w:behavior w:val="content"/>
        </w:behaviors>
        <w:guid w:val="{AB04D406-775F-4E21-9FCC-E17D210863F9}"/>
      </w:docPartPr>
      <w:docPartBody>
        <w:p w:rsidR="00D429AC" w:rsidRDefault="0086001A" w:rsidP="0086001A">
          <w:pPr>
            <w:pStyle w:val="1C6C35920B5D451F9F2FBAB22FBDC5E71"/>
          </w:pPr>
          <w:r w:rsidRPr="00A752F0">
            <w:rPr>
              <w:rFonts w:asciiTheme="minorHAnsi" w:hAnsiTheme="minorHAnsi" w:cstheme="minorHAnsi"/>
              <w:bCs/>
              <w:sz w:val="24"/>
              <w:szCs w:val="24"/>
            </w:rPr>
            <w:t>Click or tap here to enter text.</w:t>
          </w:r>
        </w:p>
      </w:docPartBody>
    </w:docPart>
    <w:docPart>
      <w:docPartPr>
        <w:name w:val="ED453041ECBD49E899D93A17933FCC65"/>
        <w:category>
          <w:name w:val="General"/>
          <w:gallery w:val="placeholder"/>
        </w:category>
        <w:types>
          <w:type w:val="bbPlcHdr"/>
        </w:types>
        <w:behaviors>
          <w:behavior w:val="content"/>
        </w:behaviors>
        <w:guid w:val="{182B4175-0138-4B12-9175-D3C6BC9028DC}"/>
      </w:docPartPr>
      <w:docPartBody>
        <w:p w:rsidR="00D429AC" w:rsidRDefault="0086001A" w:rsidP="0086001A">
          <w:pPr>
            <w:pStyle w:val="ED453041ECBD49E899D93A17933FCC651"/>
          </w:pPr>
          <w:r w:rsidRPr="002F5153">
            <w:rPr>
              <w:rStyle w:val="PlaceholderText"/>
              <w:rFonts w:asciiTheme="minorHAnsi" w:hAnsiTheme="minorHAnsi" w:cstheme="minorHAnsi"/>
              <w:bCs/>
              <w:sz w:val="24"/>
              <w:szCs w:val="24"/>
            </w:rPr>
            <w:t>Choose an item.</w:t>
          </w:r>
        </w:p>
      </w:docPartBody>
    </w:docPart>
    <w:docPart>
      <w:docPartPr>
        <w:name w:val="0F3C71F8E8324C8C87DB71B48D15884E"/>
        <w:category>
          <w:name w:val="General"/>
          <w:gallery w:val="placeholder"/>
        </w:category>
        <w:types>
          <w:type w:val="bbPlcHdr"/>
        </w:types>
        <w:behaviors>
          <w:behavior w:val="content"/>
        </w:behaviors>
        <w:guid w:val="{EF17AFF6-E9E9-42E3-8D55-3BD15EB587E2}"/>
      </w:docPartPr>
      <w:docPartBody>
        <w:p w:rsidR="00D429AC" w:rsidRDefault="0086001A" w:rsidP="0086001A">
          <w:pPr>
            <w:pStyle w:val="0F3C71F8E8324C8C87DB71B48D15884E1"/>
          </w:pPr>
          <w:r w:rsidRPr="00A752F0">
            <w:rPr>
              <w:rFonts w:asciiTheme="minorHAnsi" w:hAnsiTheme="minorHAnsi" w:cstheme="minorHAnsi"/>
              <w:bCs/>
              <w:sz w:val="24"/>
              <w:szCs w:val="24"/>
            </w:rPr>
            <w:t>Click or tap here to enter text.</w:t>
          </w:r>
        </w:p>
      </w:docPartBody>
    </w:docPart>
    <w:docPart>
      <w:docPartPr>
        <w:name w:val="8E2147E994354AF183498662F431D6DA"/>
        <w:category>
          <w:name w:val="General"/>
          <w:gallery w:val="placeholder"/>
        </w:category>
        <w:types>
          <w:type w:val="bbPlcHdr"/>
        </w:types>
        <w:behaviors>
          <w:behavior w:val="content"/>
        </w:behaviors>
        <w:guid w:val="{351BD36D-1318-42D8-9D76-8B61B9A80A8B}"/>
      </w:docPartPr>
      <w:docPartBody>
        <w:p w:rsidR="00D429AC" w:rsidRDefault="0086001A" w:rsidP="0086001A">
          <w:pPr>
            <w:pStyle w:val="8E2147E994354AF183498662F431D6DA1"/>
          </w:pPr>
          <w:r w:rsidRPr="00A752F0">
            <w:rPr>
              <w:rFonts w:asciiTheme="minorHAnsi" w:hAnsiTheme="minorHAnsi" w:cstheme="minorHAnsi"/>
              <w:bCs/>
              <w:sz w:val="24"/>
              <w:szCs w:val="24"/>
            </w:rPr>
            <w:t>Click or tap here to enter text.</w:t>
          </w:r>
        </w:p>
      </w:docPartBody>
    </w:docPart>
    <w:docPart>
      <w:docPartPr>
        <w:name w:val="27775BE0A8434F218184BFCCF39B74E8"/>
        <w:category>
          <w:name w:val="General"/>
          <w:gallery w:val="placeholder"/>
        </w:category>
        <w:types>
          <w:type w:val="bbPlcHdr"/>
        </w:types>
        <w:behaviors>
          <w:behavior w:val="content"/>
        </w:behaviors>
        <w:guid w:val="{7FD7E137-8EE8-4634-8032-DBA5BA906CE3}"/>
      </w:docPartPr>
      <w:docPartBody>
        <w:p w:rsidR="00D429AC" w:rsidRDefault="0086001A" w:rsidP="0086001A">
          <w:pPr>
            <w:pStyle w:val="27775BE0A8434F218184BFCCF39B74E81"/>
          </w:pPr>
          <w:r w:rsidRPr="00A752F0">
            <w:rPr>
              <w:rFonts w:asciiTheme="minorHAnsi" w:hAnsiTheme="minorHAnsi" w:cstheme="minorHAnsi"/>
              <w:bCs/>
              <w:sz w:val="24"/>
              <w:szCs w:val="24"/>
            </w:rPr>
            <w:t>Click or tap here to enter text.</w:t>
          </w:r>
        </w:p>
      </w:docPartBody>
    </w:docPart>
    <w:docPart>
      <w:docPartPr>
        <w:name w:val="CF7F018A86CE46DBB26958EC2B6023DF"/>
        <w:category>
          <w:name w:val="General"/>
          <w:gallery w:val="placeholder"/>
        </w:category>
        <w:types>
          <w:type w:val="bbPlcHdr"/>
        </w:types>
        <w:behaviors>
          <w:behavior w:val="content"/>
        </w:behaviors>
        <w:guid w:val="{59883757-95F6-4295-98B9-6D68AD6DE6BB}"/>
      </w:docPartPr>
      <w:docPartBody>
        <w:p w:rsidR="00D429AC" w:rsidRDefault="0086001A" w:rsidP="0086001A">
          <w:pPr>
            <w:pStyle w:val="CF7F018A86CE46DBB26958EC2B6023DF1"/>
          </w:pPr>
          <w:r w:rsidRPr="00A752F0">
            <w:rPr>
              <w:rFonts w:asciiTheme="minorHAnsi" w:hAnsiTheme="minorHAnsi" w:cstheme="minorHAnsi"/>
              <w:bCs/>
              <w:sz w:val="24"/>
              <w:szCs w:val="24"/>
            </w:rPr>
            <w:t>Click or tap here to enter text.</w:t>
          </w:r>
        </w:p>
      </w:docPartBody>
    </w:docPart>
    <w:docPart>
      <w:docPartPr>
        <w:name w:val="5B216AA8BEEF40AC9E640B7E6D72E6A6"/>
        <w:category>
          <w:name w:val="General"/>
          <w:gallery w:val="placeholder"/>
        </w:category>
        <w:types>
          <w:type w:val="bbPlcHdr"/>
        </w:types>
        <w:behaviors>
          <w:behavior w:val="content"/>
        </w:behaviors>
        <w:guid w:val="{987C9694-CA8F-4701-B953-BF9E60108775}"/>
      </w:docPartPr>
      <w:docPartBody>
        <w:p w:rsidR="00D429AC" w:rsidRDefault="0086001A" w:rsidP="0086001A">
          <w:pPr>
            <w:pStyle w:val="5B216AA8BEEF40AC9E640B7E6D72E6A61"/>
          </w:pPr>
          <w:r w:rsidRPr="00A752F0">
            <w:rPr>
              <w:rFonts w:asciiTheme="minorHAnsi" w:hAnsiTheme="minorHAnsi" w:cstheme="minorHAnsi"/>
              <w:bCs/>
              <w:sz w:val="24"/>
              <w:szCs w:val="24"/>
            </w:rPr>
            <w:t>Click or tap here to enter text.</w:t>
          </w:r>
        </w:p>
      </w:docPartBody>
    </w:docPart>
    <w:docPart>
      <w:docPartPr>
        <w:name w:val="047F620790ED48A89C81D8DBFF0CA304"/>
        <w:category>
          <w:name w:val="General"/>
          <w:gallery w:val="placeholder"/>
        </w:category>
        <w:types>
          <w:type w:val="bbPlcHdr"/>
        </w:types>
        <w:behaviors>
          <w:behavior w:val="content"/>
        </w:behaviors>
        <w:guid w:val="{1A5BBF48-275F-4953-88B7-44EE3665D4FA}"/>
      </w:docPartPr>
      <w:docPartBody>
        <w:p w:rsidR="00D429AC" w:rsidRDefault="0086001A" w:rsidP="0086001A">
          <w:pPr>
            <w:pStyle w:val="047F620790ED48A89C81D8DBFF0CA3041"/>
          </w:pPr>
          <w:r w:rsidRPr="00A752F0">
            <w:rPr>
              <w:rFonts w:asciiTheme="minorHAnsi" w:hAnsiTheme="minorHAnsi" w:cstheme="minorHAnsi"/>
              <w:bCs/>
              <w:sz w:val="24"/>
              <w:szCs w:val="24"/>
            </w:rPr>
            <w:t>Click or tap here to enter text.</w:t>
          </w:r>
        </w:p>
      </w:docPartBody>
    </w:docPart>
    <w:docPart>
      <w:docPartPr>
        <w:name w:val="A5FE7C5D0D3649CA897075392CEBFFDA"/>
        <w:category>
          <w:name w:val="General"/>
          <w:gallery w:val="placeholder"/>
        </w:category>
        <w:types>
          <w:type w:val="bbPlcHdr"/>
        </w:types>
        <w:behaviors>
          <w:behavior w:val="content"/>
        </w:behaviors>
        <w:guid w:val="{7098AEE9-8503-4862-8AAF-6640A7E0AA3D}"/>
      </w:docPartPr>
      <w:docPartBody>
        <w:p w:rsidR="00D429AC" w:rsidRDefault="0086001A" w:rsidP="0086001A">
          <w:pPr>
            <w:pStyle w:val="A5FE7C5D0D3649CA897075392CEBFFDA1"/>
          </w:pPr>
          <w:r w:rsidRPr="00A752F0">
            <w:rPr>
              <w:rFonts w:asciiTheme="minorHAnsi" w:hAnsiTheme="minorHAnsi" w:cstheme="minorHAnsi"/>
              <w:bCs/>
              <w:sz w:val="24"/>
              <w:szCs w:val="24"/>
            </w:rPr>
            <w:t>Click or tap here to enter text.</w:t>
          </w:r>
        </w:p>
      </w:docPartBody>
    </w:docPart>
    <w:docPart>
      <w:docPartPr>
        <w:name w:val="998A47BAF0234824A91E321AA783A2BF"/>
        <w:category>
          <w:name w:val="General"/>
          <w:gallery w:val="placeholder"/>
        </w:category>
        <w:types>
          <w:type w:val="bbPlcHdr"/>
        </w:types>
        <w:behaviors>
          <w:behavior w:val="content"/>
        </w:behaviors>
        <w:guid w:val="{94473C60-22C0-4986-BD5A-1842743A0FBD}"/>
      </w:docPartPr>
      <w:docPartBody>
        <w:p w:rsidR="00D429AC" w:rsidRDefault="0086001A" w:rsidP="0086001A">
          <w:pPr>
            <w:pStyle w:val="998A47BAF0234824A91E321AA783A2BF1"/>
          </w:pPr>
          <w:r w:rsidRPr="00A752F0">
            <w:rPr>
              <w:rFonts w:asciiTheme="minorHAnsi" w:hAnsiTheme="minorHAnsi" w:cstheme="minorHAnsi"/>
              <w:bCs/>
              <w:sz w:val="24"/>
              <w:szCs w:val="24"/>
            </w:rPr>
            <w:t>Click or tap here to enter text.</w:t>
          </w:r>
        </w:p>
      </w:docPartBody>
    </w:docPart>
    <w:docPart>
      <w:docPartPr>
        <w:name w:val="3BE903BA168345EB80FC629EB91854CF"/>
        <w:category>
          <w:name w:val="General"/>
          <w:gallery w:val="placeholder"/>
        </w:category>
        <w:types>
          <w:type w:val="bbPlcHdr"/>
        </w:types>
        <w:behaviors>
          <w:behavior w:val="content"/>
        </w:behaviors>
        <w:guid w:val="{5F2FD7C7-4601-454E-9A5F-639F7699347E}"/>
      </w:docPartPr>
      <w:docPartBody>
        <w:p w:rsidR="00D429AC" w:rsidRDefault="0086001A" w:rsidP="0086001A">
          <w:pPr>
            <w:pStyle w:val="3BE903BA168345EB80FC629EB91854CF1"/>
          </w:pPr>
          <w:r w:rsidRPr="00A752F0">
            <w:rPr>
              <w:rFonts w:asciiTheme="minorHAnsi" w:hAnsiTheme="minorHAnsi" w:cstheme="minorHAnsi"/>
              <w:bCs/>
              <w:sz w:val="24"/>
              <w:szCs w:val="24"/>
            </w:rPr>
            <w:t>Click or tap here to enter text.</w:t>
          </w:r>
        </w:p>
      </w:docPartBody>
    </w:docPart>
    <w:docPart>
      <w:docPartPr>
        <w:name w:val="57533BC7526F4F34BA01AA8D44A39950"/>
        <w:category>
          <w:name w:val="General"/>
          <w:gallery w:val="placeholder"/>
        </w:category>
        <w:types>
          <w:type w:val="bbPlcHdr"/>
        </w:types>
        <w:behaviors>
          <w:behavior w:val="content"/>
        </w:behaviors>
        <w:guid w:val="{165AAA85-3717-4C7B-9CAE-07ACDE3B7A39}"/>
      </w:docPartPr>
      <w:docPartBody>
        <w:p w:rsidR="00D429AC" w:rsidRDefault="0086001A" w:rsidP="0086001A">
          <w:pPr>
            <w:pStyle w:val="57533BC7526F4F34BA01AA8D44A399501"/>
          </w:pPr>
          <w:r w:rsidRPr="00A752F0">
            <w:rPr>
              <w:rFonts w:asciiTheme="minorHAnsi" w:hAnsiTheme="minorHAnsi" w:cstheme="minorHAnsi"/>
              <w:bCs/>
              <w:sz w:val="24"/>
              <w:szCs w:val="24"/>
            </w:rPr>
            <w:t>Click or tap here to enter text.</w:t>
          </w:r>
        </w:p>
      </w:docPartBody>
    </w:docPart>
    <w:docPart>
      <w:docPartPr>
        <w:name w:val="016B7B170EA04555A4ECA86499EA5FFF"/>
        <w:category>
          <w:name w:val="General"/>
          <w:gallery w:val="placeholder"/>
        </w:category>
        <w:types>
          <w:type w:val="bbPlcHdr"/>
        </w:types>
        <w:behaviors>
          <w:behavior w:val="content"/>
        </w:behaviors>
        <w:guid w:val="{E1F827F3-683C-4C5A-A5A4-1927A5F006A0}"/>
      </w:docPartPr>
      <w:docPartBody>
        <w:p w:rsidR="00D429AC" w:rsidRDefault="00602995" w:rsidP="00602995">
          <w:pPr>
            <w:pStyle w:val="016B7B170EA04555A4ECA86499EA5FFF"/>
          </w:pPr>
          <w:r w:rsidRPr="00227238">
            <w:rPr>
              <w:rStyle w:val="PlaceholderText"/>
              <w:color w:val="auto"/>
            </w:rPr>
            <w:t>Click or tap here to enter text.</w:t>
          </w:r>
        </w:p>
      </w:docPartBody>
    </w:docPart>
    <w:docPart>
      <w:docPartPr>
        <w:name w:val="8F4F1AE2AC7447E4A539B24A0C7738FF"/>
        <w:category>
          <w:name w:val="General"/>
          <w:gallery w:val="placeholder"/>
        </w:category>
        <w:types>
          <w:type w:val="bbPlcHdr"/>
        </w:types>
        <w:behaviors>
          <w:behavior w:val="content"/>
        </w:behaviors>
        <w:guid w:val="{291A4DCA-1A07-4F8F-BDE4-77F997A8CFF8}"/>
      </w:docPartPr>
      <w:docPartBody>
        <w:p w:rsidR="00D429AC" w:rsidRDefault="0086001A" w:rsidP="0086001A">
          <w:pPr>
            <w:pStyle w:val="8F4F1AE2AC7447E4A539B24A0C7738FF1"/>
          </w:pPr>
          <w:r w:rsidRPr="00A752F0">
            <w:rPr>
              <w:rFonts w:asciiTheme="minorHAnsi" w:hAnsiTheme="minorHAnsi" w:cstheme="minorHAnsi"/>
              <w:bCs/>
              <w:sz w:val="24"/>
              <w:szCs w:val="24"/>
            </w:rPr>
            <w:t>Click or tap here to enter text.</w:t>
          </w:r>
        </w:p>
      </w:docPartBody>
    </w:docPart>
    <w:docPart>
      <w:docPartPr>
        <w:name w:val="31775F51768C4471B25ACB9C949EAC44"/>
        <w:category>
          <w:name w:val="General"/>
          <w:gallery w:val="placeholder"/>
        </w:category>
        <w:types>
          <w:type w:val="bbPlcHdr"/>
        </w:types>
        <w:behaviors>
          <w:behavior w:val="content"/>
        </w:behaviors>
        <w:guid w:val="{AF4E32C8-5F2B-48A2-B890-F30827CF2520}"/>
      </w:docPartPr>
      <w:docPartBody>
        <w:p w:rsidR="00D429AC" w:rsidRDefault="0086001A" w:rsidP="0086001A">
          <w:pPr>
            <w:pStyle w:val="31775F51768C4471B25ACB9C949EAC441"/>
          </w:pPr>
          <w:r w:rsidRPr="00A752F0">
            <w:rPr>
              <w:rFonts w:asciiTheme="minorHAnsi" w:hAnsiTheme="minorHAnsi" w:cstheme="minorHAnsi"/>
              <w:bCs/>
              <w:sz w:val="24"/>
              <w:szCs w:val="24"/>
            </w:rPr>
            <w:t>Click or tap here to enter text.</w:t>
          </w:r>
        </w:p>
      </w:docPartBody>
    </w:docPart>
    <w:docPart>
      <w:docPartPr>
        <w:name w:val="3286687F634A4E0EAEF133D11B7CE02F"/>
        <w:category>
          <w:name w:val="General"/>
          <w:gallery w:val="placeholder"/>
        </w:category>
        <w:types>
          <w:type w:val="bbPlcHdr"/>
        </w:types>
        <w:behaviors>
          <w:behavior w:val="content"/>
        </w:behaviors>
        <w:guid w:val="{4E2BF01B-82EA-48DC-9960-C86F92EA4469}"/>
      </w:docPartPr>
      <w:docPartBody>
        <w:p w:rsidR="00D429AC" w:rsidRDefault="0086001A" w:rsidP="0086001A">
          <w:pPr>
            <w:pStyle w:val="3286687F634A4E0EAEF133D11B7CE02F1"/>
          </w:pPr>
          <w:r w:rsidRPr="00A752F0">
            <w:rPr>
              <w:rFonts w:asciiTheme="minorHAnsi" w:hAnsiTheme="minorHAnsi" w:cstheme="minorHAnsi"/>
              <w:bCs/>
              <w:sz w:val="24"/>
              <w:szCs w:val="24"/>
            </w:rPr>
            <w:t>Click or tap here to enter text.</w:t>
          </w:r>
        </w:p>
      </w:docPartBody>
    </w:docPart>
    <w:docPart>
      <w:docPartPr>
        <w:name w:val="081D49DFC37E4AB18D07D3D9B8920576"/>
        <w:category>
          <w:name w:val="General"/>
          <w:gallery w:val="placeholder"/>
        </w:category>
        <w:types>
          <w:type w:val="bbPlcHdr"/>
        </w:types>
        <w:behaviors>
          <w:behavior w:val="content"/>
        </w:behaviors>
        <w:guid w:val="{014E14B0-168C-4CF6-8070-C305B950B7A2}"/>
      </w:docPartPr>
      <w:docPartBody>
        <w:p w:rsidR="00D429AC" w:rsidRDefault="0086001A" w:rsidP="0086001A">
          <w:pPr>
            <w:pStyle w:val="081D49DFC37E4AB18D07D3D9B89205761"/>
          </w:pPr>
          <w:r w:rsidRPr="00A752F0">
            <w:rPr>
              <w:rFonts w:asciiTheme="minorHAnsi" w:hAnsiTheme="minorHAnsi" w:cstheme="minorHAnsi"/>
              <w:bCs/>
              <w:sz w:val="24"/>
              <w:szCs w:val="24"/>
            </w:rPr>
            <w:t>Click or tap here to enter text.</w:t>
          </w:r>
        </w:p>
      </w:docPartBody>
    </w:docPart>
    <w:docPart>
      <w:docPartPr>
        <w:name w:val="E35E36B14970485893DE12FF24557520"/>
        <w:category>
          <w:name w:val="General"/>
          <w:gallery w:val="placeholder"/>
        </w:category>
        <w:types>
          <w:type w:val="bbPlcHdr"/>
        </w:types>
        <w:behaviors>
          <w:behavior w:val="content"/>
        </w:behaviors>
        <w:guid w:val="{E71640A0-FE47-4FFE-A7D3-C90CA884B0EE}"/>
      </w:docPartPr>
      <w:docPartBody>
        <w:p w:rsidR="00D429AC" w:rsidRDefault="0086001A" w:rsidP="0086001A">
          <w:pPr>
            <w:pStyle w:val="E35E36B14970485893DE12FF245575201"/>
          </w:pPr>
          <w:r w:rsidRPr="00A752F0">
            <w:rPr>
              <w:rFonts w:asciiTheme="minorHAnsi" w:hAnsiTheme="minorHAnsi" w:cstheme="minorHAnsi"/>
              <w:bCs/>
              <w:sz w:val="24"/>
              <w:szCs w:val="24"/>
            </w:rPr>
            <w:t>Click or tap here to enter text.</w:t>
          </w:r>
        </w:p>
      </w:docPartBody>
    </w:docPart>
    <w:docPart>
      <w:docPartPr>
        <w:name w:val="B885927265C44B09819905BC56862A30"/>
        <w:category>
          <w:name w:val="General"/>
          <w:gallery w:val="placeholder"/>
        </w:category>
        <w:types>
          <w:type w:val="bbPlcHdr"/>
        </w:types>
        <w:behaviors>
          <w:behavior w:val="content"/>
        </w:behaviors>
        <w:guid w:val="{E5BC82EC-F9AB-4C7F-A69B-7E53AFFB9E02}"/>
      </w:docPartPr>
      <w:docPartBody>
        <w:p w:rsidR="00D429AC" w:rsidRDefault="0086001A" w:rsidP="0086001A">
          <w:pPr>
            <w:pStyle w:val="B885927265C44B09819905BC56862A301"/>
          </w:pPr>
          <w:r w:rsidRPr="00A752F0">
            <w:rPr>
              <w:rFonts w:asciiTheme="minorHAnsi" w:hAnsiTheme="minorHAnsi" w:cstheme="minorHAnsi"/>
              <w:bCs/>
              <w:sz w:val="24"/>
              <w:szCs w:val="24"/>
            </w:rPr>
            <w:t>Click or tap here to enter text.</w:t>
          </w:r>
        </w:p>
      </w:docPartBody>
    </w:docPart>
    <w:docPart>
      <w:docPartPr>
        <w:name w:val="B13CF9A772B040E1BC9560EC2E7AFC37"/>
        <w:category>
          <w:name w:val="General"/>
          <w:gallery w:val="placeholder"/>
        </w:category>
        <w:types>
          <w:type w:val="bbPlcHdr"/>
        </w:types>
        <w:behaviors>
          <w:behavior w:val="content"/>
        </w:behaviors>
        <w:guid w:val="{57E2723F-C36E-436A-A5BF-BCFDF7679269}"/>
      </w:docPartPr>
      <w:docPartBody>
        <w:p w:rsidR="00D429AC" w:rsidRDefault="0086001A" w:rsidP="0086001A">
          <w:pPr>
            <w:pStyle w:val="B13CF9A772B040E1BC9560EC2E7AFC371"/>
          </w:pPr>
          <w:r w:rsidRPr="00A752F0">
            <w:rPr>
              <w:rFonts w:asciiTheme="minorHAnsi" w:hAnsiTheme="minorHAnsi" w:cstheme="minorHAnsi"/>
              <w:bCs/>
              <w:sz w:val="24"/>
              <w:szCs w:val="24"/>
            </w:rPr>
            <w:t>Click or tap here to enter text.</w:t>
          </w:r>
        </w:p>
      </w:docPartBody>
    </w:docPart>
    <w:docPart>
      <w:docPartPr>
        <w:name w:val="0AB7A5D6AFF34665B450D57A76401507"/>
        <w:category>
          <w:name w:val="General"/>
          <w:gallery w:val="placeholder"/>
        </w:category>
        <w:types>
          <w:type w:val="bbPlcHdr"/>
        </w:types>
        <w:behaviors>
          <w:behavior w:val="content"/>
        </w:behaviors>
        <w:guid w:val="{3CC06861-2069-4B04-B59A-98F1C5286C8C}"/>
      </w:docPartPr>
      <w:docPartBody>
        <w:p w:rsidR="00D429AC" w:rsidRDefault="0086001A" w:rsidP="0086001A">
          <w:pPr>
            <w:pStyle w:val="0AB7A5D6AFF34665B450D57A764015071"/>
          </w:pPr>
          <w:r w:rsidRPr="00A752F0">
            <w:rPr>
              <w:rFonts w:asciiTheme="minorHAnsi" w:hAnsiTheme="minorHAnsi" w:cstheme="minorHAnsi"/>
              <w:bCs/>
              <w:sz w:val="24"/>
              <w:szCs w:val="24"/>
            </w:rPr>
            <w:t>Click or tap here to enter text.</w:t>
          </w:r>
        </w:p>
      </w:docPartBody>
    </w:docPart>
    <w:docPart>
      <w:docPartPr>
        <w:name w:val="EEAE6438537B41B89D2ACFBA14792AD2"/>
        <w:category>
          <w:name w:val="General"/>
          <w:gallery w:val="placeholder"/>
        </w:category>
        <w:types>
          <w:type w:val="bbPlcHdr"/>
        </w:types>
        <w:behaviors>
          <w:behavior w:val="content"/>
        </w:behaviors>
        <w:guid w:val="{FEABA711-4A2E-4F8B-A984-E8DF25EE99E6}"/>
      </w:docPartPr>
      <w:docPartBody>
        <w:p w:rsidR="00D429AC" w:rsidRDefault="0086001A" w:rsidP="0086001A">
          <w:pPr>
            <w:pStyle w:val="EEAE6438537B41B89D2ACFBA14792AD21"/>
          </w:pPr>
          <w:r w:rsidRPr="00A752F0">
            <w:rPr>
              <w:rFonts w:asciiTheme="minorHAnsi" w:hAnsiTheme="minorHAnsi" w:cstheme="minorHAnsi"/>
              <w:bCs/>
              <w:sz w:val="24"/>
              <w:szCs w:val="24"/>
            </w:rPr>
            <w:t>Click or tap here to enter text.</w:t>
          </w:r>
        </w:p>
      </w:docPartBody>
    </w:docPart>
    <w:docPart>
      <w:docPartPr>
        <w:name w:val="AFDC4996906949D7867F39F417F723A0"/>
        <w:category>
          <w:name w:val="General"/>
          <w:gallery w:val="placeholder"/>
        </w:category>
        <w:types>
          <w:type w:val="bbPlcHdr"/>
        </w:types>
        <w:behaviors>
          <w:behavior w:val="content"/>
        </w:behaviors>
        <w:guid w:val="{0F073770-8C12-4CDE-BE23-4E5550AC0BC3}"/>
      </w:docPartPr>
      <w:docPartBody>
        <w:p w:rsidR="00D429AC" w:rsidRDefault="0086001A" w:rsidP="0086001A">
          <w:pPr>
            <w:pStyle w:val="AFDC4996906949D7867F39F417F723A01"/>
          </w:pPr>
          <w:r w:rsidRPr="00A752F0">
            <w:rPr>
              <w:rFonts w:asciiTheme="minorHAnsi" w:hAnsiTheme="minorHAnsi" w:cstheme="minorHAnsi"/>
              <w:bCs/>
              <w:sz w:val="24"/>
              <w:szCs w:val="24"/>
            </w:rPr>
            <w:t>Click or tap here to enter text.</w:t>
          </w:r>
        </w:p>
      </w:docPartBody>
    </w:docPart>
    <w:docPart>
      <w:docPartPr>
        <w:name w:val="A50EFB532E4E4471890EAADFD6A5ABF3"/>
        <w:category>
          <w:name w:val="General"/>
          <w:gallery w:val="placeholder"/>
        </w:category>
        <w:types>
          <w:type w:val="bbPlcHdr"/>
        </w:types>
        <w:behaviors>
          <w:behavior w:val="content"/>
        </w:behaviors>
        <w:guid w:val="{5C35287D-1923-4676-80AD-01591CB25BBD}"/>
      </w:docPartPr>
      <w:docPartBody>
        <w:p w:rsidR="00D429AC" w:rsidRDefault="0086001A" w:rsidP="0086001A">
          <w:pPr>
            <w:pStyle w:val="A50EFB532E4E4471890EAADFD6A5ABF31"/>
          </w:pPr>
          <w:r w:rsidRPr="00A752F0">
            <w:rPr>
              <w:rFonts w:asciiTheme="minorHAnsi" w:hAnsiTheme="minorHAnsi" w:cstheme="minorHAnsi"/>
              <w:bCs/>
              <w:sz w:val="24"/>
              <w:szCs w:val="24"/>
            </w:rPr>
            <w:t>Click or tap here to enter text.</w:t>
          </w:r>
        </w:p>
      </w:docPartBody>
    </w:docPart>
    <w:docPart>
      <w:docPartPr>
        <w:name w:val="03414B6A66A2409FAF66102BEAEDE25C"/>
        <w:category>
          <w:name w:val="General"/>
          <w:gallery w:val="placeholder"/>
        </w:category>
        <w:types>
          <w:type w:val="bbPlcHdr"/>
        </w:types>
        <w:behaviors>
          <w:behavior w:val="content"/>
        </w:behaviors>
        <w:guid w:val="{0E99BD14-60E8-4512-93E6-A9FB7DBB563F}"/>
      </w:docPartPr>
      <w:docPartBody>
        <w:p w:rsidR="00D429AC" w:rsidRDefault="0086001A" w:rsidP="0086001A">
          <w:pPr>
            <w:pStyle w:val="03414B6A66A2409FAF66102BEAEDE25C1"/>
          </w:pPr>
          <w:r w:rsidRPr="00A752F0">
            <w:rPr>
              <w:rFonts w:asciiTheme="minorHAnsi" w:hAnsiTheme="minorHAnsi" w:cstheme="minorHAnsi"/>
              <w:bCs/>
              <w:sz w:val="24"/>
              <w:szCs w:val="24"/>
            </w:rPr>
            <w:t>Click or tap here to enter text.</w:t>
          </w:r>
        </w:p>
      </w:docPartBody>
    </w:docPart>
    <w:docPart>
      <w:docPartPr>
        <w:name w:val="227C67CEF7B842C3A401387A6B56586B"/>
        <w:category>
          <w:name w:val="General"/>
          <w:gallery w:val="placeholder"/>
        </w:category>
        <w:types>
          <w:type w:val="bbPlcHdr"/>
        </w:types>
        <w:behaviors>
          <w:behavior w:val="content"/>
        </w:behaviors>
        <w:guid w:val="{0E5B6669-7E3C-4A6F-A1C8-AE22F6AFCE90}"/>
      </w:docPartPr>
      <w:docPartBody>
        <w:p w:rsidR="00D429AC" w:rsidRDefault="0086001A" w:rsidP="0086001A">
          <w:pPr>
            <w:pStyle w:val="227C67CEF7B842C3A401387A6B56586B1"/>
          </w:pPr>
          <w:r w:rsidRPr="00A752F0">
            <w:rPr>
              <w:rFonts w:asciiTheme="minorHAnsi" w:hAnsiTheme="minorHAnsi" w:cstheme="minorHAnsi"/>
              <w:bCs/>
              <w:sz w:val="24"/>
              <w:szCs w:val="24"/>
            </w:rPr>
            <w:t>Click or tap here to enter text.</w:t>
          </w:r>
        </w:p>
      </w:docPartBody>
    </w:docPart>
    <w:docPart>
      <w:docPartPr>
        <w:name w:val="0703D3E07344411BB57702B4528D8C86"/>
        <w:category>
          <w:name w:val="General"/>
          <w:gallery w:val="placeholder"/>
        </w:category>
        <w:types>
          <w:type w:val="bbPlcHdr"/>
        </w:types>
        <w:behaviors>
          <w:behavior w:val="content"/>
        </w:behaviors>
        <w:guid w:val="{35D45FC1-CE05-4AD5-9F56-B87A0D0B69EA}"/>
      </w:docPartPr>
      <w:docPartBody>
        <w:p w:rsidR="00D429AC" w:rsidRDefault="0086001A" w:rsidP="0086001A">
          <w:pPr>
            <w:pStyle w:val="0703D3E07344411BB57702B4528D8C861"/>
          </w:pPr>
          <w:r w:rsidRPr="00A752F0">
            <w:rPr>
              <w:rFonts w:asciiTheme="minorHAnsi" w:hAnsiTheme="minorHAnsi" w:cstheme="minorHAnsi"/>
              <w:bCs/>
              <w:sz w:val="24"/>
              <w:szCs w:val="24"/>
            </w:rPr>
            <w:t>Click or tap here to enter text.</w:t>
          </w:r>
        </w:p>
      </w:docPartBody>
    </w:docPart>
    <w:docPart>
      <w:docPartPr>
        <w:name w:val="DBCCC736E39E4D80A559588EF4B2833B"/>
        <w:category>
          <w:name w:val="General"/>
          <w:gallery w:val="placeholder"/>
        </w:category>
        <w:types>
          <w:type w:val="bbPlcHdr"/>
        </w:types>
        <w:behaviors>
          <w:behavior w:val="content"/>
        </w:behaviors>
        <w:guid w:val="{E4C6B0FD-3589-47CB-B362-9AA04C831A05}"/>
      </w:docPartPr>
      <w:docPartBody>
        <w:p w:rsidR="00D429AC" w:rsidRDefault="0086001A" w:rsidP="0086001A">
          <w:pPr>
            <w:pStyle w:val="DBCCC736E39E4D80A559588EF4B2833B1"/>
          </w:pPr>
          <w:r w:rsidRPr="00A752F0">
            <w:rPr>
              <w:rFonts w:asciiTheme="minorHAnsi" w:hAnsiTheme="minorHAnsi" w:cstheme="minorHAnsi"/>
              <w:bCs/>
              <w:sz w:val="24"/>
              <w:szCs w:val="24"/>
            </w:rPr>
            <w:t>Click or tap here to enter text.</w:t>
          </w:r>
        </w:p>
      </w:docPartBody>
    </w:docPart>
    <w:docPart>
      <w:docPartPr>
        <w:name w:val="B718E17A3CB94D5C8FA13C418C97CD2B"/>
        <w:category>
          <w:name w:val="General"/>
          <w:gallery w:val="placeholder"/>
        </w:category>
        <w:types>
          <w:type w:val="bbPlcHdr"/>
        </w:types>
        <w:behaviors>
          <w:behavior w:val="content"/>
        </w:behaviors>
        <w:guid w:val="{0CFCF5C1-BD9E-48B8-9C70-4A23A6DD0A0E}"/>
      </w:docPartPr>
      <w:docPartBody>
        <w:p w:rsidR="00D429AC" w:rsidRDefault="0086001A" w:rsidP="0086001A">
          <w:pPr>
            <w:pStyle w:val="B718E17A3CB94D5C8FA13C418C97CD2B1"/>
          </w:pPr>
          <w:r w:rsidRPr="00A752F0">
            <w:rPr>
              <w:rFonts w:asciiTheme="minorHAnsi" w:hAnsiTheme="minorHAnsi" w:cstheme="minorHAnsi"/>
              <w:bCs/>
              <w:sz w:val="24"/>
              <w:szCs w:val="24"/>
            </w:rPr>
            <w:t>Click or tap here to enter text.</w:t>
          </w:r>
        </w:p>
      </w:docPartBody>
    </w:docPart>
    <w:docPart>
      <w:docPartPr>
        <w:name w:val="983D24CB471A470D9337F9B44FDB773F"/>
        <w:category>
          <w:name w:val="General"/>
          <w:gallery w:val="placeholder"/>
        </w:category>
        <w:types>
          <w:type w:val="bbPlcHdr"/>
        </w:types>
        <w:behaviors>
          <w:behavior w:val="content"/>
        </w:behaviors>
        <w:guid w:val="{FFA8224B-23FE-44C3-B2D0-B9F559822383}"/>
      </w:docPartPr>
      <w:docPartBody>
        <w:p w:rsidR="00D429AC" w:rsidRDefault="0086001A" w:rsidP="0086001A">
          <w:pPr>
            <w:pStyle w:val="983D24CB471A470D9337F9B44FDB773F1"/>
          </w:pPr>
          <w:r w:rsidRPr="00A752F0">
            <w:rPr>
              <w:rFonts w:asciiTheme="minorHAnsi" w:hAnsiTheme="minorHAnsi" w:cstheme="minorHAnsi"/>
              <w:bCs/>
              <w:sz w:val="24"/>
              <w:szCs w:val="24"/>
            </w:rPr>
            <w:t>Click or tap here to enter text.</w:t>
          </w:r>
        </w:p>
      </w:docPartBody>
    </w:docPart>
    <w:docPart>
      <w:docPartPr>
        <w:name w:val="75BA2D5678EA41CE8D7362CBD06D8009"/>
        <w:category>
          <w:name w:val="General"/>
          <w:gallery w:val="placeholder"/>
        </w:category>
        <w:types>
          <w:type w:val="bbPlcHdr"/>
        </w:types>
        <w:behaviors>
          <w:behavior w:val="content"/>
        </w:behaviors>
        <w:guid w:val="{B2D4A30A-E2E6-43AC-8C1C-6B0F9FFCAC5C}"/>
      </w:docPartPr>
      <w:docPartBody>
        <w:p w:rsidR="00D429AC" w:rsidRDefault="0086001A" w:rsidP="0086001A">
          <w:pPr>
            <w:pStyle w:val="75BA2D5678EA41CE8D7362CBD06D80091"/>
          </w:pPr>
          <w:r w:rsidRPr="00A752F0">
            <w:rPr>
              <w:rFonts w:asciiTheme="minorHAnsi" w:hAnsiTheme="minorHAnsi" w:cstheme="minorHAnsi"/>
              <w:bCs/>
              <w:sz w:val="24"/>
              <w:szCs w:val="24"/>
            </w:rPr>
            <w:t>Click or tap here to enter text.</w:t>
          </w:r>
        </w:p>
      </w:docPartBody>
    </w:docPart>
    <w:docPart>
      <w:docPartPr>
        <w:name w:val="45CF0B6C1FBE4089B776A298C19FB7E3"/>
        <w:category>
          <w:name w:val="General"/>
          <w:gallery w:val="placeholder"/>
        </w:category>
        <w:types>
          <w:type w:val="bbPlcHdr"/>
        </w:types>
        <w:behaviors>
          <w:behavior w:val="content"/>
        </w:behaviors>
        <w:guid w:val="{768F0C33-44B1-4DF8-94AA-F4CCB0288DEF}"/>
      </w:docPartPr>
      <w:docPartBody>
        <w:p w:rsidR="00D429AC" w:rsidRDefault="0086001A" w:rsidP="0086001A">
          <w:pPr>
            <w:pStyle w:val="45CF0B6C1FBE4089B776A298C19FB7E31"/>
          </w:pPr>
          <w:r w:rsidRPr="00A752F0">
            <w:rPr>
              <w:rFonts w:asciiTheme="minorHAnsi" w:hAnsiTheme="minorHAnsi" w:cstheme="minorHAnsi"/>
              <w:bCs/>
              <w:sz w:val="24"/>
              <w:szCs w:val="24"/>
            </w:rPr>
            <w:t>Click or tap here to enter text.</w:t>
          </w:r>
        </w:p>
      </w:docPartBody>
    </w:docPart>
    <w:docPart>
      <w:docPartPr>
        <w:name w:val="140C48951F5F42BC9B84D3777D2E141B"/>
        <w:category>
          <w:name w:val="General"/>
          <w:gallery w:val="placeholder"/>
        </w:category>
        <w:types>
          <w:type w:val="bbPlcHdr"/>
        </w:types>
        <w:behaviors>
          <w:behavior w:val="content"/>
        </w:behaviors>
        <w:guid w:val="{1C3C6FB0-E5FD-44AA-9CB0-AC4779EBBA6D}"/>
      </w:docPartPr>
      <w:docPartBody>
        <w:p w:rsidR="00D429AC" w:rsidRDefault="0086001A" w:rsidP="0086001A">
          <w:pPr>
            <w:pStyle w:val="140C48951F5F42BC9B84D3777D2E141B1"/>
          </w:pPr>
          <w:r w:rsidRPr="00A752F0">
            <w:rPr>
              <w:rFonts w:asciiTheme="minorHAnsi" w:hAnsiTheme="minorHAnsi" w:cstheme="minorHAnsi"/>
              <w:bCs/>
              <w:sz w:val="24"/>
              <w:szCs w:val="24"/>
            </w:rPr>
            <w:t>Click or tap here to enter text.</w:t>
          </w:r>
        </w:p>
      </w:docPartBody>
    </w:docPart>
    <w:docPart>
      <w:docPartPr>
        <w:name w:val="5F5C8174C7574EC491D2A45E2E79CCCF"/>
        <w:category>
          <w:name w:val="General"/>
          <w:gallery w:val="placeholder"/>
        </w:category>
        <w:types>
          <w:type w:val="bbPlcHdr"/>
        </w:types>
        <w:behaviors>
          <w:behavior w:val="content"/>
        </w:behaviors>
        <w:guid w:val="{7C91930E-9E7E-4E4E-A425-2C92460C41B0}"/>
      </w:docPartPr>
      <w:docPartBody>
        <w:p w:rsidR="00D429AC" w:rsidRDefault="0086001A" w:rsidP="0086001A">
          <w:pPr>
            <w:pStyle w:val="5F5C8174C7574EC491D2A45E2E79CCCF1"/>
          </w:pPr>
          <w:r w:rsidRPr="00A752F0">
            <w:rPr>
              <w:rFonts w:asciiTheme="minorHAnsi" w:hAnsiTheme="minorHAnsi" w:cstheme="minorHAnsi"/>
              <w:bCs/>
              <w:sz w:val="24"/>
              <w:szCs w:val="24"/>
            </w:rPr>
            <w:t>Click or tap here to enter text.</w:t>
          </w:r>
        </w:p>
      </w:docPartBody>
    </w:docPart>
    <w:docPart>
      <w:docPartPr>
        <w:name w:val="3BF111A4C2A14ED89DDB8B29527E8B4E"/>
        <w:category>
          <w:name w:val="General"/>
          <w:gallery w:val="placeholder"/>
        </w:category>
        <w:types>
          <w:type w:val="bbPlcHdr"/>
        </w:types>
        <w:behaviors>
          <w:behavior w:val="content"/>
        </w:behaviors>
        <w:guid w:val="{3F98688B-1BBF-40C9-BAFD-5EFCD4581DD8}"/>
      </w:docPartPr>
      <w:docPartBody>
        <w:p w:rsidR="00D429AC" w:rsidRDefault="0086001A" w:rsidP="0086001A">
          <w:pPr>
            <w:pStyle w:val="3BF111A4C2A14ED89DDB8B29527E8B4E1"/>
          </w:pPr>
          <w:r w:rsidRPr="00A752F0">
            <w:rPr>
              <w:rFonts w:asciiTheme="minorHAnsi" w:hAnsiTheme="minorHAnsi" w:cstheme="minorHAnsi"/>
              <w:bCs/>
              <w:sz w:val="24"/>
              <w:szCs w:val="24"/>
            </w:rPr>
            <w:t>Click or tap here to enter text.</w:t>
          </w:r>
        </w:p>
      </w:docPartBody>
    </w:docPart>
    <w:docPart>
      <w:docPartPr>
        <w:name w:val="0E68190145764A2B8DEB98E4DE4B0700"/>
        <w:category>
          <w:name w:val="General"/>
          <w:gallery w:val="placeholder"/>
        </w:category>
        <w:types>
          <w:type w:val="bbPlcHdr"/>
        </w:types>
        <w:behaviors>
          <w:behavior w:val="content"/>
        </w:behaviors>
        <w:guid w:val="{6FFB5DDB-12CA-42DB-B3BF-C94613732393}"/>
      </w:docPartPr>
      <w:docPartBody>
        <w:p w:rsidR="00D429AC" w:rsidRDefault="0086001A" w:rsidP="0086001A">
          <w:pPr>
            <w:pStyle w:val="0E68190145764A2B8DEB98E4DE4B07001"/>
          </w:pPr>
          <w:r w:rsidRPr="00A752F0">
            <w:rPr>
              <w:rFonts w:asciiTheme="minorHAnsi" w:hAnsiTheme="minorHAnsi" w:cstheme="minorHAnsi"/>
              <w:bCs/>
              <w:sz w:val="24"/>
              <w:szCs w:val="24"/>
            </w:rPr>
            <w:t>Click or tap here to enter text.</w:t>
          </w:r>
        </w:p>
      </w:docPartBody>
    </w:docPart>
    <w:docPart>
      <w:docPartPr>
        <w:name w:val="AEC0449BBB80416D9B99B475098F886D"/>
        <w:category>
          <w:name w:val="General"/>
          <w:gallery w:val="placeholder"/>
        </w:category>
        <w:types>
          <w:type w:val="bbPlcHdr"/>
        </w:types>
        <w:behaviors>
          <w:behavior w:val="content"/>
        </w:behaviors>
        <w:guid w:val="{A0B6E2FE-C61A-4955-B9CF-4AA563F422EF}"/>
      </w:docPartPr>
      <w:docPartBody>
        <w:p w:rsidR="00D429AC" w:rsidRDefault="0086001A" w:rsidP="0086001A">
          <w:pPr>
            <w:pStyle w:val="AEC0449BBB80416D9B99B475098F886D1"/>
          </w:pPr>
          <w:r w:rsidRPr="00A752F0">
            <w:rPr>
              <w:rFonts w:asciiTheme="minorHAnsi" w:hAnsiTheme="minorHAnsi" w:cstheme="minorHAnsi"/>
              <w:bCs/>
              <w:sz w:val="24"/>
              <w:szCs w:val="24"/>
            </w:rPr>
            <w:t>Click or tap here to enter text.</w:t>
          </w:r>
        </w:p>
      </w:docPartBody>
    </w:docPart>
    <w:docPart>
      <w:docPartPr>
        <w:name w:val="0DA1CEC89FA842619BBD5B09C45716EB"/>
        <w:category>
          <w:name w:val="General"/>
          <w:gallery w:val="placeholder"/>
        </w:category>
        <w:types>
          <w:type w:val="bbPlcHdr"/>
        </w:types>
        <w:behaviors>
          <w:behavior w:val="content"/>
        </w:behaviors>
        <w:guid w:val="{43457F0E-C815-4D0F-AF0B-C6BED35A532D}"/>
      </w:docPartPr>
      <w:docPartBody>
        <w:p w:rsidR="00D429AC" w:rsidRDefault="0086001A" w:rsidP="0086001A">
          <w:pPr>
            <w:pStyle w:val="0DA1CEC89FA842619BBD5B09C45716EB1"/>
          </w:pPr>
          <w:r w:rsidRPr="00A752F0">
            <w:rPr>
              <w:rFonts w:asciiTheme="minorHAnsi" w:hAnsiTheme="minorHAnsi" w:cstheme="minorHAnsi"/>
              <w:bCs/>
              <w:sz w:val="24"/>
              <w:szCs w:val="24"/>
            </w:rPr>
            <w:t>Click or tap here to enter text.</w:t>
          </w:r>
        </w:p>
      </w:docPartBody>
    </w:docPart>
    <w:docPart>
      <w:docPartPr>
        <w:name w:val="FEEDF46B7BE348D8850B5B0BE3C83061"/>
        <w:category>
          <w:name w:val="General"/>
          <w:gallery w:val="placeholder"/>
        </w:category>
        <w:types>
          <w:type w:val="bbPlcHdr"/>
        </w:types>
        <w:behaviors>
          <w:behavior w:val="content"/>
        </w:behaviors>
        <w:guid w:val="{29F13257-083E-417A-B96D-4820D1BC4939}"/>
      </w:docPartPr>
      <w:docPartBody>
        <w:p w:rsidR="00D429AC" w:rsidRDefault="0086001A" w:rsidP="0086001A">
          <w:pPr>
            <w:pStyle w:val="FEEDF46B7BE348D8850B5B0BE3C830611"/>
          </w:pPr>
          <w:r w:rsidRPr="00A752F0">
            <w:rPr>
              <w:rFonts w:asciiTheme="minorHAnsi" w:hAnsiTheme="minorHAnsi" w:cstheme="minorHAnsi"/>
              <w:bCs/>
              <w:sz w:val="24"/>
              <w:szCs w:val="24"/>
            </w:rPr>
            <w:t>Click or tap here to enter text.</w:t>
          </w:r>
        </w:p>
      </w:docPartBody>
    </w:docPart>
    <w:docPart>
      <w:docPartPr>
        <w:name w:val="624098146BDE4C3387FC1616BD355321"/>
        <w:category>
          <w:name w:val="General"/>
          <w:gallery w:val="placeholder"/>
        </w:category>
        <w:types>
          <w:type w:val="bbPlcHdr"/>
        </w:types>
        <w:behaviors>
          <w:behavior w:val="content"/>
        </w:behaviors>
        <w:guid w:val="{D9BD1DE1-BE73-4E04-B397-EB291E38C795}"/>
      </w:docPartPr>
      <w:docPartBody>
        <w:p w:rsidR="00D429AC" w:rsidRDefault="0086001A" w:rsidP="0086001A">
          <w:pPr>
            <w:pStyle w:val="624098146BDE4C3387FC1616BD3553211"/>
          </w:pPr>
          <w:r w:rsidRPr="00A752F0">
            <w:rPr>
              <w:rFonts w:asciiTheme="minorHAnsi" w:hAnsiTheme="minorHAnsi" w:cstheme="minorHAnsi"/>
              <w:bCs/>
              <w:sz w:val="24"/>
              <w:szCs w:val="24"/>
            </w:rPr>
            <w:t>Click or tap here to enter text.</w:t>
          </w:r>
        </w:p>
      </w:docPartBody>
    </w:docPart>
    <w:docPart>
      <w:docPartPr>
        <w:name w:val="9145D3191F76457D9E5168CECE52E7F2"/>
        <w:category>
          <w:name w:val="General"/>
          <w:gallery w:val="placeholder"/>
        </w:category>
        <w:types>
          <w:type w:val="bbPlcHdr"/>
        </w:types>
        <w:behaviors>
          <w:behavior w:val="content"/>
        </w:behaviors>
        <w:guid w:val="{516C009E-2C57-4BB9-B5B8-39D1569593E4}"/>
      </w:docPartPr>
      <w:docPartBody>
        <w:p w:rsidR="00D429AC" w:rsidRDefault="00602995" w:rsidP="00602995">
          <w:pPr>
            <w:pStyle w:val="9145D3191F76457D9E5168CECE52E7F2"/>
          </w:pPr>
          <w:r w:rsidRPr="00227238">
            <w:rPr>
              <w:rStyle w:val="PlaceholderText"/>
              <w:color w:val="auto"/>
            </w:rPr>
            <w:t>Click or tap here to enter text.</w:t>
          </w:r>
        </w:p>
      </w:docPartBody>
    </w:docPart>
    <w:docPart>
      <w:docPartPr>
        <w:name w:val="4C9A751C540A43EF8FFF811ADCF486E5"/>
        <w:category>
          <w:name w:val="General"/>
          <w:gallery w:val="placeholder"/>
        </w:category>
        <w:types>
          <w:type w:val="bbPlcHdr"/>
        </w:types>
        <w:behaviors>
          <w:behavior w:val="content"/>
        </w:behaviors>
        <w:guid w:val="{E720707D-E029-4823-8405-1ABD0409EA2E}"/>
      </w:docPartPr>
      <w:docPartBody>
        <w:p w:rsidR="00D429AC" w:rsidRDefault="00602995" w:rsidP="00602995">
          <w:pPr>
            <w:pStyle w:val="4C9A751C540A43EF8FFF811ADCF486E5"/>
          </w:pPr>
          <w:r w:rsidRPr="00227238">
            <w:rPr>
              <w:rStyle w:val="PlaceholderText"/>
              <w:color w:val="auto"/>
            </w:rPr>
            <w:t>Click or tap here to enter text.</w:t>
          </w:r>
        </w:p>
      </w:docPartBody>
    </w:docPart>
    <w:docPart>
      <w:docPartPr>
        <w:name w:val="263BC8C0DFC34AE98ACB56962A03BC28"/>
        <w:category>
          <w:name w:val="General"/>
          <w:gallery w:val="placeholder"/>
        </w:category>
        <w:types>
          <w:type w:val="bbPlcHdr"/>
        </w:types>
        <w:behaviors>
          <w:behavior w:val="content"/>
        </w:behaviors>
        <w:guid w:val="{2B1DD744-E540-4536-A617-957092621048}"/>
      </w:docPartPr>
      <w:docPartBody>
        <w:p w:rsidR="00D429AC" w:rsidRDefault="00602995" w:rsidP="00602995">
          <w:pPr>
            <w:pStyle w:val="263BC8C0DFC34AE98ACB56962A03BC28"/>
          </w:pPr>
          <w:r w:rsidRPr="00227238">
            <w:rPr>
              <w:rStyle w:val="PlaceholderText"/>
              <w:color w:val="auto"/>
            </w:rPr>
            <w:t>Click or tap here to enter text.</w:t>
          </w:r>
        </w:p>
      </w:docPartBody>
    </w:docPart>
    <w:docPart>
      <w:docPartPr>
        <w:name w:val="44337599405E47F3982967176D931ED8"/>
        <w:category>
          <w:name w:val="General"/>
          <w:gallery w:val="placeholder"/>
        </w:category>
        <w:types>
          <w:type w:val="bbPlcHdr"/>
        </w:types>
        <w:behaviors>
          <w:behavior w:val="content"/>
        </w:behaviors>
        <w:guid w:val="{8A80B825-2A23-4E8E-98DD-C91518DA1556}"/>
      </w:docPartPr>
      <w:docPartBody>
        <w:p w:rsidR="00D429AC" w:rsidRDefault="00602995" w:rsidP="00602995">
          <w:pPr>
            <w:pStyle w:val="44337599405E47F3982967176D931ED8"/>
          </w:pPr>
          <w:r w:rsidRPr="00227238">
            <w:rPr>
              <w:rStyle w:val="PlaceholderText"/>
              <w:color w:val="auto"/>
            </w:rPr>
            <w:t>Click or tap here to enter text.</w:t>
          </w:r>
        </w:p>
      </w:docPartBody>
    </w:docPart>
    <w:docPart>
      <w:docPartPr>
        <w:name w:val="B082BC742371465CA71222B0C1372286"/>
        <w:category>
          <w:name w:val="General"/>
          <w:gallery w:val="placeholder"/>
        </w:category>
        <w:types>
          <w:type w:val="bbPlcHdr"/>
        </w:types>
        <w:behaviors>
          <w:behavior w:val="content"/>
        </w:behaviors>
        <w:guid w:val="{4ACE2693-1467-48E6-B90F-D71F32AC514F}"/>
      </w:docPartPr>
      <w:docPartBody>
        <w:p w:rsidR="00D429AC" w:rsidRDefault="00602995" w:rsidP="00602995">
          <w:pPr>
            <w:pStyle w:val="B082BC742371465CA71222B0C1372286"/>
          </w:pPr>
          <w:r w:rsidRPr="00227238">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5"/>
    <w:rsid w:val="001737C4"/>
    <w:rsid w:val="00602995"/>
    <w:rsid w:val="0086001A"/>
    <w:rsid w:val="008A5DE8"/>
    <w:rsid w:val="00D429AC"/>
    <w:rsid w:val="00D77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01A"/>
    <w:rPr>
      <w:color w:val="808080"/>
    </w:rPr>
  </w:style>
  <w:style w:type="paragraph" w:customStyle="1" w:styleId="016B7B170EA04555A4ECA86499EA5FFF">
    <w:name w:val="016B7B170EA04555A4ECA86499EA5FFF"/>
    <w:rsid w:val="00602995"/>
  </w:style>
  <w:style w:type="paragraph" w:customStyle="1" w:styleId="9145D3191F76457D9E5168CECE52E7F2">
    <w:name w:val="9145D3191F76457D9E5168CECE52E7F2"/>
    <w:rsid w:val="00602995"/>
  </w:style>
  <w:style w:type="paragraph" w:customStyle="1" w:styleId="4C9A751C540A43EF8FFF811ADCF486E5">
    <w:name w:val="4C9A751C540A43EF8FFF811ADCF486E5"/>
    <w:rsid w:val="00602995"/>
  </w:style>
  <w:style w:type="paragraph" w:customStyle="1" w:styleId="263BC8C0DFC34AE98ACB56962A03BC28">
    <w:name w:val="263BC8C0DFC34AE98ACB56962A03BC28"/>
    <w:rsid w:val="00602995"/>
  </w:style>
  <w:style w:type="paragraph" w:customStyle="1" w:styleId="44337599405E47F3982967176D931ED8">
    <w:name w:val="44337599405E47F3982967176D931ED8"/>
    <w:rsid w:val="00602995"/>
  </w:style>
  <w:style w:type="paragraph" w:customStyle="1" w:styleId="B082BC742371465CA71222B0C1372286">
    <w:name w:val="B082BC742371465CA71222B0C1372286"/>
    <w:rsid w:val="00602995"/>
  </w:style>
  <w:style w:type="paragraph" w:customStyle="1" w:styleId="F4BABE578EF04806B5355D27D412E5E31">
    <w:name w:val="F4BABE578EF04806B5355D27D412E5E31"/>
    <w:rsid w:val="0086001A"/>
    <w:pPr>
      <w:tabs>
        <w:tab w:val="center" w:pos="4153"/>
        <w:tab w:val="right" w:pos="8306"/>
      </w:tabs>
      <w:spacing w:after="0" w:line="240" w:lineRule="auto"/>
    </w:pPr>
    <w:rPr>
      <w:rFonts w:ascii="Times New Roman" w:eastAsia="Times New Roman" w:hAnsi="Times New Roman" w:cs="Times New Roman"/>
      <w:sz w:val="24"/>
      <w:szCs w:val="24"/>
      <w:lang w:val="x-none" w:eastAsia="en-US"/>
    </w:rPr>
  </w:style>
  <w:style w:type="paragraph" w:customStyle="1" w:styleId="0AE0C207DE0947C7AA31D1555A276C411">
    <w:name w:val="0AE0C207DE0947C7AA31D1555A276C411"/>
    <w:rsid w:val="0086001A"/>
    <w:pPr>
      <w:spacing w:after="0" w:line="240" w:lineRule="auto"/>
    </w:pPr>
    <w:rPr>
      <w:rFonts w:ascii="Times New Roman" w:eastAsia="Times New Roman" w:hAnsi="Times New Roman" w:cs="Times New Roman"/>
      <w:sz w:val="20"/>
      <w:szCs w:val="20"/>
    </w:rPr>
  </w:style>
  <w:style w:type="paragraph" w:customStyle="1" w:styleId="ABF138FC582A4E14AA4D995C11DDD3741">
    <w:name w:val="ABF138FC582A4E14AA4D995C11DDD3741"/>
    <w:rsid w:val="0086001A"/>
    <w:pPr>
      <w:spacing w:after="0" w:line="240" w:lineRule="auto"/>
    </w:pPr>
    <w:rPr>
      <w:rFonts w:ascii="Times New Roman" w:eastAsia="Times New Roman" w:hAnsi="Times New Roman" w:cs="Times New Roman"/>
      <w:sz w:val="20"/>
      <w:szCs w:val="20"/>
    </w:rPr>
  </w:style>
  <w:style w:type="paragraph" w:customStyle="1" w:styleId="4B6B3589495D4792A6959DC6B4F7F03E1">
    <w:name w:val="4B6B3589495D4792A6959DC6B4F7F03E1"/>
    <w:rsid w:val="0086001A"/>
    <w:pPr>
      <w:spacing w:after="0" w:line="240" w:lineRule="auto"/>
    </w:pPr>
    <w:rPr>
      <w:rFonts w:ascii="Times New Roman" w:eastAsia="Times New Roman" w:hAnsi="Times New Roman" w:cs="Times New Roman"/>
      <w:sz w:val="20"/>
      <w:szCs w:val="20"/>
    </w:rPr>
  </w:style>
  <w:style w:type="paragraph" w:customStyle="1" w:styleId="92EED55D485740F1AB1E72185F3F2BD81">
    <w:name w:val="92EED55D485740F1AB1E72185F3F2BD81"/>
    <w:rsid w:val="0086001A"/>
    <w:pPr>
      <w:spacing w:after="0" w:line="240" w:lineRule="auto"/>
    </w:pPr>
    <w:rPr>
      <w:rFonts w:ascii="Times New Roman" w:eastAsia="Times New Roman" w:hAnsi="Times New Roman" w:cs="Times New Roman"/>
      <w:sz w:val="20"/>
      <w:szCs w:val="20"/>
    </w:rPr>
  </w:style>
  <w:style w:type="paragraph" w:customStyle="1" w:styleId="A73DD58D9A3C4592B75A6862CFDB05B31">
    <w:name w:val="A73DD58D9A3C4592B75A6862CFDB05B31"/>
    <w:rsid w:val="0086001A"/>
    <w:pPr>
      <w:spacing w:after="0" w:line="240" w:lineRule="auto"/>
    </w:pPr>
    <w:rPr>
      <w:rFonts w:ascii="Times New Roman" w:eastAsia="Times New Roman" w:hAnsi="Times New Roman" w:cs="Times New Roman"/>
      <w:sz w:val="20"/>
      <w:szCs w:val="20"/>
    </w:rPr>
  </w:style>
  <w:style w:type="paragraph" w:customStyle="1" w:styleId="3B59C4B3F9BB4BB9AD4DFB384F3197E01">
    <w:name w:val="3B59C4B3F9BB4BB9AD4DFB384F3197E01"/>
    <w:rsid w:val="0086001A"/>
    <w:pPr>
      <w:spacing w:after="0" w:line="240" w:lineRule="auto"/>
    </w:pPr>
    <w:rPr>
      <w:rFonts w:ascii="Times New Roman" w:eastAsia="Times New Roman" w:hAnsi="Times New Roman" w:cs="Times New Roman"/>
      <w:sz w:val="20"/>
      <w:szCs w:val="20"/>
    </w:rPr>
  </w:style>
  <w:style w:type="paragraph" w:customStyle="1" w:styleId="2F77A32519FD4A41877F07531784FB461">
    <w:name w:val="2F77A32519FD4A41877F07531784FB461"/>
    <w:rsid w:val="0086001A"/>
    <w:pPr>
      <w:spacing w:after="0" w:line="240" w:lineRule="auto"/>
    </w:pPr>
    <w:rPr>
      <w:rFonts w:ascii="Times New Roman" w:eastAsia="Times New Roman" w:hAnsi="Times New Roman" w:cs="Times New Roman"/>
      <w:sz w:val="20"/>
      <w:szCs w:val="20"/>
    </w:rPr>
  </w:style>
  <w:style w:type="paragraph" w:customStyle="1" w:styleId="78BEF566E1884D6DA7C7CA9F180DE9691">
    <w:name w:val="78BEF566E1884D6DA7C7CA9F180DE9691"/>
    <w:rsid w:val="0086001A"/>
    <w:pPr>
      <w:spacing w:after="0" w:line="240" w:lineRule="auto"/>
    </w:pPr>
    <w:rPr>
      <w:rFonts w:ascii="Times New Roman" w:eastAsia="Times New Roman" w:hAnsi="Times New Roman" w:cs="Times New Roman"/>
      <w:sz w:val="20"/>
      <w:szCs w:val="20"/>
    </w:rPr>
  </w:style>
  <w:style w:type="paragraph" w:customStyle="1" w:styleId="66E8AB935F724C33B7238D865347A3081">
    <w:name w:val="66E8AB935F724C33B7238D865347A3081"/>
    <w:rsid w:val="0086001A"/>
    <w:pPr>
      <w:spacing w:after="0" w:line="240" w:lineRule="auto"/>
    </w:pPr>
    <w:rPr>
      <w:rFonts w:ascii="Times New Roman" w:eastAsia="Times New Roman" w:hAnsi="Times New Roman" w:cs="Times New Roman"/>
      <w:sz w:val="20"/>
      <w:szCs w:val="20"/>
    </w:rPr>
  </w:style>
  <w:style w:type="paragraph" w:customStyle="1" w:styleId="C75302C74A9F40F0811B13341F56D48A1">
    <w:name w:val="C75302C74A9F40F0811B13341F56D48A1"/>
    <w:rsid w:val="0086001A"/>
    <w:pPr>
      <w:spacing w:after="0" w:line="240" w:lineRule="auto"/>
    </w:pPr>
    <w:rPr>
      <w:rFonts w:ascii="Times New Roman" w:eastAsia="Times New Roman" w:hAnsi="Times New Roman" w:cs="Times New Roman"/>
      <w:sz w:val="20"/>
      <w:szCs w:val="20"/>
    </w:rPr>
  </w:style>
  <w:style w:type="paragraph" w:customStyle="1" w:styleId="74CB3629F4B344348E2B399C935F6DEE1">
    <w:name w:val="74CB3629F4B344348E2B399C935F6DEE1"/>
    <w:rsid w:val="0086001A"/>
    <w:pPr>
      <w:spacing w:after="0" w:line="240" w:lineRule="auto"/>
    </w:pPr>
    <w:rPr>
      <w:rFonts w:ascii="Times New Roman" w:eastAsia="Times New Roman" w:hAnsi="Times New Roman" w:cs="Times New Roman"/>
      <w:sz w:val="20"/>
      <w:szCs w:val="20"/>
    </w:rPr>
  </w:style>
  <w:style w:type="paragraph" w:customStyle="1" w:styleId="AFED6C4FFE304CF9AF0D62AB21B4C65C1">
    <w:name w:val="AFED6C4FFE304CF9AF0D62AB21B4C65C1"/>
    <w:rsid w:val="0086001A"/>
    <w:pPr>
      <w:spacing w:after="0" w:line="240" w:lineRule="auto"/>
    </w:pPr>
    <w:rPr>
      <w:rFonts w:ascii="Times New Roman" w:eastAsia="Times New Roman" w:hAnsi="Times New Roman" w:cs="Times New Roman"/>
      <w:sz w:val="20"/>
      <w:szCs w:val="20"/>
    </w:rPr>
  </w:style>
  <w:style w:type="paragraph" w:customStyle="1" w:styleId="A7528F6518634FCC92963E1D3CA56CB91">
    <w:name w:val="A7528F6518634FCC92963E1D3CA56CB91"/>
    <w:rsid w:val="0086001A"/>
    <w:pPr>
      <w:spacing w:after="0" w:line="240" w:lineRule="auto"/>
    </w:pPr>
    <w:rPr>
      <w:rFonts w:ascii="Times New Roman" w:eastAsia="Times New Roman" w:hAnsi="Times New Roman" w:cs="Times New Roman"/>
      <w:sz w:val="20"/>
      <w:szCs w:val="20"/>
    </w:rPr>
  </w:style>
  <w:style w:type="paragraph" w:customStyle="1" w:styleId="A19DBF2CDD2E43DCB69F4295E9C251341">
    <w:name w:val="A19DBF2CDD2E43DCB69F4295E9C251341"/>
    <w:rsid w:val="0086001A"/>
    <w:pPr>
      <w:spacing w:after="0" w:line="240" w:lineRule="auto"/>
    </w:pPr>
    <w:rPr>
      <w:rFonts w:ascii="Times New Roman" w:eastAsia="Times New Roman" w:hAnsi="Times New Roman" w:cs="Times New Roman"/>
      <w:sz w:val="20"/>
      <w:szCs w:val="20"/>
    </w:rPr>
  </w:style>
  <w:style w:type="paragraph" w:customStyle="1" w:styleId="41DE6E664694437C80DE06E659984B2C1">
    <w:name w:val="41DE6E664694437C80DE06E659984B2C1"/>
    <w:rsid w:val="0086001A"/>
    <w:pPr>
      <w:spacing w:after="0" w:line="240" w:lineRule="auto"/>
    </w:pPr>
    <w:rPr>
      <w:rFonts w:ascii="Times New Roman" w:eastAsia="Times New Roman" w:hAnsi="Times New Roman" w:cs="Times New Roman"/>
      <w:sz w:val="20"/>
      <w:szCs w:val="20"/>
    </w:rPr>
  </w:style>
  <w:style w:type="paragraph" w:customStyle="1" w:styleId="E47DF83C6FCD488BA03E42F935FA71B41">
    <w:name w:val="E47DF83C6FCD488BA03E42F935FA71B41"/>
    <w:rsid w:val="0086001A"/>
    <w:pPr>
      <w:spacing w:after="0" w:line="240" w:lineRule="auto"/>
    </w:pPr>
    <w:rPr>
      <w:rFonts w:ascii="Times New Roman" w:eastAsia="Times New Roman" w:hAnsi="Times New Roman" w:cs="Times New Roman"/>
      <w:sz w:val="20"/>
      <w:szCs w:val="20"/>
    </w:rPr>
  </w:style>
  <w:style w:type="paragraph" w:customStyle="1" w:styleId="D5C5A256C57647A1BC1C4573880CA6D31">
    <w:name w:val="D5C5A256C57647A1BC1C4573880CA6D31"/>
    <w:rsid w:val="0086001A"/>
    <w:pPr>
      <w:spacing w:after="0" w:line="240" w:lineRule="auto"/>
    </w:pPr>
    <w:rPr>
      <w:rFonts w:ascii="Times New Roman" w:eastAsia="Times New Roman" w:hAnsi="Times New Roman" w:cs="Times New Roman"/>
      <w:sz w:val="20"/>
      <w:szCs w:val="20"/>
    </w:rPr>
  </w:style>
  <w:style w:type="paragraph" w:customStyle="1" w:styleId="85D4D92C4F064DE3AADFCA980CD722E31">
    <w:name w:val="85D4D92C4F064DE3AADFCA980CD722E31"/>
    <w:rsid w:val="0086001A"/>
    <w:pPr>
      <w:spacing w:after="0" w:line="240" w:lineRule="auto"/>
    </w:pPr>
    <w:rPr>
      <w:rFonts w:ascii="Times New Roman" w:eastAsia="Times New Roman" w:hAnsi="Times New Roman" w:cs="Times New Roman"/>
      <w:sz w:val="20"/>
      <w:szCs w:val="20"/>
    </w:rPr>
  </w:style>
  <w:style w:type="paragraph" w:customStyle="1" w:styleId="6C37B153E3B148CD941B58FAF2640F141">
    <w:name w:val="6C37B153E3B148CD941B58FAF2640F141"/>
    <w:rsid w:val="0086001A"/>
    <w:pPr>
      <w:spacing w:after="0" w:line="240" w:lineRule="auto"/>
    </w:pPr>
    <w:rPr>
      <w:rFonts w:ascii="Times New Roman" w:eastAsia="Times New Roman" w:hAnsi="Times New Roman" w:cs="Times New Roman"/>
      <w:sz w:val="20"/>
      <w:szCs w:val="20"/>
    </w:rPr>
  </w:style>
  <w:style w:type="paragraph" w:customStyle="1" w:styleId="2A22E6C174484F4B834E8E080CF2D11C1">
    <w:name w:val="2A22E6C174484F4B834E8E080CF2D11C1"/>
    <w:rsid w:val="0086001A"/>
    <w:pPr>
      <w:spacing w:after="0" w:line="240" w:lineRule="auto"/>
    </w:pPr>
    <w:rPr>
      <w:rFonts w:ascii="Times New Roman" w:eastAsia="Times New Roman" w:hAnsi="Times New Roman" w:cs="Times New Roman"/>
      <w:sz w:val="20"/>
      <w:szCs w:val="20"/>
    </w:rPr>
  </w:style>
  <w:style w:type="paragraph" w:customStyle="1" w:styleId="1D01B0DBF33F4271BF651E8B6DE34CB21">
    <w:name w:val="1D01B0DBF33F4271BF651E8B6DE34CB21"/>
    <w:rsid w:val="0086001A"/>
    <w:pPr>
      <w:spacing w:after="0" w:line="240" w:lineRule="auto"/>
    </w:pPr>
    <w:rPr>
      <w:rFonts w:ascii="Times New Roman" w:eastAsia="Times New Roman" w:hAnsi="Times New Roman" w:cs="Times New Roman"/>
      <w:sz w:val="20"/>
      <w:szCs w:val="20"/>
    </w:rPr>
  </w:style>
  <w:style w:type="paragraph" w:customStyle="1" w:styleId="A068CD1BE4F84980ABD3C9340CE93B5F1">
    <w:name w:val="A068CD1BE4F84980ABD3C9340CE93B5F1"/>
    <w:rsid w:val="0086001A"/>
    <w:pPr>
      <w:spacing w:after="0" w:line="240" w:lineRule="auto"/>
    </w:pPr>
    <w:rPr>
      <w:rFonts w:ascii="Times New Roman" w:eastAsia="Times New Roman" w:hAnsi="Times New Roman" w:cs="Times New Roman"/>
      <w:sz w:val="20"/>
      <w:szCs w:val="20"/>
    </w:rPr>
  </w:style>
  <w:style w:type="paragraph" w:customStyle="1" w:styleId="6B8B5C41BA67493CA8DCC2610CE2F0821">
    <w:name w:val="6B8B5C41BA67493CA8DCC2610CE2F0821"/>
    <w:rsid w:val="0086001A"/>
    <w:pPr>
      <w:spacing w:after="0" w:line="240" w:lineRule="auto"/>
    </w:pPr>
    <w:rPr>
      <w:rFonts w:ascii="Times New Roman" w:eastAsia="Times New Roman" w:hAnsi="Times New Roman" w:cs="Times New Roman"/>
      <w:sz w:val="20"/>
      <w:szCs w:val="20"/>
    </w:rPr>
  </w:style>
  <w:style w:type="paragraph" w:customStyle="1" w:styleId="6C2F201A363D46369CCE0588D6A266841">
    <w:name w:val="6C2F201A363D46369CCE0588D6A266841"/>
    <w:rsid w:val="0086001A"/>
    <w:pPr>
      <w:spacing w:after="0" w:line="240" w:lineRule="auto"/>
    </w:pPr>
    <w:rPr>
      <w:rFonts w:ascii="Times New Roman" w:eastAsia="Times New Roman" w:hAnsi="Times New Roman" w:cs="Times New Roman"/>
      <w:sz w:val="20"/>
      <w:szCs w:val="20"/>
    </w:rPr>
  </w:style>
  <w:style w:type="paragraph" w:customStyle="1" w:styleId="A20B61D6B1C444A7942CE1A5B65CD8AB1">
    <w:name w:val="A20B61D6B1C444A7942CE1A5B65CD8AB1"/>
    <w:rsid w:val="0086001A"/>
    <w:pPr>
      <w:spacing w:after="0" w:line="240" w:lineRule="auto"/>
    </w:pPr>
    <w:rPr>
      <w:rFonts w:ascii="Times New Roman" w:eastAsia="Times New Roman" w:hAnsi="Times New Roman" w:cs="Times New Roman"/>
      <w:sz w:val="20"/>
      <w:szCs w:val="20"/>
    </w:rPr>
  </w:style>
  <w:style w:type="paragraph" w:customStyle="1" w:styleId="10EC61D503A34744B6C1316D02F2CEE11">
    <w:name w:val="10EC61D503A34744B6C1316D02F2CEE11"/>
    <w:rsid w:val="0086001A"/>
    <w:pPr>
      <w:spacing w:after="0" w:line="240" w:lineRule="auto"/>
    </w:pPr>
    <w:rPr>
      <w:rFonts w:ascii="Times New Roman" w:eastAsia="Times New Roman" w:hAnsi="Times New Roman" w:cs="Times New Roman"/>
      <w:sz w:val="20"/>
      <w:szCs w:val="20"/>
    </w:rPr>
  </w:style>
  <w:style w:type="paragraph" w:customStyle="1" w:styleId="E44D294E9E614C59B918D4559D42AA821">
    <w:name w:val="E44D294E9E614C59B918D4559D42AA821"/>
    <w:rsid w:val="0086001A"/>
    <w:pPr>
      <w:spacing w:after="0" w:line="240" w:lineRule="auto"/>
    </w:pPr>
    <w:rPr>
      <w:rFonts w:ascii="Times New Roman" w:eastAsia="Times New Roman" w:hAnsi="Times New Roman" w:cs="Times New Roman"/>
      <w:sz w:val="20"/>
      <w:szCs w:val="20"/>
    </w:rPr>
  </w:style>
  <w:style w:type="paragraph" w:customStyle="1" w:styleId="7AB932AB91944E8FBCFBE64DB53EE81E1">
    <w:name w:val="7AB932AB91944E8FBCFBE64DB53EE81E1"/>
    <w:rsid w:val="0086001A"/>
    <w:pPr>
      <w:spacing w:after="0" w:line="240" w:lineRule="auto"/>
    </w:pPr>
    <w:rPr>
      <w:rFonts w:ascii="Times New Roman" w:eastAsia="Times New Roman" w:hAnsi="Times New Roman" w:cs="Times New Roman"/>
      <w:sz w:val="20"/>
      <w:szCs w:val="20"/>
    </w:rPr>
  </w:style>
  <w:style w:type="paragraph" w:customStyle="1" w:styleId="D0C32C898CB74E6DA70864C2A4E58E021">
    <w:name w:val="D0C32C898CB74E6DA70864C2A4E58E021"/>
    <w:rsid w:val="0086001A"/>
    <w:pPr>
      <w:spacing w:after="0" w:line="240" w:lineRule="auto"/>
    </w:pPr>
    <w:rPr>
      <w:rFonts w:ascii="Times New Roman" w:eastAsia="Times New Roman" w:hAnsi="Times New Roman" w:cs="Times New Roman"/>
      <w:sz w:val="20"/>
      <w:szCs w:val="20"/>
    </w:rPr>
  </w:style>
  <w:style w:type="paragraph" w:customStyle="1" w:styleId="ED6F2707E98D4AE2A2DE3DAD4A1482571">
    <w:name w:val="ED6F2707E98D4AE2A2DE3DAD4A1482571"/>
    <w:rsid w:val="0086001A"/>
    <w:pPr>
      <w:spacing w:after="0" w:line="240" w:lineRule="auto"/>
    </w:pPr>
    <w:rPr>
      <w:rFonts w:ascii="Times New Roman" w:eastAsia="Times New Roman" w:hAnsi="Times New Roman" w:cs="Times New Roman"/>
      <w:sz w:val="20"/>
      <w:szCs w:val="20"/>
    </w:rPr>
  </w:style>
  <w:style w:type="paragraph" w:customStyle="1" w:styleId="ED453041ECBD49E899D93A17933FCC651">
    <w:name w:val="ED453041ECBD49E899D93A17933FCC651"/>
    <w:rsid w:val="0086001A"/>
    <w:pPr>
      <w:spacing w:after="0" w:line="240" w:lineRule="auto"/>
    </w:pPr>
    <w:rPr>
      <w:rFonts w:ascii="Times New Roman" w:eastAsia="Times New Roman" w:hAnsi="Times New Roman" w:cs="Times New Roman"/>
      <w:sz w:val="20"/>
      <w:szCs w:val="20"/>
    </w:rPr>
  </w:style>
  <w:style w:type="paragraph" w:customStyle="1" w:styleId="DA36A89CDFF84938A040D577ED69FBB91">
    <w:name w:val="DA36A89CDFF84938A040D577ED69FBB91"/>
    <w:rsid w:val="0086001A"/>
    <w:pPr>
      <w:spacing w:after="0" w:line="240" w:lineRule="auto"/>
    </w:pPr>
    <w:rPr>
      <w:rFonts w:ascii="Times New Roman" w:eastAsia="Times New Roman" w:hAnsi="Times New Roman" w:cs="Times New Roman"/>
      <w:sz w:val="20"/>
      <w:szCs w:val="20"/>
    </w:rPr>
  </w:style>
  <w:style w:type="paragraph" w:customStyle="1" w:styleId="1C6C35920B5D451F9F2FBAB22FBDC5E71">
    <w:name w:val="1C6C35920B5D451F9F2FBAB22FBDC5E71"/>
    <w:rsid w:val="0086001A"/>
    <w:pPr>
      <w:spacing w:after="0" w:line="240" w:lineRule="auto"/>
    </w:pPr>
    <w:rPr>
      <w:rFonts w:ascii="Times New Roman" w:eastAsia="Times New Roman" w:hAnsi="Times New Roman" w:cs="Times New Roman"/>
      <w:sz w:val="20"/>
      <w:szCs w:val="20"/>
    </w:rPr>
  </w:style>
  <w:style w:type="paragraph" w:customStyle="1" w:styleId="0F3C71F8E8324C8C87DB71B48D15884E1">
    <w:name w:val="0F3C71F8E8324C8C87DB71B48D15884E1"/>
    <w:rsid w:val="0086001A"/>
    <w:pPr>
      <w:spacing w:after="0" w:line="240" w:lineRule="auto"/>
    </w:pPr>
    <w:rPr>
      <w:rFonts w:ascii="Times New Roman" w:eastAsia="Times New Roman" w:hAnsi="Times New Roman" w:cs="Times New Roman"/>
      <w:sz w:val="20"/>
      <w:szCs w:val="20"/>
    </w:rPr>
  </w:style>
  <w:style w:type="paragraph" w:customStyle="1" w:styleId="8E2147E994354AF183498662F431D6DA1">
    <w:name w:val="8E2147E994354AF183498662F431D6DA1"/>
    <w:rsid w:val="0086001A"/>
    <w:pPr>
      <w:spacing w:after="0" w:line="240" w:lineRule="auto"/>
    </w:pPr>
    <w:rPr>
      <w:rFonts w:ascii="Times New Roman" w:eastAsia="Times New Roman" w:hAnsi="Times New Roman" w:cs="Times New Roman"/>
      <w:sz w:val="20"/>
      <w:szCs w:val="20"/>
    </w:rPr>
  </w:style>
  <w:style w:type="paragraph" w:customStyle="1" w:styleId="27775BE0A8434F218184BFCCF39B74E81">
    <w:name w:val="27775BE0A8434F218184BFCCF39B74E81"/>
    <w:rsid w:val="0086001A"/>
    <w:pPr>
      <w:spacing w:after="0" w:line="240" w:lineRule="auto"/>
    </w:pPr>
    <w:rPr>
      <w:rFonts w:ascii="Times New Roman" w:eastAsia="Times New Roman" w:hAnsi="Times New Roman" w:cs="Times New Roman"/>
      <w:sz w:val="20"/>
      <w:szCs w:val="20"/>
    </w:rPr>
  </w:style>
  <w:style w:type="paragraph" w:customStyle="1" w:styleId="CF7F018A86CE46DBB26958EC2B6023DF1">
    <w:name w:val="CF7F018A86CE46DBB26958EC2B6023DF1"/>
    <w:rsid w:val="0086001A"/>
    <w:pPr>
      <w:spacing w:after="0" w:line="240" w:lineRule="auto"/>
    </w:pPr>
    <w:rPr>
      <w:rFonts w:ascii="Times New Roman" w:eastAsia="Times New Roman" w:hAnsi="Times New Roman" w:cs="Times New Roman"/>
      <w:sz w:val="20"/>
      <w:szCs w:val="20"/>
    </w:rPr>
  </w:style>
  <w:style w:type="paragraph" w:customStyle="1" w:styleId="5B216AA8BEEF40AC9E640B7E6D72E6A61">
    <w:name w:val="5B216AA8BEEF40AC9E640B7E6D72E6A61"/>
    <w:rsid w:val="0086001A"/>
    <w:pPr>
      <w:spacing w:after="0" w:line="240" w:lineRule="auto"/>
    </w:pPr>
    <w:rPr>
      <w:rFonts w:ascii="Times New Roman" w:eastAsia="Times New Roman" w:hAnsi="Times New Roman" w:cs="Times New Roman"/>
      <w:sz w:val="20"/>
      <w:szCs w:val="20"/>
    </w:rPr>
  </w:style>
  <w:style w:type="paragraph" w:customStyle="1" w:styleId="047F620790ED48A89C81D8DBFF0CA3041">
    <w:name w:val="047F620790ED48A89C81D8DBFF0CA3041"/>
    <w:rsid w:val="0086001A"/>
    <w:pPr>
      <w:spacing w:after="0" w:line="240" w:lineRule="auto"/>
    </w:pPr>
    <w:rPr>
      <w:rFonts w:ascii="Times New Roman" w:eastAsia="Times New Roman" w:hAnsi="Times New Roman" w:cs="Times New Roman"/>
      <w:sz w:val="20"/>
      <w:szCs w:val="20"/>
    </w:rPr>
  </w:style>
  <w:style w:type="paragraph" w:customStyle="1" w:styleId="998A47BAF0234824A91E321AA783A2BF1">
    <w:name w:val="998A47BAF0234824A91E321AA783A2BF1"/>
    <w:rsid w:val="0086001A"/>
    <w:pPr>
      <w:spacing w:after="0" w:line="240" w:lineRule="auto"/>
    </w:pPr>
    <w:rPr>
      <w:rFonts w:ascii="Times New Roman" w:eastAsia="Times New Roman" w:hAnsi="Times New Roman" w:cs="Times New Roman"/>
      <w:sz w:val="20"/>
      <w:szCs w:val="20"/>
    </w:rPr>
  </w:style>
  <w:style w:type="paragraph" w:customStyle="1" w:styleId="A5FE7C5D0D3649CA897075392CEBFFDA1">
    <w:name w:val="A5FE7C5D0D3649CA897075392CEBFFDA1"/>
    <w:rsid w:val="0086001A"/>
    <w:pPr>
      <w:spacing w:after="0" w:line="240" w:lineRule="auto"/>
    </w:pPr>
    <w:rPr>
      <w:rFonts w:ascii="Times New Roman" w:eastAsia="Times New Roman" w:hAnsi="Times New Roman" w:cs="Times New Roman"/>
      <w:sz w:val="20"/>
      <w:szCs w:val="20"/>
    </w:rPr>
  </w:style>
  <w:style w:type="paragraph" w:customStyle="1" w:styleId="57533BC7526F4F34BA01AA8D44A399501">
    <w:name w:val="57533BC7526F4F34BA01AA8D44A399501"/>
    <w:rsid w:val="0086001A"/>
    <w:pPr>
      <w:spacing w:after="0" w:line="240" w:lineRule="auto"/>
    </w:pPr>
    <w:rPr>
      <w:rFonts w:ascii="Times New Roman" w:eastAsia="Times New Roman" w:hAnsi="Times New Roman" w:cs="Times New Roman"/>
      <w:sz w:val="20"/>
      <w:szCs w:val="20"/>
    </w:rPr>
  </w:style>
  <w:style w:type="paragraph" w:customStyle="1" w:styleId="3BE903BA168345EB80FC629EB91854CF1">
    <w:name w:val="3BE903BA168345EB80FC629EB91854CF1"/>
    <w:rsid w:val="0086001A"/>
    <w:pPr>
      <w:spacing w:after="0" w:line="240" w:lineRule="auto"/>
    </w:pPr>
    <w:rPr>
      <w:rFonts w:ascii="Times New Roman" w:eastAsia="Times New Roman" w:hAnsi="Times New Roman" w:cs="Times New Roman"/>
      <w:sz w:val="20"/>
      <w:szCs w:val="20"/>
    </w:rPr>
  </w:style>
  <w:style w:type="paragraph" w:customStyle="1" w:styleId="8F4F1AE2AC7447E4A539B24A0C7738FF1">
    <w:name w:val="8F4F1AE2AC7447E4A539B24A0C7738FF1"/>
    <w:rsid w:val="0086001A"/>
    <w:pPr>
      <w:spacing w:after="0" w:line="240" w:lineRule="auto"/>
    </w:pPr>
    <w:rPr>
      <w:rFonts w:ascii="Times New Roman" w:eastAsia="Times New Roman" w:hAnsi="Times New Roman" w:cs="Times New Roman"/>
      <w:sz w:val="20"/>
      <w:szCs w:val="20"/>
    </w:rPr>
  </w:style>
  <w:style w:type="paragraph" w:customStyle="1" w:styleId="31775F51768C4471B25ACB9C949EAC441">
    <w:name w:val="31775F51768C4471B25ACB9C949EAC441"/>
    <w:rsid w:val="0086001A"/>
    <w:pPr>
      <w:spacing w:after="0" w:line="240" w:lineRule="auto"/>
    </w:pPr>
    <w:rPr>
      <w:rFonts w:ascii="Times New Roman" w:eastAsia="Times New Roman" w:hAnsi="Times New Roman" w:cs="Times New Roman"/>
      <w:sz w:val="20"/>
      <w:szCs w:val="20"/>
    </w:rPr>
  </w:style>
  <w:style w:type="paragraph" w:customStyle="1" w:styleId="3286687F634A4E0EAEF133D11B7CE02F1">
    <w:name w:val="3286687F634A4E0EAEF133D11B7CE02F1"/>
    <w:rsid w:val="0086001A"/>
    <w:pPr>
      <w:spacing w:after="0" w:line="240" w:lineRule="auto"/>
    </w:pPr>
    <w:rPr>
      <w:rFonts w:ascii="Times New Roman" w:eastAsia="Times New Roman" w:hAnsi="Times New Roman" w:cs="Times New Roman"/>
      <w:sz w:val="20"/>
      <w:szCs w:val="20"/>
    </w:rPr>
  </w:style>
  <w:style w:type="paragraph" w:customStyle="1" w:styleId="081D49DFC37E4AB18D07D3D9B89205761">
    <w:name w:val="081D49DFC37E4AB18D07D3D9B89205761"/>
    <w:rsid w:val="0086001A"/>
    <w:pPr>
      <w:spacing w:after="0" w:line="240" w:lineRule="auto"/>
    </w:pPr>
    <w:rPr>
      <w:rFonts w:ascii="Times New Roman" w:eastAsia="Times New Roman" w:hAnsi="Times New Roman" w:cs="Times New Roman"/>
      <w:sz w:val="20"/>
      <w:szCs w:val="20"/>
    </w:rPr>
  </w:style>
  <w:style w:type="paragraph" w:customStyle="1" w:styleId="B885927265C44B09819905BC56862A301">
    <w:name w:val="B885927265C44B09819905BC56862A301"/>
    <w:rsid w:val="0086001A"/>
    <w:pPr>
      <w:spacing w:after="0" w:line="240" w:lineRule="auto"/>
    </w:pPr>
    <w:rPr>
      <w:rFonts w:ascii="Times New Roman" w:eastAsia="Times New Roman" w:hAnsi="Times New Roman" w:cs="Times New Roman"/>
      <w:sz w:val="20"/>
      <w:szCs w:val="20"/>
    </w:rPr>
  </w:style>
  <w:style w:type="paragraph" w:customStyle="1" w:styleId="0AB7A5D6AFF34665B450D57A764015071">
    <w:name w:val="0AB7A5D6AFF34665B450D57A764015071"/>
    <w:rsid w:val="0086001A"/>
    <w:pPr>
      <w:spacing w:after="0" w:line="240" w:lineRule="auto"/>
    </w:pPr>
    <w:rPr>
      <w:rFonts w:ascii="Times New Roman" w:eastAsia="Times New Roman" w:hAnsi="Times New Roman" w:cs="Times New Roman"/>
      <w:sz w:val="20"/>
      <w:szCs w:val="20"/>
    </w:rPr>
  </w:style>
  <w:style w:type="paragraph" w:customStyle="1" w:styleId="E35E36B14970485893DE12FF245575201">
    <w:name w:val="E35E36B14970485893DE12FF245575201"/>
    <w:rsid w:val="0086001A"/>
    <w:pPr>
      <w:spacing w:after="0" w:line="240" w:lineRule="auto"/>
    </w:pPr>
    <w:rPr>
      <w:rFonts w:ascii="Times New Roman" w:eastAsia="Times New Roman" w:hAnsi="Times New Roman" w:cs="Times New Roman"/>
      <w:sz w:val="20"/>
      <w:szCs w:val="20"/>
    </w:rPr>
  </w:style>
  <w:style w:type="paragraph" w:customStyle="1" w:styleId="B13CF9A772B040E1BC9560EC2E7AFC371">
    <w:name w:val="B13CF9A772B040E1BC9560EC2E7AFC371"/>
    <w:rsid w:val="0086001A"/>
    <w:pPr>
      <w:spacing w:after="0" w:line="240" w:lineRule="auto"/>
    </w:pPr>
    <w:rPr>
      <w:rFonts w:ascii="Times New Roman" w:eastAsia="Times New Roman" w:hAnsi="Times New Roman" w:cs="Times New Roman"/>
      <w:sz w:val="20"/>
      <w:szCs w:val="20"/>
    </w:rPr>
  </w:style>
  <w:style w:type="paragraph" w:customStyle="1" w:styleId="EEAE6438537B41B89D2ACFBA14792AD21">
    <w:name w:val="EEAE6438537B41B89D2ACFBA14792AD21"/>
    <w:rsid w:val="0086001A"/>
    <w:pPr>
      <w:spacing w:after="0" w:line="240" w:lineRule="auto"/>
    </w:pPr>
    <w:rPr>
      <w:rFonts w:ascii="Times New Roman" w:eastAsia="Times New Roman" w:hAnsi="Times New Roman" w:cs="Times New Roman"/>
      <w:sz w:val="20"/>
      <w:szCs w:val="20"/>
    </w:rPr>
  </w:style>
  <w:style w:type="paragraph" w:customStyle="1" w:styleId="AFDC4996906949D7867F39F417F723A01">
    <w:name w:val="AFDC4996906949D7867F39F417F723A01"/>
    <w:rsid w:val="0086001A"/>
    <w:pPr>
      <w:spacing w:after="0" w:line="240" w:lineRule="auto"/>
    </w:pPr>
    <w:rPr>
      <w:rFonts w:ascii="Times New Roman" w:eastAsia="Times New Roman" w:hAnsi="Times New Roman" w:cs="Times New Roman"/>
      <w:sz w:val="20"/>
      <w:szCs w:val="20"/>
    </w:rPr>
  </w:style>
  <w:style w:type="paragraph" w:customStyle="1" w:styleId="A50EFB532E4E4471890EAADFD6A5ABF31">
    <w:name w:val="A50EFB532E4E4471890EAADFD6A5ABF31"/>
    <w:rsid w:val="0086001A"/>
    <w:pPr>
      <w:spacing w:after="0" w:line="240" w:lineRule="auto"/>
    </w:pPr>
    <w:rPr>
      <w:rFonts w:ascii="Times New Roman" w:eastAsia="Times New Roman" w:hAnsi="Times New Roman" w:cs="Times New Roman"/>
      <w:sz w:val="20"/>
      <w:szCs w:val="20"/>
    </w:rPr>
  </w:style>
  <w:style w:type="paragraph" w:customStyle="1" w:styleId="03414B6A66A2409FAF66102BEAEDE25C1">
    <w:name w:val="03414B6A66A2409FAF66102BEAEDE25C1"/>
    <w:rsid w:val="0086001A"/>
    <w:pPr>
      <w:spacing w:after="0" w:line="240" w:lineRule="auto"/>
    </w:pPr>
    <w:rPr>
      <w:rFonts w:ascii="Times New Roman" w:eastAsia="Times New Roman" w:hAnsi="Times New Roman" w:cs="Times New Roman"/>
      <w:sz w:val="20"/>
      <w:szCs w:val="20"/>
    </w:rPr>
  </w:style>
  <w:style w:type="paragraph" w:customStyle="1" w:styleId="227C67CEF7B842C3A401387A6B56586B1">
    <w:name w:val="227C67CEF7B842C3A401387A6B56586B1"/>
    <w:rsid w:val="0086001A"/>
    <w:pPr>
      <w:spacing w:after="0" w:line="240" w:lineRule="auto"/>
    </w:pPr>
    <w:rPr>
      <w:rFonts w:ascii="Times New Roman" w:eastAsia="Times New Roman" w:hAnsi="Times New Roman" w:cs="Times New Roman"/>
      <w:sz w:val="20"/>
      <w:szCs w:val="20"/>
    </w:rPr>
  </w:style>
  <w:style w:type="paragraph" w:customStyle="1" w:styleId="DBCCC736E39E4D80A559588EF4B2833B1">
    <w:name w:val="DBCCC736E39E4D80A559588EF4B2833B1"/>
    <w:rsid w:val="0086001A"/>
    <w:pPr>
      <w:spacing w:after="0" w:line="240" w:lineRule="auto"/>
    </w:pPr>
    <w:rPr>
      <w:rFonts w:ascii="Times New Roman" w:eastAsia="Times New Roman" w:hAnsi="Times New Roman" w:cs="Times New Roman"/>
      <w:sz w:val="20"/>
      <w:szCs w:val="20"/>
    </w:rPr>
  </w:style>
  <w:style w:type="paragraph" w:customStyle="1" w:styleId="983D24CB471A470D9337F9B44FDB773F1">
    <w:name w:val="983D24CB471A470D9337F9B44FDB773F1"/>
    <w:rsid w:val="0086001A"/>
    <w:pPr>
      <w:spacing w:after="0" w:line="240" w:lineRule="auto"/>
    </w:pPr>
    <w:rPr>
      <w:rFonts w:ascii="Times New Roman" w:eastAsia="Times New Roman" w:hAnsi="Times New Roman" w:cs="Times New Roman"/>
      <w:sz w:val="20"/>
      <w:szCs w:val="20"/>
    </w:rPr>
  </w:style>
  <w:style w:type="paragraph" w:customStyle="1" w:styleId="0703D3E07344411BB57702B4528D8C861">
    <w:name w:val="0703D3E07344411BB57702B4528D8C861"/>
    <w:rsid w:val="0086001A"/>
    <w:pPr>
      <w:spacing w:after="0" w:line="240" w:lineRule="auto"/>
    </w:pPr>
    <w:rPr>
      <w:rFonts w:ascii="Times New Roman" w:eastAsia="Times New Roman" w:hAnsi="Times New Roman" w:cs="Times New Roman"/>
      <w:sz w:val="20"/>
      <w:szCs w:val="20"/>
    </w:rPr>
  </w:style>
  <w:style w:type="paragraph" w:customStyle="1" w:styleId="B718E17A3CB94D5C8FA13C418C97CD2B1">
    <w:name w:val="B718E17A3CB94D5C8FA13C418C97CD2B1"/>
    <w:rsid w:val="0086001A"/>
    <w:pPr>
      <w:spacing w:after="0" w:line="240" w:lineRule="auto"/>
    </w:pPr>
    <w:rPr>
      <w:rFonts w:ascii="Times New Roman" w:eastAsia="Times New Roman" w:hAnsi="Times New Roman" w:cs="Times New Roman"/>
      <w:sz w:val="20"/>
      <w:szCs w:val="20"/>
    </w:rPr>
  </w:style>
  <w:style w:type="paragraph" w:customStyle="1" w:styleId="75BA2D5678EA41CE8D7362CBD06D80091">
    <w:name w:val="75BA2D5678EA41CE8D7362CBD06D80091"/>
    <w:rsid w:val="0086001A"/>
    <w:pPr>
      <w:spacing w:after="0" w:line="240" w:lineRule="auto"/>
    </w:pPr>
    <w:rPr>
      <w:rFonts w:ascii="Times New Roman" w:eastAsia="Times New Roman" w:hAnsi="Times New Roman" w:cs="Times New Roman"/>
      <w:sz w:val="20"/>
      <w:szCs w:val="20"/>
    </w:rPr>
  </w:style>
  <w:style w:type="paragraph" w:customStyle="1" w:styleId="45CF0B6C1FBE4089B776A298C19FB7E31">
    <w:name w:val="45CF0B6C1FBE4089B776A298C19FB7E31"/>
    <w:rsid w:val="0086001A"/>
    <w:pPr>
      <w:spacing w:after="0" w:line="240" w:lineRule="auto"/>
    </w:pPr>
    <w:rPr>
      <w:rFonts w:ascii="Times New Roman" w:eastAsia="Times New Roman" w:hAnsi="Times New Roman" w:cs="Times New Roman"/>
      <w:sz w:val="20"/>
      <w:szCs w:val="20"/>
    </w:rPr>
  </w:style>
  <w:style w:type="paragraph" w:customStyle="1" w:styleId="0E68190145764A2B8DEB98E4DE4B07001">
    <w:name w:val="0E68190145764A2B8DEB98E4DE4B07001"/>
    <w:rsid w:val="0086001A"/>
    <w:pPr>
      <w:spacing w:after="0" w:line="240" w:lineRule="auto"/>
    </w:pPr>
    <w:rPr>
      <w:rFonts w:ascii="Times New Roman" w:eastAsia="Times New Roman" w:hAnsi="Times New Roman" w:cs="Times New Roman"/>
      <w:sz w:val="20"/>
      <w:szCs w:val="20"/>
    </w:rPr>
  </w:style>
  <w:style w:type="paragraph" w:customStyle="1" w:styleId="FEEDF46B7BE348D8850B5B0BE3C830611">
    <w:name w:val="FEEDF46B7BE348D8850B5B0BE3C830611"/>
    <w:rsid w:val="0086001A"/>
    <w:pPr>
      <w:spacing w:after="0" w:line="240" w:lineRule="auto"/>
    </w:pPr>
    <w:rPr>
      <w:rFonts w:ascii="Times New Roman" w:eastAsia="Times New Roman" w:hAnsi="Times New Roman" w:cs="Times New Roman"/>
      <w:sz w:val="20"/>
      <w:szCs w:val="20"/>
    </w:rPr>
  </w:style>
  <w:style w:type="paragraph" w:customStyle="1" w:styleId="140C48951F5F42BC9B84D3777D2E141B1">
    <w:name w:val="140C48951F5F42BC9B84D3777D2E141B1"/>
    <w:rsid w:val="0086001A"/>
    <w:pPr>
      <w:spacing w:after="0" w:line="240" w:lineRule="auto"/>
    </w:pPr>
    <w:rPr>
      <w:rFonts w:ascii="Times New Roman" w:eastAsia="Times New Roman" w:hAnsi="Times New Roman" w:cs="Times New Roman"/>
      <w:sz w:val="20"/>
      <w:szCs w:val="20"/>
    </w:rPr>
  </w:style>
  <w:style w:type="paragraph" w:customStyle="1" w:styleId="3BF111A4C2A14ED89DDB8B29527E8B4E1">
    <w:name w:val="3BF111A4C2A14ED89DDB8B29527E8B4E1"/>
    <w:rsid w:val="0086001A"/>
    <w:pPr>
      <w:spacing w:after="0" w:line="240" w:lineRule="auto"/>
    </w:pPr>
    <w:rPr>
      <w:rFonts w:ascii="Times New Roman" w:eastAsia="Times New Roman" w:hAnsi="Times New Roman" w:cs="Times New Roman"/>
      <w:sz w:val="20"/>
      <w:szCs w:val="20"/>
    </w:rPr>
  </w:style>
  <w:style w:type="paragraph" w:customStyle="1" w:styleId="0DA1CEC89FA842619BBD5B09C45716EB1">
    <w:name w:val="0DA1CEC89FA842619BBD5B09C45716EB1"/>
    <w:rsid w:val="0086001A"/>
    <w:pPr>
      <w:spacing w:after="0" w:line="240" w:lineRule="auto"/>
    </w:pPr>
    <w:rPr>
      <w:rFonts w:ascii="Times New Roman" w:eastAsia="Times New Roman" w:hAnsi="Times New Roman" w:cs="Times New Roman"/>
      <w:sz w:val="20"/>
      <w:szCs w:val="20"/>
    </w:rPr>
  </w:style>
  <w:style w:type="paragraph" w:customStyle="1" w:styleId="5F5C8174C7574EC491D2A45E2E79CCCF1">
    <w:name w:val="5F5C8174C7574EC491D2A45E2E79CCCF1"/>
    <w:rsid w:val="0086001A"/>
    <w:pPr>
      <w:spacing w:after="0" w:line="240" w:lineRule="auto"/>
    </w:pPr>
    <w:rPr>
      <w:rFonts w:ascii="Times New Roman" w:eastAsia="Times New Roman" w:hAnsi="Times New Roman" w:cs="Times New Roman"/>
      <w:sz w:val="20"/>
      <w:szCs w:val="20"/>
    </w:rPr>
  </w:style>
  <w:style w:type="paragraph" w:customStyle="1" w:styleId="AEC0449BBB80416D9B99B475098F886D1">
    <w:name w:val="AEC0449BBB80416D9B99B475098F886D1"/>
    <w:rsid w:val="0086001A"/>
    <w:pPr>
      <w:spacing w:after="0" w:line="240" w:lineRule="auto"/>
    </w:pPr>
    <w:rPr>
      <w:rFonts w:ascii="Times New Roman" w:eastAsia="Times New Roman" w:hAnsi="Times New Roman" w:cs="Times New Roman"/>
      <w:sz w:val="20"/>
      <w:szCs w:val="20"/>
    </w:rPr>
  </w:style>
  <w:style w:type="paragraph" w:customStyle="1" w:styleId="624098146BDE4C3387FC1616BD3553211">
    <w:name w:val="624098146BDE4C3387FC1616BD3553211"/>
    <w:rsid w:val="0086001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FEC1C36F18D4EAEC34B3180FF1A16" ma:contentTypeVersion="9" ma:contentTypeDescription="Create a new document." ma:contentTypeScope="" ma:versionID="38604b57bf49e7c0e7fa6a06d316d32e">
  <xsd:schema xmlns:xsd="http://www.w3.org/2001/XMLSchema" xmlns:xs="http://www.w3.org/2001/XMLSchema" xmlns:p="http://schemas.microsoft.com/office/2006/metadata/properties" xmlns:ns2="18acf276-68b2-4cbf-9975-822c4b996030" targetNamespace="http://schemas.microsoft.com/office/2006/metadata/properties" ma:root="true" ma:fieldsID="b7c34f555fbb84ca5386317c1857a5ed" ns2:_="">
    <xsd:import namespace="18acf276-68b2-4cbf-9975-822c4b9960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f276-68b2-4cbf-9975-822c4b99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67232-53C4-4D95-BAC5-3B7FB5C349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CCA2A-A01E-462C-82E2-A203DA81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f276-68b2-4cbf-9975-822c4b9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9CD00-EECC-46E8-9463-886F61B92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986</Words>
  <Characters>4736</Characters>
  <Application>Microsoft Office Word</Application>
  <DocSecurity>0</DocSecurity>
  <Lines>364</Lines>
  <Paragraphs>204</Paragraphs>
  <ScaleCrop>false</ScaleCrop>
  <Company>GCU</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Tennant</dc:creator>
  <cp:lastModifiedBy>Covic, Ivana</cp:lastModifiedBy>
  <cp:revision>73</cp:revision>
  <cp:lastPrinted>2019-02-12T16:24:00Z</cp:lastPrinted>
  <dcterms:created xsi:type="dcterms:W3CDTF">2019-02-08T11:11:00Z</dcterms:created>
  <dcterms:modified xsi:type="dcterms:W3CDTF">2025-10-02T08:57:00Z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0x010100E29FEC1C36F18D4EAEC34B3180FF1A16</vt:lpwstr>
  </property>
</Properties>
</file>