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52A" w14:textId="77777777" w:rsidR="00E9148F" w:rsidRPr="00E9148F" w:rsidRDefault="00E9148F" w:rsidP="00A150DC">
      <w:pPr>
        <w:spacing w:after="0" w:line="240" w:lineRule="auto"/>
        <w:rPr>
          <w:b/>
          <w:bCs/>
          <w:sz w:val="32"/>
          <w:szCs w:val="32"/>
        </w:rPr>
      </w:pPr>
      <w:r w:rsidRPr="00E9148F">
        <w:rPr>
          <w:b/>
          <w:bCs/>
          <w:sz w:val="32"/>
          <w:szCs w:val="32"/>
        </w:rPr>
        <w:t>Annual Progress Report for Doctoral Students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9"/>
        <w:gridCol w:w="721"/>
        <w:gridCol w:w="988"/>
        <w:gridCol w:w="2826"/>
      </w:tblGrid>
      <w:tr w:rsidR="00E9148F" w:rsidRPr="00E9148F" w14:paraId="2A887B1E" w14:textId="77777777" w:rsidTr="00FE0385">
        <w:tc>
          <w:tcPr>
            <w:tcW w:w="9889" w:type="dxa"/>
            <w:gridSpan w:val="5"/>
            <w:vAlign w:val="center"/>
          </w:tcPr>
          <w:p w14:paraId="4390F15E" w14:textId="77777777" w:rsidR="00E9148F" w:rsidRPr="00E9148F" w:rsidRDefault="00E9148F" w:rsidP="00E9148F">
            <w:pPr>
              <w:rPr>
                <w:b/>
              </w:rPr>
            </w:pPr>
            <w:r w:rsidRPr="00E9148F">
              <w:rPr>
                <w:b/>
              </w:rPr>
              <w:t>STUDENT DETAIILS</w:t>
            </w:r>
          </w:p>
        </w:tc>
      </w:tr>
      <w:tr w:rsidR="00E9148F" w:rsidRPr="00E9148F" w14:paraId="187DCE71" w14:textId="77777777" w:rsidTr="00FE0385">
        <w:tc>
          <w:tcPr>
            <w:tcW w:w="2235" w:type="dxa"/>
          </w:tcPr>
          <w:p w14:paraId="50E7EAD0" w14:textId="77777777" w:rsidR="00E9148F" w:rsidRPr="00E9148F" w:rsidRDefault="00E9148F" w:rsidP="00E9148F">
            <w:r w:rsidRPr="00E9148F">
              <w:t xml:space="preserve">Name of Student </w:t>
            </w:r>
          </w:p>
        </w:tc>
        <w:tc>
          <w:tcPr>
            <w:tcW w:w="3119" w:type="dxa"/>
          </w:tcPr>
          <w:p w14:paraId="6C282140" w14:textId="77777777" w:rsidR="00E9148F" w:rsidRPr="00E9148F" w:rsidRDefault="00E9148F" w:rsidP="00E9148F">
            <w:pPr>
              <w:rPr>
                <w:b/>
              </w:rPr>
            </w:pPr>
          </w:p>
        </w:tc>
        <w:tc>
          <w:tcPr>
            <w:tcW w:w="1709" w:type="dxa"/>
            <w:gridSpan w:val="2"/>
          </w:tcPr>
          <w:p w14:paraId="5A907F79" w14:textId="77777777" w:rsidR="00E9148F" w:rsidRPr="00E9148F" w:rsidRDefault="00E9148F" w:rsidP="00E9148F">
            <w:r w:rsidRPr="00E9148F">
              <w:t>E-mail</w:t>
            </w:r>
          </w:p>
        </w:tc>
        <w:tc>
          <w:tcPr>
            <w:tcW w:w="2826" w:type="dxa"/>
          </w:tcPr>
          <w:p w14:paraId="74771C19" w14:textId="77777777" w:rsidR="00E9148F" w:rsidRPr="00E9148F" w:rsidRDefault="00E9148F" w:rsidP="00E9148F"/>
        </w:tc>
      </w:tr>
      <w:tr w:rsidR="00E9148F" w:rsidRPr="00E9148F" w14:paraId="22CD7359" w14:textId="77777777" w:rsidTr="00FE0385">
        <w:tc>
          <w:tcPr>
            <w:tcW w:w="2235" w:type="dxa"/>
          </w:tcPr>
          <w:p w14:paraId="2D657322" w14:textId="77777777" w:rsidR="00E9148F" w:rsidRPr="00E9148F" w:rsidRDefault="00E9148F" w:rsidP="00E9148F">
            <w:r w:rsidRPr="00E9148F">
              <w:t xml:space="preserve">Date started </w:t>
            </w:r>
          </w:p>
        </w:tc>
        <w:tc>
          <w:tcPr>
            <w:tcW w:w="3119" w:type="dxa"/>
          </w:tcPr>
          <w:p w14:paraId="27FEAE07" w14:textId="77777777" w:rsidR="00E9148F" w:rsidRPr="00E9148F" w:rsidRDefault="00E9148F" w:rsidP="00E9148F"/>
        </w:tc>
        <w:tc>
          <w:tcPr>
            <w:tcW w:w="1709" w:type="dxa"/>
            <w:gridSpan w:val="2"/>
          </w:tcPr>
          <w:p w14:paraId="706711BD" w14:textId="77777777" w:rsidR="00E9148F" w:rsidRPr="00E9148F" w:rsidRDefault="00E9148F" w:rsidP="00E9148F">
            <w:r w:rsidRPr="00E9148F">
              <w:t>Student ID</w:t>
            </w:r>
          </w:p>
        </w:tc>
        <w:tc>
          <w:tcPr>
            <w:tcW w:w="2826" w:type="dxa"/>
          </w:tcPr>
          <w:p w14:paraId="3D207FA3" w14:textId="77777777" w:rsidR="00E9148F" w:rsidRPr="00E9148F" w:rsidRDefault="00E9148F" w:rsidP="00E9148F"/>
        </w:tc>
      </w:tr>
      <w:tr w:rsidR="00E9148F" w:rsidRPr="00E9148F" w14:paraId="2475D45E" w14:textId="77777777" w:rsidTr="00FE0385">
        <w:tc>
          <w:tcPr>
            <w:tcW w:w="2235" w:type="dxa"/>
            <w:vAlign w:val="center"/>
          </w:tcPr>
          <w:p w14:paraId="3ECEDCB9" w14:textId="2EAE8A70" w:rsidR="00E9148F" w:rsidRPr="00E9148F" w:rsidRDefault="002E7DA4" w:rsidP="00E9148F">
            <w:r>
              <w:t>Project Title</w:t>
            </w:r>
          </w:p>
        </w:tc>
        <w:tc>
          <w:tcPr>
            <w:tcW w:w="3119" w:type="dxa"/>
            <w:vAlign w:val="center"/>
          </w:tcPr>
          <w:p w14:paraId="20F6724F" w14:textId="77777777" w:rsidR="00E9148F" w:rsidRPr="00E9148F" w:rsidRDefault="00E9148F" w:rsidP="00E9148F"/>
        </w:tc>
        <w:tc>
          <w:tcPr>
            <w:tcW w:w="1709" w:type="dxa"/>
            <w:gridSpan w:val="2"/>
            <w:vAlign w:val="center"/>
          </w:tcPr>
          <w:p w14:paraId="298C1705" w14:textId="77777777" w:rsidR="00E9148F" w:rsidRPr="00E9148F" w:rsidRDefault="00E9148F" w:rsidP="00E9148F">
            <w:r w:rsidRPr="00E9148F">
              <w:t>Mode of study</w:t>
            </w:r>
          </w:p>
        </w:tc>
        <w:tc>
          <w:tcPr>
            <w:tcW w:w="2826" w:type="dxa"/>
            <w:vAlign w:val="center"/>
          </w:tcPr>
          <w:p w14:paraId="7E5BD7E1" w14:textId="77777777" w:rsidR="00E9148F" w:rsidRPr="00E9148F" w:rsidRDefault="00E9148F" w:rsidP="00E9148F"/>
        </w:tc>
      </w:tr>
      <w:tr w:rsidR="00E9148F" w:rsidRPr="00E9148F" w14:paraId="5D2069F1" w14:textId="77777777" w:rsidTr="00FE0385">
        <w:trPr>
          <w:trHeight w:val="5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0D6EA" w14:textId="77777777" w:rsidR="00E9148F" w:rsidRPr="00E9148F" w:rsidRDefault="00E9148F" w:rsidP="00E9148F">
            <w:r w:rsidRPr="00E9148F">
              <w:t>Research Area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21B4C3" w14:textId="77777777" w:rsidR="00E9148F" w:rsidRPr="00E9148F" w:rsidRDefault="00E9148F" w:rsidP="00E9148F"/>
        </w:tc>
      </w:tr>
      <w:tr w:rsidR="00E9148F" w:rsidRPr="00E9148F" w14:paraId="4D443A87" w14:textId="77777777" w:rsidTr="00FE0385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18DE" w14:textId="1EFCD599" w:rsidR="00E9148F" w:rsidRPr="00E9148F" w:rsidRDefault="00E9148F" w:rsidP="00E9148F">
            <w:r>
              <w:t>DOS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FE015" w14:textId="77777777" w:rsidR="00E9148F" w:rsidRPr="00E9148F" w:rsidRDefault="00E9148F" w:rsidP="00E9148F"/>
        </w:tc>
      </w:tr>
      <w:tr w:rsidR="00E9148F" w:rsidRPr="00E9148F" w14:paraId="5ED0C6C0" w14:textId="77777777" w:rsidTr="00FE0385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D863006" w14:textId="77777777" w:rsidR="00E9148F" w:rsidRPr="00E9148F" w:rsidRDefault="00E9148F" w:rsidP="00E9148F">
            <w:r w:rsidRPr="00E9148F">
              <w:t>Other supervisor(s)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2DFF" w14:textId="77777777" w:rsidR="00E9148F" w:rsidRPr="00E9148F" w:rsidRDefault="00E9148F" w:rsidP="00E9148F"/>
        </w:tc>
        <w:tc>
          <w:tcPr>
            <w:tcW w:w="3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A64FB" w14:textId="77777777" w:rsidR="00E9148F" w:rsidRPr="00E9148F" w:rsidRDefault="00E9148F" w:rsidP="00E9148F">
            <w:r w:rsidRPr="00E9148F">
              <w:fldChar w:fldCharType="begin"/>
            </w:r>
            <w:r w:rsidRPr="00E9148F">
              <w:instrText xml:space="preserve"> MERGEFIELD "sp3_title" </w:instrText>
            </w:r>
            <w:r w:rsidRPr="00E9148F">
              <w:fldChar w:fldCharType="end"/>
            </w:r>
            <w:r w:rsidRPr="00E9148F">
              <w:t xml:space="preserve"> </w:t>
            </w:r>
            <w:r w:rsidRPr="00E9148F">
              <w:fldChar w:fldCharType="begin"/>
            </w:r>
            <w:r w:rsidRPr="00E9148F">
              <w:instrText xml:space="preserve"> MERGEFIELD "sp3_init" </w:instrText>
            </w:r>
            <w:r w:rsidRPr="00E9148F">
              <w:fldChar w:fldCharType="end"/>
            </w:r>
            <w:r w:rsidRPr="00E9148F">
              <w:t xml:space="preserve"> </w:t>
            </w:r>
            <w:r w:rsidRPr="00E9148F">
              <w:fldChar w:fldCharType="begin"/>
            </w:r>
            <w:r w:rsidRPr="00E9148F">
              <w:instrText xml:space="preserve"> MERGEFIELD "sp3_surname" </w:instrText>
            </w:r>
            <w:r w:rsidRPr="00E9148F">
              <w:fldChar w:fldCharType="end"/>
            </w:r>
          </w:p>
        </w:tc>
      </w:tr>
    </w:tbl>
    <w:p w14:paraId="6724BDB0" w14:textId="0A9D10AC" w:rsidR="00133A02" w:rsidRDefault="00133A02" w:rsidP="00E9148F"/>
    <w:p w14:paraId="51F3814C" w14:textId="01860988" w:rsidR="00E9148F" w:rsidRDefault="00E9148F" w:rsidP="00F822C7">
      <w:pPr>
        <w:spacing w:after="0" w:line="240" w:lineRule="auto"/>
      </w:pPr>
      <w:r w:rsidRPr="00E9148F">
        <w:rPr>
          <w:b/>
          <w:bCs/>
        </w:rPr>
        <w:t>SECTION A</w:t>
      </w:r>
      <w:r>
        <w:t xml:space="preserve">. </w:t>
      </w:r>
      <w:r w:rsidR="008C182E">
        <w:rPr>
          <w:b/>
          <w:bCs/>
        </w:rPr>
        <w:t>Academic</w:t>
      </w:r>
      <w:r w:rsidR="00454E54">
        <w:rPr>
          <w:b/>
          <w:bCs/>
        </w:rPr>
        <w:t xml:space="preserve"> matters</w:t>
      </w:r>
      <w:r>
        <w:t xml:space="preserve">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5"/>
        <w:gridCol w:w="8581"/>
        <w:gridCol w:w="992"/>
      </w:tblGrid>
      <w:tr w:rsidR="008C698F" w14:paraId="7CE437E9" w14:textId="77777777" w:rsidTr="00276A9A">
        <w:tc>
          <w:tcPr>
            <w:tcW w:w="345" w:type="dxa"/>
          </w:tcPr>
          <w:p w14:paraId="1384627B" w14:textId="72F0DEB0" w:rsidR="008C698F" w:rsidRDefault="008C698F" w:rsidP="00E9148F">
            <w:r>
              <w:t>1</w:t>
            </w:r>
          </w:p>
        </w:tc>
        <w:tc>
          <w:tcPr>
            <w:tcW w:w="9573" w:type="dxa"/>
            <w:gridSpan w:val="2"/>
          </w:tcPr>
          <w:p w14:paraId="683F1B36" w14:textId="3A689B56" w:rsidR="008C698F" w:rsidRDefault="008C698F" w:rsidP="00E9148F">
            <w:r w:rsidRPr="00F822C7">
              <w:t>Give an overview of your progress to date or since your last review (</w:t>
            </w:r>
            <w:r>
              <w:t>in less than</w:t>
            </w:r>
            <w:r w:rsidRPr="00F822C7">
              <w:t xml:space="preserve"> </w:t>
            </w:r>
            <w:r w:rsidRPr="00F822C7">
              <w:rPr>
                <w:b/>
                <w:bCs/>
              </w:rPr>
              <w:t>500 words</w:t>
            </w:r>
            <w:r w:rsidRPr="00F822C7">
              <w:t>)</w:t>
            </w:r>
            <w:r>
              <w:t>.</w:t>
            </w:r>
          </w:p>
          <w:p w14:paraId="5803CC72" w14:textId="77777777" w:rsidR="008C698F" w:rsidRDefault="008C698F" w:rsidP="00E9148F"/>
          <w:p w14:paraId="24C7057C" w14:textId="77777777" w:rsidR="008C698F" w:rsidRDefault="008C698F" w:rsidP="00E9148F"/>
          <w:p w14:paraId="022A383F" w14:textId="77777777" w:rsidR="008C698F" w:rsidRDefault="008C698F" w:rsidP="00E9148F"/>
          <w:p w14:paraId="28BC8654" w14:textId="77777777" w:rsidR="008C698F" w:rsidRDefault="008C698F" w:rsidP="00E9148F"/>
          <w:p w14:paraId="637A1C42" w14:textId="77777777" w:rsidR="008C698F" w:rsidRDefault="008C698F" w:rsidP="00E9148F"/>
          <w:p w14:paraId="5E9AF55A" w14:textId="77777777" w:rsidR="008C698F" w:rsidRDefault="008C698F" w:rsidP="00E9148F"/>
          <w:p w14:paraId="43966D19" w14:textId="77777777" w:rsidR="008C698F" w:rsidRDefault="008C698F" w:rsidP="00E9148F"/>
        </w:tc>
      </w:tr>
      <w:tr w:rsidR="00363827" w14:paraId="290725AC" w14:textId="77777777" w:rsidTr="00363827">
        <w:tc>
          <w:tcPr>
            <w:tcW w:w="345" w:type="dxa"/>
          </w:tcPr>
          <w:p w14:paraId="5A41F20F" w14:textId="059EA516" w:rsidR="00363827" w:rsidRDefault="00363827" w:rsidP="00E9148F">
            <w:r>
              <w:t>2</w:t>
            </w:r>
          </w:p>
        </w:tc>
        <w:tc>
          <w:tcPr>
            <w:tcW w:w="8581" w:type="dxa"/>
          </w:tcPr>
          <w:p w14:paraId="15233693" w14:textId="77777777" w:rsidR="00363827" w:rsidRDefault="00363827" w:rsidP="00E9148F">
            <w:r>
              <w:t>Have any</w:t>
            </w:r>
            <w:r w:rsidRPr="00F822C7">
              <w:t xml:space="preserve"> ethical approval</w:t>
            </w:r>
            <w:r>
              <w:t xml:space="preserve"> matters</w:t>
            </w:r>
            <w:r w:rsidRPr="00F822C7">
              <w:t xml:space="preserve"> for your research </w:t>
            </w:r>
            <w:r>
              <w:t xml:space="preserve">changed </w:t>
            </w:r>
            <w:r w:rsidRPr="00F822C7">
              <w:t>since the last review? If so, please provide the date of approval</w:t>
            </w:r>
            <w:r>
              <w:t xml:space="preserve"> or planned submission</w:t>
            </w:r>
            <w:r w:rsidRPr="00F822C7">
              <w:t>. Are there any ethics-related issues you wish to address currently?</w:t>
            </w:r>
          </w:p>
          <w:p w14:paraId="02F1726F" w14:textId="77777777" w:rsidR="00363827" w:rsidRDefault="00363827" w:rsidP="00E9148F"/>
          <w:p w14:paraId="771D6A3F" w14:textId="77777777" w:rsidR="00363827" w:rsidRDefault="00363827" w:rsidP="00E9148F"/>
        </w:tc>
        <w:tc>
          <w:tcPr>
            <w:tcW w:w="992" w:type="dxa"/>
          </w:tcPr>
          <w:p w14:paraId="246DAC23" w14:textId="34D5D47C" w:rsidR="00363827" w:rsidRDefault="00363827" w:rsidP="00E9148F">
            <w:r>
              <w:t>Yes/No</w:t>
            </w:r>
          </w:p>
          <w:p w14:paraId="4B05652C" w14:textId="77777777" w:rsidR="00363827" w:rsidRDefault="00363827" w:rsidP="00E9148F"/>
        </w:tc>
      </w:tr>
      <w:tr w:rsidR="00363827" w14:paraId="59A4CE2D" w14:textId="77777777" w:rsidTr="00363827">
        <w:tc>
          <w:tcPr>
            <w:tcW w:w="345" w:type="dxa"/>
          </w:tcPr>
          <w:p w14:paraId="438F17FC" w14:textId="72C56E3E" w:rsidR="00363827" w:rsidRDefault="00363827" w:rsidP="00E9148F">
            <w:r>
              <w:t>3</w:t>
            </w:r>
          </w:p>
        </w:tc>
        <w:tc>
          <w:tcPr>
            <w:tcW w:w="8581" w:type="dxa"/>
          </w:tcPr>
          <w:p w14:paraId="6F250C45" w14:textId="77777777" w:rsidR="00B26FDB" w:rsidRDefault="00235136" w:rsidP="00B26FDB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235136">
              <w:rPr>
                <w:rFonts w:eastAsia="Times New Roman" w:cs="Times New Roman"/>
                <w:kern w:val="0"/>
                <w:lang w:eastAsia="en-GB"/>
                <w14:ligatures w14:val="none"/>
              </w:rPr>
              <w:t>Summary comments</w:t>
            </w:r>
            <w:r w:rsidR="00866F6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088426AD" w14:textId="2B301868" w:rsidR="00235136" w:rsidRPr="00B26FDB" w:rsidRDefault="00363827" w:rsidP="00B26FDB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</w:pPr>
            <w:r w:rsidRPr="00B26FD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Do you feel you have made satisfactory progress </w:t>
            </w:r>
            <w:r w:rsidRPr="00B26FDB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>over this academic year?</w:t>
            </w:r>
            <w:r w:rsidR="00235136" w:rsidRPr="00B26FDB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 </w:t>
            </w:r>
          </w:p>
          <w:p w14:paraId="633B294F" w14:textId="745C004B" w:rsidR="00235136" w:rsidRPr="00235136" w:rsidRDefault="00235136" w:rsidP="0023513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</w:pPr>
            <w:r w:rsidRPr="00235136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Are you satisfied with the level of support and guidance from your supervisor?  </w:t>
            </w:r>
          </w:p>
          <w:p w14:paraId="4E79CF92" w14:textId="6FAC9F20" w:rsidR="00363827" w:rsidRPr="00235136" w:rsidRDefault="00363827" w:rsidP="00235136">
            <w:pPr>
              <w:pStyle w:val="ListParagraph"/>
            </w:pPr>
          </w:p>
          <w:p w14:paraId="321CE7F6" w14:textId="6F1CE17E" w:rsidR="00235136" w:rsidRPr="00235136" w:rsidRDefault="00235136" w:rsidP="00235136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</w:pPr>
            <w:r w:rsidRPr="00235136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If you have answered ‘No’ to either of these questions, </w:t>
            </w:r>
            <w:r w:rsidR="00B26FDB"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>or wish to raise any other aspect,</w:t>
            </w:r>
            <w:r w:rsidR="00B26FDB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 </w:t>
            </w:r>
            <w:r w:rsidRPr="00235136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>please provide details below:</w:t>
            </w:r>
          </w:p>
          <w:p w14:paraId="740DAB56" w14:textId="77777777" w:rsidR="00235136" w:rsidRDefault="00235136" w:rsidP="00235136"/>
          <w:p w14:paraId="604F4F24" w14:textId="4C00CC5C" w:rsidR="00235136" w:rsidRPr="00235136" w:rsidRDefault="00235136" w:rsidP="00235136"/>
        </w:tc>
        <w:tc>
          <w:tcPr>
            <w:tcW w:w="992" w:type="dxa"/>
          </w:tcPr>
          <w:p w14:paraId="1155CFF9" w14:textId="77777777" w:rsidR="00235136" w:rsidRPr="00235136" w:rsidRDefault="00235136" w:rsidP="00E9148F"/>
          <w:p w14:paraId="52184A3B" w14:textId="77777777" w:rsidR="00363827" w:rsidRPr="00235136" w:rsidRDefault="00363827" w:rsidP="00E9148F">
            <w:r w:rsidRPr="00235136">
              <w:t>Yes/No</w:t>
            </w:r>
          </w:p>
          <w:p w14:paraId="63980280" w14:textId="08E4A782" w:rsidR="00235136" w:rsidRPr="00235136" w:rsidRDefault="00235136" w:rsidP="00E9148F">
            <w:r w:rsidRPr="00235136">
              <w:t>Yes/No</w:t>
            </w:r>
          </w:p>
        </w:tc>
      </w:tr>
      <w:tr w:rsidR="00866F61" w14:paraId="68E79370" w14:textId="77777777" w:rsidTr="00363827">
        <w:tc>
          <w:tcPr>
            <w:tcW w:w="345" w:type="dxa"/>
          </w:tcPr>
          <w:p w14:paraId="6AAEE351" w14:textId="17102E18" w:rsidR="00866F61" w:rsidRDefault="00866F61" w:rsidP="00866F61">
            <w:r>
              <w:t>4</w:t>
            </w:r>
          </w:p>
        </w:tc>
        <w:tc>
          <w:tcPr>
            <w:tcW w:w="8581" w:type="dxa"/>
          </w:tcPr>
          <w:p w14:paraId="0365CFA5" w14:textId="6FA0041C" w:rsidR="00866F61" w:rsidRPr="00265577" w:rsidRDefault="00866F61" w:rsidP="00866F61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265577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Summary comments </w:t>
            </w:r>
            <w:r w:rsidR="00B26FDB">
              <w:rPr>
                <w:rFonts w:eastAsia="Times New Roman" w:cs="Times New Roman"/>
                <w:kern w:val="0"/>
                <w:lang w:eastAsia="en-GB"/>
                <w14:ligatures w14:val="none"/>
              </w:rPr>
              <w:t>(</w:t>
            </w:r>
            <w:r w:rsidRPr="00B26FDB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by DoS on behalf of supervisory team</w:t>
            </w:r>
            <w:r w:rsidRPr="00265577">
              <w:rPr>
                <w:rFonts w:eastAsia="Times New Roman" w:cs="Times New Roman"/>
                <w:kern w:val="0"/>
                <w:lang w:eastAsia="en-GB"/>
                <w14:ligatures w14:val="none"/>
              </w:rPr>
              <w:t>)</w:t>
            </w:r>
          </w:p>
          <w:p w14:paraId="20DA512B" w14:textId="77777777" w:rsidR="00712401" w:rsidRPr="00265577" w:rsidRDefault="00712401" w:rsidP="00712401">
            <w:pPr>
              <w:pStyle w:val="ListParagraph"/>
              <w:numPr>
                <w:ilvl w:val="0"/>
                <w:numId w:val="6"/>
              </w:numPr>
            </w:pPr>
            <w:r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Has the student made satisfactory progress over this academic year? </w:t>
            </w:r>
          </w:p>
          <w:p w14:paraId="2FE7EE89" w14:textId="53FBA9D4" w:rsidR="00866F61" w:rsidRPr="00265577" w:rsidRDefault="00712401" w:rsidP="00712401">
            <w:pPr>
              <w:pStyle w:val="ListParagraph"/>
              <w:numPr>
                <w:ilvl w:val="0"/>
                <w:numId w:val="6"/>
              </w:numPr>
            </w:pPr>
            <w:r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>Has the student engaged with their personal development plan?</w:t>
            </w:r>
          </w:p>
          <w:p w14:paraId="29B96370" w14:textId="77777777" w:rsidR="00265577" w:rsidRDefault="00265577" w:rsidP="00866F61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</w:pPr>
          </w:p>
          <w:p w14:paraId="6FB6CE3D" w14:textId="5B5D6A07" w:rsidR="00866F61" w:rsidRPr="00265577" w:rsidRDefault="00866F61" w:rsidP="00866F61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</w:pPr>
            <w:r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If you have answered ‘No’ to either of these questions, </w:t>
            </w:r>
            <w:r w:rsidR="00265577"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 xml:space="preserve">or wish to raise any other aspect, </w:t>
            </w:r>
            <w:r w:rsidRPr="00265577">
              <w:rPr>
                <w:rFonts w:eastAsia="Times New Roman" w:cs="Times New Roman"/>
                <w:spacing w:val="-3"/>
                <w:kern w:val="0"/>
                <w:lang w:eastAsia="en-GB"/>
                <w14:ligatures w14:val="none"/>
              </w:rPr>
              <w:t>please provide details below:</w:t>
            </w:r>
          </w:p>
          <w:p w14:paraId="5312FD82" w14:textId="77777777" w:rsidR="00866F61" w:rsidRDefault="00866F61" w:rsidP="00866F61"/>
          <w:p w14:paraId="52539C93" w14:textId="77777777" w:rsidR="00866F61" w:rsidRPr="00235136" w:rsidRDefault="00866F61" w:rsidP="00866F61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64C3EE4A" w14:textId="77777777" w:rsidR="00265577" w:rsidRDefault="00265577" w:rsidP="00265577"/>
          <w:p w14:paraId="017A6E5B" w14:textId="7D8EA7AF" w:rsidR="00265577" w:rsidRPr="00235136" w:rsidRDefault="00265577" w:rsidP="00265577">
            <w:r w:rsidRPr="00235136">
              <w:t>Yes/No</w:t>
            </w:r>
          </w:p>
          <w:p w14:paraId="6CAAA0CC" w14:textId="50E84FE8" w:rsidR="00866F61" w:rsidRPr="00235136" w:rsidRDefault="00265577" w:rsidP="00265577">
            <w:r w:rsidRPr="00235136">
              <w:t>Yes/No</w:t>
            </w:r>
          </w:p>
        </w:tc>
      </w:tr>
    </w:tbl>
    <w:p w14:paraId="4C9DC835" w14:textId="77777777" w:rsidR="00652F9E" w:rsidRDefault="00652F9E">
      <w:pPr>
        <w:rPr>
          <w:b/>
          <w:bCs/>
        </w:rPr>
      </w:pPr>
      <w:r>
        <w:rPr>
          <w:b/>
          <w:bCs/>
        </w:rPr>
        <w:br w:type="page"/>
      </w:r>
    </w:p>
    <w:p w14:paraId="46617BA5" w14:textId="7B42CC1F" w:rsidR="00ED1B07" w:rsidRDefault="008C698F" w:rsidP="008C698F">
      <w:pPr>
        <w:spacing w:after="0" w:line="240" w:lineRule="auto"/>
      </w:pPr>
      <w:r w:rsidRPr="00E9148F">
        <w:rPr>
          <w:b/>
          <w:bCs/>
        </w:rPr>
        <w:lastRenderedPageBreak/>
        <w:t xml:space="preserve">SECTION </w:t>
      </w:r>
      <w:r>
        <w:rPr>
          <w:b/>
          <w:bCs/>
        </w:rPr>
        <w:t>B</w:t>
      </w:r>
      <w:r>
        <w:t xml:space="preserve">. </w:t>
      </w:r>
      <w:r>
        <w:rPr>
          <w:b/>
          <w:bCs/>
        </w:rPr>
        <w:t>Administrative matters</w:t>
      </w:r>
      <w:r>
        <w:t xml:space="preserve">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5"/>
        <w:gridCol w:w="8581"/>
        <w:gridCol w:w="992"/>
      </w:tblGrid>
      <w:tr w:rsidR="00071A62" w14:paraId="3606AD31" w14:textId="77777777" w:rsidTr="005362F6">
        <w:tc>
          <w:tcPr>
            <w:tcW w:w="345" w:type="dxa"/>
          </w:tcPr>
          <w:p w14:paraId="49ED939D" w14:textId="77777777" w:rsidR="00071A62" w:rsidRDefault="00071A62" w:rsidP="006E2268">
            <w:r>
              <w:t>1</w:t>
            </w:r>
          </w:p>
        </w:tc>
        <w:tc>
          <w:tcPr>
            <w:tcW w:w="8581" w:type="dxa"/>
          </w:tcPr>
          <w:p w14:paraId="56B9C382" w14:textId="623C747A" w:rsidR="00071A62" w:rsidRDefault="00071A62" w:rsidP="006E2268">
            <w:r>
              <w:t>Have you suspended your studies in the past year?</w:t>
            </w:r>
            <w:r w:rsidR="008C32F5">
              <w:t xml:space="preserve"> Please provide details </w:t>
            </w:r>
            <w:r w:rsidR="006B5C4D">
              <w:t xml:space="preserve">on the </w:t>
            </w:r>
            <w:r w:rsidR="003F1772">
              <w:t xml:space="preserve">re-engagement with your studies </w:t>
            </w:r>
            <w:r w:rsidR="008C32F5">
              <w:t xml:space="preserve">if </w:t>
            </w:r>
            <w:proofErr w:type="gramStart"/>
            <w:r w:rsidR="008C32F5">
              <w:t>Yes</w:t>
            </w:r>
            <w:proofErr w:type="gramEnd"/>
            <w:r w:rsidR="008C32F5">
              <w:t>.</w:t>
            </w:r>
          </w:p>
          <w:p w14:paraId="7C5178F0" w14:textId="77777777" w:rsidR="008C32F5" w:rsidRDefault="008C32F5" w:rsidP="006E2268"/>
          <w:p w14:paraId="0B7A915B" w14:textId="77777777" w:rsidR="008C32F5" w:rsidRDefault="008C32F5" w:rsidP="006E2268"/>
          <w:p w14:paraId="0BB11117" w14:textId="77777777" w:rsidR="008C32F5" w:rsidRDefault="008C32F5" w:rsidP="006E2268"/>
          <w:p w14:paraId="3A44CC5F" w14:textId="6CCB0C3B" w:rsidR="008C32F5" w:rsidRDefault="008C32F5" w:rsidP="006E2268"/>
        </w:tc>
        <w:tc>
          <w:tcPr>
            <w:tcW w:w="992" w:type="dxa"/>
          </w:tcPr>
          <w:p w14:paraId="7C612649" w14:textId="77777777" w:rsidR="00071A62" w:rsidRDefault="00071A62" w:rsidP="006E2268">
            <w:r>
              <w:t>Yes/No</w:t>
            </w:r>
          </w:p>
        </w:tc>
      </w:tr>
      <w:tr w:rsidR="00071A62" w14:paraId="7279E697" w14:textId="77777777" w:rsidTr="005362F6">
        <w:tc>
          <w:tcPr>
            <w:tcW w:w="345" w:type="dxa"/>
          </w:tcPr>
          <w:p w14:paraId="392EEF37" w14:textId="77777777" w:rsidR="00071A62" w:rsidRDefault="00071A62" w:rsidP="006E2268">
            <w:r>
              <w:t>2</w:t>
            </w:r>
          </w:p>
        </w:tc>
        <w:tc>
          <w:tcPr>
            <w:tcW w:w="8581" w:type="dxa"/>
          </w:tcPr>
          <w:p w14:paraId="6F23A421" w14:textId="77777777" w:rsidR="00071A62" w:rsidRDefault="00071A62" w:rsidP="006E2268">
            <w:r>
              <w:t>Have you submitted all your supervision records in the past 12 months</w:t>
            </w:r>
            <w:r w:rsidR="008C32F5">
              <w:t>?  Please provide details if No.</w:t>
            </w:r>
          </w:p>
          <w:p w14:paraId="097DD896" w14:textId="77777777" w:rsidR="008C32F5" w:rsidRDefault="008C32F5" w:rsidP="006E2268"/>
          <w:p w14:paraId="34190AD4" w14:textId="77777777" w:rsidR="008C32F5" w:rsidRDefault="008C32F5" w:rsidP="006E2268"/>
          <w:p w14:paraId="589BF695" w14:textId="2427AF65" w:rsidR="008C32F5" w:rsidRDefault="008C32F5" w:rsidP="006E2268"/>
        </w:tc>
        <w:tc>
          <w:tcPr>
            <w:tcW w:w="992" w:type="dxa"/>
          </w:tcPr>
          <w:p w14:paraId="724F97A7" w14:textId="77777777" w:rsidR="00071A62" w:rsidRDefault="00071A62" w:rsidP="006E2268">
            <w:r>
              <w:t>Yes/No</w:t>
            </w:r>
          </w:p>
        </w:tc>
      </w:tr>
      <w:tr w:rsidR="000E66E7" w14:paraId="23B0CAAD" w14:textId="77777777" w:rsidTr="005362F6">
        <w:tc>
          <w:tcPr>
            <w:tcW w:w="345" w:type="dxa"/>
          </w:tcPr>
          <w:p w14:paraId="32775605" w14:textId="6A949DFB" w:rsidR="000E66E7" w:rsidRDefault="000E66E7" w:rsidP="000E66E7">
            <w:r>
              <w:t>3</w:t>
            </w:r>
          </w:p>
        </w:tc>
        <w:tc>
          <w:tcPr>
            <w:tcW w:w="8581" w:type="dxa"/>
          </w:tcPr>
          <w:p w14:paraId="272BDC87" w14:textId="0F3403B4" w:rsidR="000E66E7" w:rsidRDefault="000E66E7" w:rsidP="000E66E7">
            <w:r>
              <w:t>Reasonable adjustments</w:t>
            </w:r>
          </w:p>
        </w:tc>
        <w:tc>
          <w:tcPr>
            <w:tcW w:w="992" w:type="dxa"/>
          </w:tcPr>
          <w:p w14:paraId="58B7F14C" w14:textId="3D1C388A" w:rsidR="000E66E7" w:rsidRDefault="000E66E7" w:rsidP="000E66E7"/>
        </w:tc>
      </w:tr>
      <w:tr w:rsidR="000E66E7" w14:paraId="4D2C06B4" w14:textId="77777777" w:rsidTr="005362F6">
        <w:tc>
          <w:tcPr>
            <w:tcW w:w="345" w:type="dxa"/>
          </w:tcPr>
          <w:p w14:paraId="48E061C4" w14:textId="77777777" w:rsidR="000E66E7" w:rsidRDefault="000E66E7" w:rsidP="000E66E7"/>
        </w:tc>
        <w:tc>
          <w:tcPr>
            <w:tcW w:w="8581" w:type="dxa"/>
          </w:tcPr>
          <w:p w14:paraId="63137E22" w14:textId="565200D7" w:rsidR="000E66E7" w:rsidRDefault="000E66E7" w:rsidP="000E66E7">
            <w:pPr>
              <w:ind w:left="720"/>
            </w:pPr>
            <w:r w:rsidRPr="00973C97">
              <w:t>Do you consider yourself disabled under the UK Equality Act 2010?</w:t>
            </w:r>
          </w:p>
        </w:tc>
        <w:tc>
          <w:tcPr>
            <w:tcW w:w="992" w:type="dxa"/>
          </w:tcPr>
          <w:p w14:paraId="7DDAC7B3" w14:textId="7EB1CCDD" w:rsidR="000E66E7" w:rsidRDefault="000E66E7" w:rsidP="000E66E7">
            <w:r>
              <w:t>Yes/No</w:t>
            </w:r>
          </w:p>
        </w:tc>
      </w:tr>
      <w:tr w:rsidR="000E66E7" w14:paraId="4989D3D3" w14:textId="77777777" w:rsidTr="005362F6">
        <w:tc>
          <w:tcPr>
            <w:tcW w:w="345" w:type="dxa"/>
          </w:tcPr>
          <w:p w14:paraId="3066E048" w14:textId="77777777" w:rsidR="000E66E7" w:rsidRDefault="000E66E7" w:rsidP="000E66E7"/>
        </w:tc>
        <w:tc>
          <w:tcPr>
            <w:tcW w:w="8581" w:type="dxa"/>
          </w:tcPr>
          <w:p w14:paraId="75B6EC3D" w14:textId="634C9701" w:rsidR="000E66E7" w:rsidRDefault="000E66E7" w:rsidP="000E66E7">
            <w:pPr>
              <w:ind w:left="720"/>
            </w:pPr>
            <w:r w:rsidRPr="004453DA">
              <w:t xml:space="preserve">Do you require Reasonable Adjustment for your </w:t>
            </w:r>
            <w:r w:rsidR="003F1772">
              <w:t xml:space="preserve">ongoing studies or any </w:t>
            </w:r>
            <w:r w:rsidRPr="004453DA">
              <w:t>examination</w:t>
            </w:r>
            <w:r w:rsidR="003F1772">
              <w:t>s</w:t>
            </w:r>
            <w:r w:rsidRPr="004453DA">
              <w:t xml:space="preserve"> (RDC2/Viva)?</w:t>
            </w:r>
          </w:p>
        </w:tc>
        <w:tc>
          <w:tcPr>
            <w:tcW w:w="992" w:type="dxa"/>
          </w:tcPr>
          <w:p w14:paraId="0591E84F" w14:textId="0D391864" w:rsidR="000E66E7" w:rsidRDefault="005362F6" w:rsidP="000E66E7">
            <w:r>
              <w:t>Yes/No</w:t>
            </w:r>
          </w:p>
        </w:tc>
      </w:tr>
      <w:tr w:rsidR="000E66E7" w14:paraId="28F32A68" w14:textId="77777777" w:rsidTr="005362F6">
        <w:tc>
          <w:tcPr>
            <w:tcW w:w="345" w:type="dxa"/>
          </w:tcPr>
          <w:p w14:paraId="435B828E" w14:textId="77777777" w:rsidR="000E66E7" w:rsidRDefault="000E66E7" w:rsidP="000E66E7"/>
        </w:tc>
        <w:tc>
          <w:tcPr>
            <w:tcW w:w="8581" w:type="dxa"/>
          </w:tcPr>
          <w:p w14:paraId="20633247" w14:textId="77777777" w:rsidR="000E66E7" w:rsidRDefault="005362F6" w:rsidP="005362F6">
            <w:pPr>
              <w:ind w:left="720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D</w:t>
            </w:r>
            <w:r w:rsidRPr="003E147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o you have a Reasonable Adjustments Page (RAP)?</w:t>
            </w:r>
            <w:r w:rsidR="001B64CF" w:rsidRPr="00455A5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If No, please share your reasonable adjustment requirements below</w:t>
            </w:r>
            <w:r w:rsidR="001B64CF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4C8DD63" w14:textId="77777777" w:rsidR="001B64CF" w:rsidRDefault="001B64CF" w:rsidP="005362F6">
            <w:pPr>
              <w:ind w:left="720"/>
            </w:pPr>
          </w:p>
          <w:p w14:paraId="62CA6936" w14:textId="77777777" w:rsidR="001B64CF" w:rsidRDefault="001B64CF" w:rsidP="005362F6">
            <w:pPr>
              <w:ind w:left="720"/>
            </w:pPr>
          </w:p>
          <w:p w14:paraId="64E5D8B1" w14:textId="77777777" w:rsidR="001B64CF" w:rsidRDefault="001B64CF" w:rsidP="005362F6">
            <w:pPr>
              <w:ind w:left="720"/>
            </w:pPr>
          </w:p>
          <w:p w14:paraId="28AC549C" w14:textId="51DD43E6" w:rsidR="001B64CF" w:rsidRDefault="001B64CF" w:rsidP="005362F6">
            <w:pPr>
              <w:ind w:left="720"/>
            </w:pPr>
          </w:p>
        </w:tc>
        <w:tc>
          <w:tcPr>
            <w:tcW w:w="992" w:type="dxa"/>
          </w:tcPr>
          <w:p w14:paraId="7636A209" w14:textId="62696B53" w:rsidR="000E66E7" w:rsidRDefault="005362F6" w:rsidP="000E66E7">
            <w:r>
              <w:t>Yes/No</w:t>
            </w:r>
          </w:p>
        </w:tc>
      </w:tr>
      <w:tr w:rsidR="000E66E7" w14:paraId="65DD01A2" w14:textId="77777777" w:rsidTr="005362F6">
        <w:tc>
          <w:tcPr>
            <w:tcW w:w="345" w:type="dxa"/>
          </w:tcPr>
          <w:p w14:paraId="4A3137D6" w14:textId="77777777" w:rsidR="000E66E7" w:rsidRDefault="000E66E7" w:rsidP="000E66E7"/>
        </w:tc>
        <w:tc>
          <w:tcPr>
            <w:tcW w:w="8581" w:type="dxa"/>
          </w:tcPr>
          <w:p w14:paraId="5D37D858" w14:textId="32276249" w:rsidR="000E66E7" w:rsidRDefault="001B64CF" w:rsidP="00652F9E">
            <w:pPr>
              <w:shd w:val="clear" w:color="auto" w:fill="FFFFFF"/>
              <w:ind w:left="720"/>
              <w:jc w:val="both"/>
              <w:textAlignment w:val="baseline"/>
            </w:pPr>
            <w:r w:rsidRPr="00455A5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you would like to discuss any reasonable adjustments for your Viva before completing this form, please contact the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hyperlink r:id="rId7" w:history="1">
              <w:r w:rsidRPr="00252473">
                <w:rPr>
                  <w:rStyle w:val="Hyperlink"/>
                  <w:rFonts w:ascii="Verdana" w:eastAsia="Times New Roman" w:hAnsi="Verdana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t>GCU Disability Service</w:t>
              </w:r>
            </w:hyperlink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or </w:t>
            </w:r>
            <w:r w:rsidR="00235176">
              <w:t>your School’s disability coordinator.</w:t>
            </w:r>
          </w:p>
        </w:tc>
        <w:tc>
          <w:tcPr>
            <w:tcW w:w="992" w:type="dxa"/>
          </w:tcPr>
          <w:p w14:paraId="42738C5F" w14:textId="77777777" w:rsidR="000E66E7" w:rsidRDefault="000E66E7" w:rsidP="000E66E7"/>
        </w:tc>
      </w:tr>
    </w:tbl>
    <w:p w14:paraId="492AB32B" w14:textId="268568FA" w:rsidR="00455A58" w:rsidRDefault="00455A58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E257812" w14:textId="77777777" w:rsidR="00A33C4F" w:rsidRDefault="00A33C4F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30F7E6CB" w14:textId="77777777" w:rsidR="006C5C05" w:rsidRDefault="006C5C05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19AA79E" w14:textId="77777777" w:rsidR="00246FF7" w:rsidRPr="0058277E" w:rsidRDefault="00246FF7" w:rsidP="00246FF7">
      <w:pPr>
        <w:tabs>
          <w:tab w:val="left" w:pos="3261"/>
          <w:tab w:val="right" w:pos="9024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</w:pP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>Signature of Director of Studies</w:t>
      </w: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ab/>
        <w:t>____________________________ Date ________</w:t>
      </w:r>
    </w:p>
    <w:p w14:paraId="351D48DE" w14:textId="77777777" w:rsidR="00246FF7" w:rsidRPr="0058277E" w:rsidRDefault="00246FF7" w:rsidP="00246FF7">
      <w:pPr>
        <w:tabs>
          <w:tab w:val="left" w:pos="3261"/>
          <w:tab w:val="right" w:pos="9024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</w:pP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>on behalf of the other supervisor(s)</w:t>
      </w:r>
    </w:p>
    <w:p w14:paraId="3F8138C7" w14:textId="77777777" w:rsidR="00246FF7" w:rsidRPr="0058277E" w:rsidRDefault="00246FF7" w:rsidP="00246FF7">
      <w:pPr>
        <w:tabs>
          <w:tab w:val="left" w:pos="-720"/>
          <w:tab w:val="left" w:pos="6663"/>
        </w:tabs>
        <w:suppressAutoHyphens/>
        <w:spacing w:after="0" w:line="240" w:lineRule="auto"/>
        <w:jc w:val="both"/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</w:pPr>
    </w:p>
    <w:p w14:paraId="5B6BF2BF" w14:textId="77777777" w:rsidR="00246FF7" w:rsidRDefault="00246FF7" w:rsidP="00246FF7">
      <w:pPr>
        <w:jc w:val="both"/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</w:pP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>Signature of Student</w:t>
      </w: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ab/>
        <w:t xml:space="preserve">      </w:t>
      </w:r>
      <w:r w:rsidRPr="0058277E">
        <w:rPr>
          <w:rFonts w:eastAsia="Times New Roman" w:cs="Times New Roman"/>
          <w:spacing w:val="-3"/>
          <w:kern w:val="0"/>
          <w:sz w:val="22"/>
          <w:szCs w:val="22"/>
          <w:lang w:eastAsia="en-GB"/>
          <w14:ligatures w14:val="none"/>
        </w:rPr>
        <w:tab/>
        <w:t>____________________________ Date ________</w:t>
      </w:r>
    </w:p>
    <w:p w14:paraId="7745F644" w14:textId="77777777" w:rsidR="006C5C05" w:rsidRDefault="006C5C05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37CA08BD" w14:textId="77777777" w:rsidR="006C5C05" w:rsidRDefault="006C5C05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33F2303" w14:textId="77777777" w:rsidR="006C5C05" w:rsidRDefault="006C5C05" w:rsidP="00A64920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4629E6B" w14:textId="77777777" w:rsidR="003E147D" w:rsidRPr="00ED1B07" w:rsidRDefault="003E147D" w:rsidP="00ED1B07"/>
    <w:p w14:paraId="45859254" w14:textId="77777777" w:rsidR="008D2BD1" w:rsidRDefault="008D2BD1" w:rsidP="00E9148F">
      <w:pPr>
        <w:sectPr w:rsidR="008D2BD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96680" w14:textId="77777777" w:rsidR="00A55123" w:rsidRDefault="00A55123" w:rsidP="00E9148F"/>
    <w:p w14:paraId="32D590FB" w14:textId="62F29558" w:rsidR="00DA615E" w:rsidRDefault="004A3E40" w:rsidP="009E13A3">
      <w:pPr>
        <w:spacing w:after="0" w:line="240" w:lineRule="auto"/>
      </w:pPr>
      <w:r w:rsidRPr="00E9148F">
        <w:rPr>
          <w:b/>
          <w:bCs/>
        </w:rPr>
        <w:t xml:space="preserve">SECTION </w:t>
      </w:r>
      <w:r>
        <w:rPr>
          <w:b/>
          <w:bCs/>
        </w:rPr>
        <w:t>C</w:t>
      </w:r>
      <w:r>
        <w:t xml:space="preserve">. </w:t>
      </w:r>
      <w:r w:rsidR="009E13A3" w:rsidRPr="009E13A3">
        <w:rPr>
          <w:b/>
          <w:bCs/>
        </w:rPr>
        <w:t>Voluntary f</w:t>
      </w:r>
      <w:r w:rsidR="008F6BF1">
        <w:rPr>
          <w:b/>
          <w:bCs/>
        </w:rPr>
        <w:t>eedback on</w:t>
      </w:r>
      <w:r w:rsidR="00DA615E" w:rsidRPr="00DA615E">
        <w:rPr>
          <w:b/>
          <w:bCs/>
        </w:rPr>
        <w:t xml:space="preserve"> SUPERVISION and RESEARCH CULTURE</w:t>
      </w:r>
      <w:r w:rsidR="00DA615E">
        <w:t>.</w:t>
      </w:r>
    </w:p>
    <w:p w14:paraId="2696C2C0" w14:textId="77777777" w:rsidR="009E13A3" w:rsidRDefault="009E13A3" w:rsidP="009E13A3">
      <w:pPr>
        <w:spacing w:after="0" w:line="240" w:lineRule="auto"/>
      </w:pPr>
    </w:p>
    <w:p w14:paraId="0E98A1F3" w14:textId="470FBA9C" w:rsidR="00DA615E" w:rsidRDefault="009E13A3" w:rsidP="00DA615E">
      <w:pPr>
        <w:spacing w:after="0" w:line="240" w:lineRule="auto"/>
        <w:jc w:val="both"/>
      </w:pPr>
      <w:r>
        <w:rPr>
          <w:b/>
          <w:bCs/>
        </w:rPr>
        <w:t>1</w:t>
      </w:r>
      <w:r w:rsidR="00DA615E" w:rsidRPr="00DA615E">
        <w:rPr>
          <w:b/>
          <w:bCs/>
        </w:rPr>
        <w:t>. SUPERVISON QUALITY</w:t>
      </w:r>
      <w:r w:rsidR="00DA615E">
        <w:t xml:space="preserve">: </w:t>
      </w:r>
      <w:r w:rsidR="00DA615E" w:rsidRPr="00DA615E">
        <w:rPr>
          <w:i/>
          <w:iCs/>
        </w:rPr>
        <w:t>Please rate your experience (1-5 scale: 1=Poor, 5 = Excellent) and provide brief comments</w:t>
      </w:r>
      <w:r w:rsidR="00DA615E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3"/>
        <w:gridCol w:w="6316"/>
      </w:tblGrid>
      <w:tr w:rsidR="00DA615E" w14:paraId="1DE37F64" w14:textId="77777777" w:rsidTr="008F6BF1">
        <w:tc>
          <w:tcPr>
            <w:tcW w:w="4815" w:type="dxa"/>
            <w:shd w:val="clear" w:color="auto" w:fill="FAE2D5" w:themeFill="accent2" w:themeFillTint="33"/>
          </w:tcPr>
          <w:p w14:paraId="4B2F06E2" w14:textId="17E79526" w:rsidR="00DA615E" w:rsidRPr="00106090" w:rsidRDefault="00DA615E" w:rsidP="00106090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Aspect</w:t>
            </w:r>
          </w:p>
        </w:tc>
        <w:tc>
          <w:tcPr>
            <w:tcW w:w="913" w:type="dxa"/>
            <w:shd w:val="clear" w:color="auto" w:fill="FAE2D5" w:themeFill="accent2" w:themeFillTint="33"/>
          </w:tcPr>
          <w:p w14:paraId="6627F6DF" w14:textId="40A6B39D" w:rsidR="00DA615E" w:rsidRPr="00106090" w:rsidRDefault="00DA615E" w:rsidP="00106090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Rating</w:t>
            </w:r>
          </w:p>
        </w:tc>
        <w:tc>
          <w:tcPr>
            <w:tcW w:w="6316" w:type="dxa"/>
            <w:shd w:val="clear" w:color="auto" w:fill="FAE2D5" w:themeFill="accent2" w:themeFillTint="33"/>
          </w:tcPr>
          <w:p w14:paraId="2636C2FF" w14:textId="259577B4" w:rsidR="00DA615E" w:rsidRPr="00106090" w:rsidRDefault="00DA615E" w:rsidP="00106090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Comments</w:t>
            </w:r>
          </w:p>
        </w:tc>
      </w:tr>
      <w:tr w:rsidR="00DA615E" w14:paraId="3B12EFB0" w14:textId="77777777" w:rsidTr="008F6BF1">
        <w:tc>
          <w:tcPr>
            <w:tcW w:w="4815" w:type="dxa"/>
          </w:tcPr>
          <w:p w14:paraId="3B9ACF22" w14:textId="778B91B3" w:rsidR="00DA615E" w:rsidRDefault="00DA615E" w:rsidP="00DA615E">
            <w:pPr>
              <w:jc w:val="both"/>
            </w:pPr>
            <w:r w:rsidRPr="00DA615E">
              <w:t>Frequency of supervision meetings</w:t>
            </w:r>
          </w:p>
        </w:tc>
        <w:tc>
          <w:tcPr>
            <w:tcW w:w="913" w:type="dxa"/>
          </w:tcPr>
          <w:p w14:paraId="3D0920D8" w14:textId="77777777" w:rsidR="00DA615E" w:rsidRDefault="00DA615E" w:rsidP="00DA615E">
            <w:pPr>
              <w:jc w:val="both"/>
            </w:pPr>
          </w:p>
        </w:tc>
        <w:tc>
          <w:tcPr>
            <w:tcW w:w="6316" w:type="dxa"/>
          </w:tcPr>
          <w:p w14:paraId="223DE1FA" w14:textId="77777777" w:rsidR="00DA615E" w:rsidRDefault="00DA615E" w:rsidP="00DA615E">
            <w:pPr>
              <w:jc w:val="both"/>
            </w:pPr>
          </w:p>
        </w:tc>
      </w:tr>
      <w:tr w:rsidR="00DA615E" w14:paraId="0BB0F113" w14:textId="77777777" w:rsidTr="008F6BF1">
        <w:tc>
          <w:tcPr>
            <w:tcW w:w="4815" w:type="dxa"/>
          </w:tcPr>
          <w:p w14:paraId="608211CC" w14:textId="5A989140" w:rsidR="00DA615E" w:rsidRDefault="00106090" w:rsidP="00DA615E">
            <w:pPr>
              <w:jc w:val="both"/>
            </w:pPr>
            <w:r w:rsidRPr="00106090">
              <w:t>Quality of feedback on written work</w:t>
            </w:r>
          </w:p>
        </w:tc>
        <w:tc>
          <w:tcPr>
            <w:tcW w:w="913" w:type="dxa"/>
          </w:tcPr>
          <w:p w14:paraId="78F1974C" w14:textId="77777777" w:rsidR="00DA615E" w:rsidRDefault="00DA615E" w:rsidP="00DA615E">
            <w:pPr>
              <w:jc w:val="both"/>
            </w:pPr>
          </w:p>
        </w:tc>
        <w:tc>
          <w:tcPr>
            <w:tcW w:w="6316" w:type="dxa"/>
          </w:tcPr>
          <w:p w14:paraId="674636CB" w14:textId="77777777" w:rsidR="00DA615E" w:rsidRDefault="00DA615E" w:rsidP="00DA615E">
            <w:pPr>
              <w:jc w:val="both"/>
            </w:pPr>
          </w:p>
        </w:tc>
      </w:tr>
      <w:tr w:rsidR="00DA615E" w14:paraId="4E26E494" w14:textId="77777777" w:rsidTr="008F6BF1">
        <w:tc>
          <w:tcPr>
            <w:tcW w:w="4815" w:type="dxa"/>
          </w:tcPr>
          <w:p w14:paraId="1E1D2BE3" w14:textId="6D0D798D" w:rsidR="00DA615E" w:rsidRDefault="00106090" w:rsidP="00106090">
            <w:r w:rsidRPr="00106090">
              <w:t>Support for research direction/methodology</w:t>
            </w:r>
          </w:p>
        </w:tc>
        <w:tc>
          <w:tcPr>
            <w:tcW w:w="913" w:type="dxa"/>
          </w:tcPr>
          <w:p w14:paraId="60296FF7" w14:textId="77777777" w:rsidR="00DA615E" w:rsidRDefault="00DA615E" w:rsidP="00DA615E">
            <w:pPr>
              <w:jc w:val="both"/>
            </w:pPr>
          </w:p>
        </w:tc>
        <w:tc>
          <w:tcPr>
            <w:tcW w:w="6316" w:type="dxa"/>
          </w:tcPr>
          <w:p w14:paraId="30B94207" w14:textId="77777777" w:rsidR="00DA615E" w:rsidRDefault="00DA615E" w:rsidP="00DA615E">
            <w:pPr>
              <w:jc w:val="both"/>
            </w:pPr>
          </w:p>
        </w:tc>
      </w:tr>
      <w:tr w:rsidR="00DA615E" w14:paraId="72C8095E" w14:textId="77777777" w:rsidTr="008F6BF1">
        <w:tc>
          <w:tcPr>
            <w:tcW w:w="4815" w:type="dxa"/>
          </w:tcPr>
          <w:p w14:paraId="451BDA08" w14:textId="276C0685" w:rsidR="00DA615E" w:rsidRDefault="00106090" w:rsidP="00DA615E">
            <w:pPr>
              <w:jc w:val="both"/>
            </w:pPr>
            <w:r w:rsidRPr="00106090">
              <w:t>Career development guidance</w:t>
            </w:r>
          </w:p>
        </w:tc>
        <w:tc>
          <w:tcPr>
            <w:tcW w:w="913" w:type="dxa"/>
          </w:tcPr>
          <w:p w14:paraId="58883DB2" w14:textId="77777777" w:rsidR="00DA615E" w:rsidRDefault="00DA615E" w:rsidP="00DA615E">
            <w:pPr>
              <w:jc w:val="both"/>
            </w:pPr>
          </w:p>
        </w:tc>
        <w:tc>
          <w:tcPr>
            <w:tcW w:w="6316" w:type="dxa"/>
          </w:tcPr>
          <w:p w14:paraId="7DB3B8DE" w14:textId="77777777" w:rsidR="00DA615E" w:rsidRDefault="00DA615E" w:rsidP="00DA615E">
            <w:pPr>
              <w:jc w:val="both"/>
            </w:pPr>
          </w:p>
        </w:tc>
      </w:tr>
      <w:tr w:rsidR="00DA615E" w14:paraId="07CA70C7" w14:textId="77777777" w:rsidTr="008F6BF1">
        <w:tc>
          <w:tcPr>
            <w:tcW w:w="4815" w:type="dxa"/>
          </w:tcPr>
          <w:p w14:paraId="7F1C4A90" w14:textId="3D97CF9C" w:rsidR="00DA615E" w:rsidRDefault="00106090" w:rsidP="00DA615E">
            <w:pPr>
              <w:jc w:val="both"/>
            </w:pPr>
            <w:r w:rsidRPr="00106090">
              <w:t>Supervisor responsiveness and availability</w:t>
            </w:r>
          </w:p>
        </w:tc>
        <w:tc>
          <w:tcPr>
            <w:tcW w:w="913" w:type="dxa"/>
          </w:tcPr>
          <w:p w14:paraId="7B657A68" w14:textId="77777777" w:rsidR="00DA615E" w:rsidRDefault="00DA615E" w:rsidP="00DA615E">
            <w:pPr>
              <w:jc w:val="both"/>
            </w:pPr>
          </w:p>
        </w:tc>
        <w:tc>
          <w:tcPr>
            <w:tcW w:w="6316" w:type="dxa"/>
          </w:tcPr>
          <w:p w14:paraId="7F15F0F9" w14:textId="77777777" w:rsidR="00DA615E" w:rsidRDefault="00DA615E" w:rsidP="00DA615E">
            <w:pPr>
              <w:jc w:val="both"/>
            </w:pPr>
          </w:p>
        </w:tc>
      </w:tr>
    </w:tbl>
    <w:p w14:paraId="264D7439" w14:textId="77777777" w:rsidR="00DA615E" w:rsidRDefault="00DA615E" w:rsidP="00DA615E">
      <w:pPr>
        <w:jc w:val="both"/>
      </w:pPr>
    </w:p>
    <w:p w14:paraId="36B3C5BD" w14:textId="04B61918" w:rsidR="00106090" w:rsidRDefault="009E13A3" w:rsidP="00106090">
      <w:pPr>
        <w:spacing w:after="0" w:line="240" w:lineRule="auto"/>
        <w:jc w:val="both"/>
      </w:pPr>
      <w:r w:rsidRPr="009E13A3">
        <w:rPr>
          <w:b/>
          <w:bCs/>
        </w:rPr>
        <w:t>2</w:t>
      </w:r>
      <w:r w:rsidR="00106090">
        <w:t xml:space="preserve">. </w:t>
      </w:r>
      <w:r w:rsidR="00106090" w:rsidRPr="00106090">
        <w:rPr>
          <w:b/>
          <w:bCs/>
        </w:rPr>
        <w:t>RESEARCH CULTURE AND COMMUNITY</w:t>
      </w:r>
      <w:r w:rsidR="00106090" w:rsidRPr="00106090">
        <w:t xml:space="preserve"> </w:t>
      </w:r>
      <w:r w:rsidR="00106090" w:rsidRPr="00106090">
        <w:rPr>
          <w:i/>
          <w:iCs/>
        </w:rPr>
        <w:t>Rate your experience (1</w:t>
      </w:r>
      <w:r w:rsidR="00106090">
        <w:rPr>
          <w:i/>
          <w:iCs/>
        </w:rPr>
        <w:t>-</w:t>
      </w:r>
      <w:r w:rsidR="00106090" w:rsidRPr="00106090">
        <w:rPr>
          <w:i/>
          <w:iCs/>
        </w:rPr>
        <w:t>5 scale) and provide brief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3"/>
        <w:gridCol w:w="6316"/>
      </w:tblGrid>
      <w:tr w:rsidR="00106090" w14:paraId="47DDBD64" w14:textId="77777777" w:rsidTr="008F6BF1">
        <w:tc>
          <w:tcPr>
            <w:tcW w:w="4815" w:type="dxa"/>
            <w:shd w:val="clear" w:color="auto" w:fill="FAE2D5" w:themeFill="accent2" w:themeFillTint="33"/>
          </w:tcPr>
          <w:p w14:paraId="71CD7C9A" w14:textId="77777777" w:rsidR="00106090" w:rsidRPr="00106090" w:rsidRDefault="00106090" w:rsidP="00FE0385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Aspect</w:t>
            </w:r>
          </w:p>
        </w:tc>
        <w:tc>
          <w:tcPr>
            <w:tcW w:w="913" w:type="dxa"/>
            <w:shd w:val="clear" w:color="auto" w:fill="FAE2D5" w:themeFill="accent2" w:themeFillTint="33"/>
          </w:tcPr>
          <w:p w14:paraId="733206F8" w14:textId="77777777" w:rsidR="00106090" w:rsidRPr="00106090" w:rsidRDefault="00106090" w:rsidP="00FE0385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Rating</w:t>
            </w:r>
          </w:p>
        </w:tc>
        <w:tc>
          <w:tcPr>
            <w:tcW w:w="6316" w:type="dxa"/>
            <w:shd w:val="clear" w:color="auto" w:fill="FAE2D5" w:themeFill="accent2" w:themeFillTint="33"/>
          </w:tcPr>
          <w:p w14:paraId="61424F01" w14:textId="77777777" w:rsidR="00106090" w:rsidRPr="00106090" w:rsidRDefault="00106090" w:rsidP="00FE0385">
            <w:pPr>
              <w:jc w:val="center"/>
              <w:rPr>
                <w:b/>
                <w:bCs/>
              </w:rPr>
            </w:pPr>
            <w:r w:rsidRPr="00106090">
              <w:rPr>
                <w:b/>
                <w:bCs/>
              </w:rPr>
              <w:t>Comments</w:t>
            </w:r>
          </w:p>
        </w:tc>
      </w:tr>
      <w:tr w:rsidR="00106090" w14:paraId="655FF255" w14:textId="77777777" w:rsidTr="008F6BF1">
        <w:tc>
          <w:tcPr>
            <w:tcW w:w="4815" w:type="dxa"/>
          </w:tcPr>
          <w:p w14:paraId="20B791FA" w14:textId="7006DF59" w:rsidR="00106090" w:rsidRDefault="00106090" w:rsidP="00FE0385">
            <w:pPr>
              <w:jc w:val="both"/>
            </w:pPr>
            <w:r w:rsidRPr="00106090">
              <w:t>Integration within research group</w:t>
            </w:r>
          </w:p>
        </w:tc>
        <w:tc>
          <w:tcPr>
            <w:tcW w:w="913" w:type="dxa"/>
          </w:tcPr>
          <w:p w14:paraId="3D67E5D5" w14:textId="77777777" w:rsidR="00106090" w:rsidRDefault="00106090" w:rsidP="00FE0385">
            <w:pPr>
              <w:jc w:val="both"/>
            </w:pPr>
          </w:p>
        </w:tc>
        <w:tc>
          <w:tcPr>
            <w:tcW w:w="6316" w:type="dxa"/>
          </w:tcPr>
          <w:p w14:paraId="55E8F731" w14:textId="77777777" w:rsidR="00106090" w:rsidRDefault="00106090" w:rsidP="00FE0385">
            <w:pPr>
              <w:jc w:val="both"/>
            </w:pPr>
          </w:p>
        </w:tc>
      </w:tr>
      <w:tr w:rsidR="00106090" w14:paraId="3A1A6CA2" w14:textId="77777777" w:rsidTr="008F6BF1">
        <w:tc>
          <w:tcPr>
            <w:tcW w:w="4815" w:type="dxa"/>
          </w:tcPr>
          <w:p w14:paraId="2CE0976C" w14:textId="0A40DF17" w:rsidR="00106090" w:rsidRDefault="00106090" w:rsidP="00FE0385">
            <w:pPr>
              <w:jc w:val="both"/>
            </w:pPr>
            <w:r w:rsidRPr="00106090">
              <w:t>Peer support and collaboration</w:t>
            </w:r>
          </w:p>
        </w:tc>
        <w:tc>
          <w:tcPr>
            <w:tcW w:w="913" w:type="dxa"/>
          </w:tcPr>
          <w:p w14:paraId="3F1DDD55" w14:textId="77777777" w:rsidR="00106090" w:rsidRDefault="00106090" w:rsidP="00FE0385">
            <w:pPr>
              <w:jc w:val="both"/>
            </w:pPr>
          </w:p>
        </w:tc>
        <w:tc>
          <w:tcPr>
            <w:tcW w:w="6316" w:type="dxa"/>
          </w:tcPr>
          <w:p w14:paraId="77C0CA36" w14:textId="77777777" w:rsidR="00106090" w:rsidRDefault="00106090" w:rsidP="00FE0385">
            <w:pPr>
              <w:jc w:val="both"/>
            </w:pPr>
          </w:p>
        </w:tc>
      </w:tr>
      <w:tr w:rsidR="00106090" w14:paraId="7EED8066" w14:textId="77777777" w:rsidTr="008F6BF1">
        <w:tc>
          <w:tcPr>
            <w:tcW w:w="4815" w:type="dxa"/>
          </w:tcPr>
          <w:p w14:paraId="22C655CD" w14:textId="1F872897" w:rsidR="00106090" w:rsidRDefault="00106090" w:rsidP="00FE0385">
            <w:r w:rsidRPr="00106090">
              <w:t>Departmental research environment</w:t>
            </w:r>
          </w:p>
        </w:tc>
        <w:tc>
          <w:tcPr>
            <w:tcW w:w="913" w:type="dxa"/>
          </w:tcPr>
          <w:p w14:paraId="2DD64FDF" w14:textId="77777777" w:rsidR="00106090" w:rsidRDefault="00106090" w:rsidP="00FE0385">
            <w:pPr>
              <w:jc w:val="both"/>
            </w:pPr>
          </w:p>
        </w:tc>
        <w:tc>
          <w:tcPr>
            <w:tcW w:w="6316" w:type="dxa"/>
          </w:tcPr>
          <w:p w14:paraId="11C2F2E9" w14:textId="77777777" w:rsidR="00106090" w:rsidRDefault="00106090" w:rsidP="00FE0385">
            <w:pPr>
              <w:jc w:val="both"/>
            </w:pPr>
          </w:p>
        </w:tc>
      </w:tr>
      <w:tr w:rsidR="00106090" w14:paraId="10F78BC4" w14:textId="77777777" w:rsidTr="008F6BF1">
        <w:tc>
          <w:tcPr>
            <w:tcW w:w="4815" w:type="dxa"/>
          </w:tcPr>
          <w:p w14:paraId="7863CC40" w14:textId="08A9FE86" w:rsidR="00106090" w:rsidRDefault="00106090" w:rsidP="00FE0385">
            <w:pPr>
              <w:jc w:val="both"/>
            </w:pPr>
            <w:r w:rsidRPr="00106090">
              <w:t>Access to research seminars/events</w:t>
            </w:r>
          </w:p>
        </w:tc>
        <w:tc>
          <w:tcPr>
            <w:tcW w:w="913" w:type="dxa"/>
          </w:tcPr>
          <w:p w14:paraId="279FB58D" w14:textId="77777777" w:rsidR="00106090" w:rsidRDefault="00106090" w:rsidP="00FE0385">
            <w:pPr>
              <w:jc w:val="both"/>
            </w:pPr>
          </w:p>
        </w:tc>
        <w:tc>
          <w:tcPr>
            <w:tcW w:w="6316" w:type="dxa"/>
          </w:tcPr>
          <w:p w14:paraId="3504B744" w14:textId="77777777" w:rsidR="00106090" w:rsidRDefault="00106090" w:rsidP="00FE0385">
            <w:pPr>
              <w:jc w:val="both"/>
            </w:pPr>
          </w:p>
        </w:tc>
      </w:tr>
      <w:tr w:rsidR="00106090" w14:paraId="362915CF" w14:textId="77777777" w:rsidTr="008F6BF1">
        <w:tc>
          <w:tcPr>
            <w:tcW w:w="4815" w:type="dxa"/>
          </w:tcPr>
          <w:p w14:paraId="03B98C70" w14:textId="3528C656" w:rsidR="00106090" w:rsidRDefault="00106090" w:rsidP="00FE0385">
            <w:pPr>
              <w:jc w:val="both"/>
            </w:pPr>
            <w:r w:rsidRPr="00106090">
              <w:t>Opportunities for networking</w:t>
            </w:r>
          </w:p>
        </w:tc>
        <w:tc>
          <w:tcPr>
            <w:tcW w:w="913" w:type="dxa"/>
          </w:tcPr>
          <w:p w14:paraId="004D5AF1" w14:textId="77777777" w:rsidR="00106090" w:rsidRDefault="00106090" w:rsidP="00FE0385">
            <w:pPr>
              <w:jc w:val="both"/>
            </w:pPr>
          </w:p>
        </w:tc>
        <w:tc>
          <w:tcPr>
            <w:tcW w:w="6316" w:type="dxa"/>
          </w:tcPr>
          <w:p w14:paraId="32A67025" w14:textId="77777777" w:rsidR="00106090" w:rsidRDefault="00106090" w:rsidP="00FE0385">
            <w:pPr>
              <w:jc w:val="both"/>
            </w:pPr>
          </w:p>
        </w:tc>
      </w:tr>
    </w:tbl>
    <w:p w14:paraId="53947215" w14:textId="77777777" w:rsidR="00106090" w:rsidRDefault="00106090" w:rsidP="00DA615E">
      <w:pPr>
        <w:jc w:val="both"/>
      </w:pPr>
    </w:p>
    <w:p w14:paraId="1D89A263" w14:textId="33D4E2F0" w:rsidR="0099062C" w:rsidRDefault="0099062C" w:rsidP="00DA615E">
      <w:pPr>
        <w:jc w:val="both"/>
      </w:pPr>
      <w:r w:rsidRPr="00F41D01">
        <w:rPr>
          <w:b/>
          <w:bCs/>
        </w:rPr>
        <w:t>Overall Reflection</w:t>
      </w:r>
      <w:r>
        <w:t xml:space="preserve">: </w:t>
      </w:r>
      <w:r w:rsidR="00F41D01" w:rsidRPr="00F41D01">
        <w:rPr>
          <w:i/>
          <w:iCs/>
        </w:rPr>
        <w:t>Please comment on the nature and process of supervision and the research culture community this year. Include any specific examples of support received or areas for improvement</w:t>
      </w:r>
      <w:r w:rsidR="00F41D01" w:rsidRPr="00F41D01">
        <w:t>:</w:t>
      </w:r>
    </w:p>
    <w:p w14:paraId="689E13BE" w14:textId="77777777" w:rsidR="00F41D01" w:rsidRDefault="00F41D01" w:rsidP="00DA615E">
      <w:pPr>
        <w:jc w:val="both"/>
      </w:pPr>
    </w:p>
    <w:p w14:paraId="20C881BA" w14:textId="47257BA9" w:rsidR="00F41D01" w:rsidRDefault="00F41D01">
      <w:r>
        <w:br w:type="page"/>
      </w:r>
    </w:p>
    <w:p w14:paraId="6495FC00" w14:textId="62CDFB60" w:rsidR="00290EEF" w:rsidRPr="0085623A" w:rsidRDefault="00290EEF" w:rsidP="00290EEF">
      <w:pPr>
        <w:rPr>
          <w:b/>
          <w:bCs/>
          <w:sz w:val="32"/>
          <w:szCs w:val="32"/>
        </w:rPr>
      </w:pPr>
      <w:r w:rsidRPr="0085623A">
        <w:rPr>
          <w:b/>
          <w:bCs/>
          <w:sz w:val="32"/>
          <w:szCs w:val="32"/>
        </w:rPr>
        <w:lastRenderedPageBreak/>
        <w:t>Appendix: suggestions for</w:t>
      </w:r>
      <w:r w:rsidR="0085623A" w:rsidRPr="0085623A">
        <w:rPr>
          <w:b/>
          <w:bCs/>
          <w:sz w:val="32"/>
          <w:szCs w:val="32"/>
        </w:rPr>
        <w:t xml:space="preserve"> </w:t>
      </w:r>
      <w:r w:rsidR="0085623A">
        <w:rPr>
          <w:b/>
          <w:bCs/>
          <w:sz w:val="32"/>
          <w:szCs w:val="32"/>
        </w:rPr>
        <w:t xml:space="preserve">prompts and </w:t>
      </w:r>
      <w:r w:rsidR="0085623A" w:rsidRPr="0085623A">
        <w:rPr>
          <w:b/>
          <w:bCs/>
          <w:sz w:val="32"/>
          <w:szCs w:val="32"/>
        </w:rPr>
        <w:t>points of reflection for the annual report</w:t>
      </w:r>
      <w:r w:rsidR="0085623A">
        <w:rPr>
          <w:b/>
          <w:bCs/>
          <w:sz w:val="32"/>
          <w:szCs w:val="32"/>
        </w:rPr>
        <w:t xml:space="preserve"> (</w:t>
      </w:r>
      <w:r w:rsidR="0085623A" w:rsidRPr="0085623A">
        <w:rPr>
          <w:b/>
          <w:bCs/>
          <w:sz w:val="22"/>
          <w:szCs w:val="22"/>
        </w:rPr>
        <w:t>as applicable</w:t>
      </w:r>
      <w:r w:rsidR="0085623A">
        <w:rPr>
          <w:b/>
          <w:bCs/>
          <w:sz w:val="32"/>
          <w:szCs w:val="32"/>
        </w:rPr>
        <w:t>)</w:t>
      </w:r>
    </w:p>
    <w:p w14:paraId="68F180A9" w14:textId="489CA439" w:rsidR="00290EEF" w:rsidRDefault="00290EEF" w:rsidP="00290EEF">
      <w:pPr>
        <w:spacing w:after="0" w:line="240" w:lineRule="auto"/>
      </w:pPr>
      <w:r w:rsidRPr="00714829">
        <w:rPr>
          <w:b/>
          <w:bCs/>
        </w:rPr>
        <w:t>ACHIEVEMENTS vs. PLANNED MILESTONES</w:t>
      </w:r>
      <w:r w:rsidR="0085623A">
        <w:t xml:space="preserve"> 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984"/>
        <w:gridCol w:w="5812"/>
        <w:gridCol w:w="1985"/>
      </w:tblGrid>
      <w:tr w:rsidR="00290EEF" w14:paraId="69DC6189" w14:textId="77777777" w:rsidTr="006E2268">
        <w:tc>
          <w:tcPr>
            <w:tcW w:w="3397" w:type="dxa"/>
            <w:shd w:val="clear" w:color="auto" w:fill="FAE2D5" w:themeFill="accent2" w:themeFillTint="33"/>
          </w:tcPr>
          <w:p w14:paraId="13E1CC7B" w14:textId="77777777" w:rsidR="00290EEF" w:rsidRPr="00EC4C65" w:rsidRDefault="00290EEF" w:rsidP="006E2268">
            <w:pPr>
              <w:jc w:val="center"/>
              <w:rPr>
                <w:b/>
                <w:bCs/>
              </w:rPr>
            </w:pPr>
            <w:r w:rsidRPr="00EC4C65">
              <w:rPr>
                <w:b/>
                <w:bCs/>
              </w:rPr>
              <w:t>Planned Milestone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586E528A" w14:textId="77777777" w:rsidR="00290EEF" w:rsidRPr="00EC4C65" w:rsidRDefault="00290EEF" w:rsidP="006E2268">
            <w:pPr>
              <w:jc w:val="center"/>
              <w:rPr>
                <w:b/>
                <w:bCs/>
              </w:rPr>
            </w:pPr>
            <w:r w:rsidRPr="00EC4C65">
              <w:rPr>
                <w:b/>
                <w:bCs/>
              </w:rPr>
              <w:t>Target Date/Year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1B615964" w14:textId="77777777" w:rsidR="00290EEF" w:rsidRPr="00EC4C65" w:rsidRDefault="00290EEF" w:rsidP="006E2268">
            <w:pPr>
              <w:jc w:val="center"/>
              <w:rPr>
                <w:b/>
                <w:bCs/>
              </w:rPr>
            </w:pPr>
            <w:r w:rsidRPr="00EC4C65">
              <w:rPr>
                <w:b/>
                <w:bCs/>
              </w:rPr>
              <w:t>Achieved? (Yes/No/Partial)</w:t>
            </w:r>
          </w:p>
        </w:tc>
        <w:tc>
          <w:tcPr>
            <w:tcW w:w="5812" w:type="dxa"/>
            <w:shd w:val="clear" w:color="auto" w:fill="FAE2D5" w:themeFill="accent2" w:themeFillTint="33"/>
          </w:tcPr>
          <w:p w14:paraId="00AF2254" w14:textId="77777777" w:rsidR="00290EEF" w:rsidRPr="00EC4C65" w:rsidRDefault="00290EEF" w:rsidP="006E2268">
            <w:pPr>
              <w:jc w:val="center"/>
              <w:rPr>
                <w:b/>
                <w:bCs/>
              </w:rPr>
            </w:pPr>
            <w:r w:rsidRPr="00EC4C65">
              <w:rPr>
                <w:b/>
                <w:bCs/>
              </w:rPr>
              <w:t>Evidence/Comments</w:t>
            </w:r>
          </w:p>
        </w:tc>
        <w:tc>
          <w:tcPr>
            <w:tcW w:w="1985" w:type="dxa"/>
            <w:shd w:val="clear" w:color="auto" w:fill="FAE2D5" w:themeFill="accent2" w:themeFillTint="33"/>
          </w:tcPr>
          <w:p w14:paraId="59C4B18D" w14:textId="77777777" w:rsidR="00290EEF" w:rsidRPr="00EC4C65" w:rsidRDefault="00290EEF" w:rsidP="006E2268">
            <w:pPr>
              <w:jc w:val="center"/>
              <w:rPr>
                <w:b/>
                <w:bCs/>
              </w:rPr>
            </w:pPr>
            <w:r w:rsidRPr="00EC4C65">
              <w:rPr>
                <w:b/>
                <w:bCs/>
              </w:rPr>
              <w:t>Impact on Timeline. On track/ Planned/ Delayed.</w:t>
            </w:r>
          </w:p>
        </w:tc>
      </w:tr>
      <w:tr w:rsidR="00290EEF" w14:paraId="69E04315" w14:textId="77777777" w:rsidTr="006E2268">
        <w:tc>
          <w:tcPr>
            <w:tcW w:w="3397" w:type="dxa"/>
          </w:tcPr>
          <w:p w14:paraId="4696BEFA" w14:textId="77777777" w:rsidR="00290EEF" w:rsidRDefault="00290EEF" w:rsidP="006E2268">
            <w:r w:rsidRPr="008D2BD1">
              <w:t>Literature review completion</w:t>
            </w:r>
            <w:r>
              <w:t>.</w:t>
            </w:r>
          </w:p>
        </w:tc>
        <w:tc>
          <w:tcPr>
            <w:tcW w:w="1418" w:type="dxa"/>
          </w:tcPr>
          <w:p w14:paraId="2029607A" w14:textId="77777777" w:rsidR="00290EEF" w:rsidRDefault="00290EEF" w:rsidP="006E2268"/>
        </w:tc>
        <w:tc>
          <w:tcPr>
            <w:tcW w:w="1984" w:type="dxa"/>
          </w:tcPr>
          <w:p w14:paraId="6E66F21F" w14:textId="77777777" w:rsidR="00290EEF" w:rsidRDefault="00290EEF" w:rsidP="006E2268"/>
        </w:tc>
        <w:tc>
          <w:tcPr>
            <w:tcW w:w="5812" w:type="dxa"/>
          </w:tcPr>
          <w:p w14:paraId="7E638C3D" w14:textId="77777777" w:rsidR="00290EEF" w:rsidRDefault="00290EEF" w:rsidP="006E2268"/>
        </w:tc>
        <w:tc>
          <w:tcPr>
            <w:tcW w:w="1985" w:type="dxa"/>
          </w:tcPr>
          <w:p w14:paraId="4C07FF77" w14:textId="77777777" w:rsidR="00290EEF" w:rsidRDefault="00290EEF" w:rsidP="006E2268"/>
        </w:tc>
      </w:tr>
      <w:tr w:rsidR="00290EEF" w14:paraId="1C000569" w14:textId="77777777" w:rsidTr="006E2268">
        <w:tc>
          <w:tcPr>
            <w:tcW w:w="3397" w:type="dxa"/>
          </w:tcPr>
          <w:p w14:paraId="5B7A6813" w14:textId="77777777" w:rsidR="00290EEF" w:rsidRDefault="00290EEF" w:rsidP="006E2268">
            <w:r w:rsidRPr="008D2BD1">
              <w:t>Research methodology finali</w:t>
            </w:r>
            <w:r>
              <w:t>s</w:t>
            </w:r>
            <w:r w:rsidRPr="008D2BD1">
              <w:t>ation</w:t>
            </w:r>
            <w:r>
              <w:t>.</w:t>
            </w:r>
          </w:p>
        </w:tc>
        <w:tc>
          <w:tcPr>
            <w:tcW w:w="1418" w:type="dxa"/>
          </w:tcPr>
          <w:p w14:paraId="01F78CE1" w14:textId="77777777" w:rsidR="00290EEF" w:rsidRDefault="00290EEF" w:rsidP="006E2268"/>
        </w:tc>
        <w:tc>
          <w:tcPr>
            <w:tcW w:w="1984" w:type="dxa"/>
          </w:tcPr>
          <w:p w14:paraId="10E43D67" w14:textId="77777777" w:rsidR="00290EEF" w:rsidRDefault="00290EEF" w:rsidP="006E2268"/>
        </w:tc>
        <w:tc>
          <w:tcPr>
            <w:tcW w:w="5812" w:type="dxa"/>
          </w:tcPr>
          <w:p w14:paraId="1F144B99" w14:textId="77777777" w:rsidR="00290EEF" w:rsidRDefault="00290EEF" w:rsidP="006E2268"/>
        </w:tc>
        <w:tc>
          <w:tcPr>
            <w:tcW w:w="1985" w:type="dxa"/>
          </w:tcPr>
          <w:p w14:paraId="68A4F962" w14:textId="77777777" w:rsidR="00290EEF" w:rsidRDefault="00290EEF" w:rsidP="006E2268"/>
        </w:tc>
      </w:tr>
      <w:tr w:rsidR="00290EEF" w14:paraId="4813E98A" w14:textId="77777777" w:rsidTr="006E2268">
        <w:tc>
          <w:tcPr>
            <w:tcW w:w="3397" w:type="dxa"/>
          </w:tcPr>
          <w:p w14:paraId="47DC5AB2" w14:textId="77777777" w:rsidR="00290EEF" w:rsidRDefault="00290EEF" w:rsidP="006E2268">
            <w:r w:rsidRPr="008D2BD1">
              <w:t>Ethics approval submission</w:t>
            </w:r>
            <w:r>
              <w:t>.</w:t>
            </w:r>
          </w:p>
        </w:tc>
        <w:tc>
          <w:tcPr>
            <w:tcW w:w="1418" w:type="dxa"/>
          </w:tcPr>
          <w:p w14:paraId="6B90386D" w14:textId="77777777" w:rsidR="00290EEF" w:rsidRDefault="00290EEF" w:rsidP="006E2268"/>
        </w:tc>
        <w:tc>
          <w:tcPr>
            <w:tcW w:w="1984" w:type="dxa"/>
          </w:tcPr>
          <w:p w14:paraId="16D19EAB" w14:textId="77777777" w:rsidR="00290EEF" w:rsidRDefault="00290EEF" w:rsidP="006E2268"/>
        </w:tc>
        <w:tc>
          <w:tcPr>
            <w:tcW w:w="5812" w:type="dxa"/>
          </w:tcPr>
          <w:p w14:paraId="02C0BD59" w14:textId="77777777" w:rsidR="00290EEF" w:rsidRDefault="00290EEF" w:rsidP="006E2268"/>
        </w:tc>
        <w:tc>
          <w:tcPr>
            <w:tcW w:w="1985" w:type="dxa"/>
          </w:tcPr>
          <w:p w14:paraId="372CADCA" w14:textId="77777777" w:rsidR="00290EEF" w:rsidRDefault="00290EEF" w:rsidP="006E2268"/>
        </w:tc>
      </w:tr>
      <w:tr w:rsidR="00290EEF" w14:paraId="67D0B3D0" w14:textId="77777777" w:rsidTr="006E2268">
        <w:tc>
          <w:tcPr>
            <w:tcW w:w="3397" w:type="dxa"/>
          </w:tcPr>
          <w:p w14:paraId="3EF324BB" w14:textId="77777777" w:rsidR="00290EEF" w:rsidRDefault="00290EEF" w:rsidP="006E2268">
            <w:r>
              <w:t>Pilot/data collection completion.</w:t>
            </w:r>
          </w:p>
        </w:tc>
        <w:tc>
          <w:tcPr>
            <w:tcW w:w="1418" w:type="dxa"/>
          </w:tcPr>
          <w:p w14:paraId="10D4EC5C" w14:textId="77777777" w:rsidR="00290EEF" w:rsidRDefault="00290EEF" w:rsidP="006E2268"/>
        </w:tc>
        <w:tc>
          <w:tcPr>
            <w:tcW w:w="1984" w:type="dxa"/>
          </w:tcPr>
          <w:p w14:paraId="537C3167" w14:textId="77777777" w:rsidR="00290EEF" w:rsidRDefault="00290EEF" w:rsidP="006E2268"/>
        </w:tc>
        <w:tc>
          <w:tcPr>
            <w:tcW w:w="5812" w:type="dxa"/>
          </w:tcPr>
          <w:p w14:paraId="5E802E28" w14:textId="77777777" w:rsidR="00290EEF" w:rsidRDefault="00290EEF" w:rsidP="006E2268"/>
        </w:tc>
        <w:tc>
          <w:tcPr>
            <w:tcW w:w="1985" w:type="dxa"/>
          </w:tcPr>
          <w:p w14:paraId="7677AA64" w14:textId="77777777" w:rsidR="00290EEF" w:rsidRDefault="00290EEF" w:rsidP="006E2268"/>
        </w:tc>
      </w:tr>
      <w:tr w:rsidR="00290EEF" w14:paraId="0614CD85" w14:textId="77777777" w:rsidTr="006E2268">
        <w:tc>
          <w:tcPr>
            <w:tcW w:w="3397" w:type="dxa"/>
          </w:tcPr>
          <w:p w14:paraId="4C8F2B92" w14:textId="77777777" w:rsidR="00290EEF" w:rsidRDefault="00290EEF" w:rsidP="006E2268">
            <w:r>
              <w:t>Data analysis.</w:t>
            </w:r>
          </w:p>
        </w:tc>
        <w:tc>
          <w:tcPr>
            <w:tcW w:w="1418" w:type="dxa"/>
          </w:tcPr>
          <w:p w14:paraId="2B87674B" w14:textId="77777777" w:rsidR="00290EEF" w:rsidRDefault="00290EEF" w:rsidP="006E2268"/>
        </w:tc>
        <w:tc>
          <w:tcPr>
            <w:tcW w:w="1984" w:type="dxa"/>
          </w:tcPr>
          <w:p w14:paraId="04926744" w14:textId="77777777" w:rsidR="00290EEF" w:rsidRDefault="00290EEF" w:rsidP="006E2268"/>
        </w:tc>
        <w:tc>
          <w:tcPr>
            <w:tcW w:w="5812" w:type="dxa"/>
          </w:tcPr>
          <w:p w14:paraId="7F9045F6" w14:textId="77777777" w:rsidR="00290EEF" w:rsidRDefault="00290EEF" w:rsidP="006E2268"/>
        </w:tc>
        <w:tc>
          <w:tcPr>
            <w:tcW w:w="1985" w:type="dxa"/>
          </w:tcPr>
          <w:p w14:paraId="5CD8D94A" w14:textId="77777777" w:rsidR="00290EEF" w:rsidRDefault="00290EEF" w:rsidP="006E2268"/>
        </w:tc>
      </w:tr>
    </w:tbl>
    <w:p w14:paraId="671D0E6D" w14:textId="77777777" w:rsidR="00290EEF" w:rsidRDefault="00290EEF" w:rsidP="00290EEF"/>
    <w:p w14:paraId="60BF64C1" w14:textId="40A65877" w:rsidR="00290EEF" w:rsidRDefault="00290EEF" w:rsidP="00290EEF">
      <w:pPr>
        <w:spacing w:after="0" w:line="240" w:lineRule="auto"/>
      </w:pPr>
      <w:r w:rsidRPr="00A55123">
        <w:rPr>
          <w:b/>
          <w:bCs/>
        </w:rPr>
        <w:t>SUMMARY OF FIELDWORK PROGRESS</w:t>
      </w:r>
      <w: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957"/>
        <w:gridCol w:w="3685"/>
        <w:gridCol w:w="2410"/>
        <w:gridCol w:w="3544"/>
      </w:tblGrid>
      <w:tr w:rsidR="00290EEF" w14:paraId="3E86BC96" w14:textId="77777777" w:rsidTr="006E2268">
        <w:tc>
          <w:tcPr>
            <w:tcW w:w="4957" w:type="dxa"/>
            <w:shd w:val="clear" w:color="auto" w:fill="FAE2D5" w:themeFill="accent2" w:themeFillTint="33"/>
          </w:tcPr>
          <w:p w14:paraId="2989354E" w14:textId="77777777" w:rsidR="00290EEF" w:rsidRPr="00A55123" w:rsidRDefault="00290EEF" w:rsidP="006E226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FAE2D5" w:themeFill="accent2" w:themeFillTint="33"/>
          </w:tcPr>
          <w:p w14:paraId="0FCEA81D" w14:textId="77777777" w:rsidR="00290EEF" w:rsidRPr="00A55123" w:rsidRDefault="00290EEF" w:rsidP="006E2268">
            <w:pPr>
              <w:jc w:val="center"/>
              <w:rPr>
                <w:b/>
                <w:bCs/>
              </w:rPr>
            </w:pPr>
            <w:r w:rsidRPr="00A55123">
              <w:rPr>
                <w:b/>
                <w:bCs/>
              </w:rPr>
              <w:t>% of Work completed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06140B8C" w14:textId="77777777" w:rsidR="00290EEF" w:rsidRPr="00A55123" w:rsidRDefault="00290EEF" w:rsidP="006E2268">
            <w:pPr>
              <w:jc w:val="center"/>
              <w:rPr>
                <w:b/>
                <w:bCs/>
              </w:rPr>
            </w:pPr>
            <w:r w:rsidRPr="00A55123">
              <w:rPr>
                <w:b/>
                <w:bCs/>
              </w:rPr>
              <w:t>Date of Final Draft</w:t>
            </w:r>
          </w:p>
        </w:tc>
        <w:tc>
          <w:tcPr>
            <w:tcW w:w="3544" w:type="dxa"/>
            <w:shd w:val="clear" w:color="auto" w:fill="FAE2D5" w:themeFill="accent2" w:themeFillTint="33"/>
          </w:tcPr>
          <w:p w14:paraId="4A0BB760" w14:textId="77777777" w:rsidR="00290EEF" w:rsidRPr="00A55123" w:rsidRDefault="00290EEF" w:rsidP="006E2268">
            <w:pPr>
              <w:jc w:val="center"/>
              <w:rPr>
                <w:b/>
                <w:bCs/>
              </w:rPr>
            </w:pPr>
            <w:r w:rsidRPr="00A55123">
              <w:rPr>
                <w:b/>
                <w:bCs/>
              </w:rPr>
              <w:t>Final Draft Approved (Yes/No)</w:t>
            </w:r>
          </w:p>
        </w:tc>
      </w:tr>
      <w:tr w:rsidR="00290EEF" w14:paraId="66576A57" w14:textId="77777777" w:rsidTr="006E2268">
        <w:tc>
          <w:tcPr>
            <w:tcW w:w="4957" w:type="dxa"/>
          </w:tcPr>
          <w:p w14:paraId="51FD90BF" w14:textId="77777777" w:rsidR="00290EEF" w:rsidRDefault="00290EEF" w:rsidP="006E2268">
            <w:r>
              <w:t>Fieldwork instruments ready and approved.</w:t>
            </w:r>
          </w:p>
        </w:tc>
        <w:tc>
          <w:tcPr>
            <w:tcW w:w="3685" w:type="dxa"/>
          </w:tcPr>
          <w:p w14:paraId="07A6C974" w14:textId="77777777" w:rsidR="00290EEF" w:rsidRDefault="00290EEF" w:rsidP="006E2268"/>
        </w:tc>
        <w:tc>
          <w:tcPr>
            <w:tcW w:w="2410" w:type="dxa"/>
          </w:tcPr>
          <w:p w14:paraId="248B275B" w14:textId="77777777" w:rsidR="00290EEF" w:rsidRDefault="00290EEF" w:rsidP="006E2268"/>
        </w:tc>
        <w:tc>
          <w:tcPr>
            <w:tcW w:w="3544" w:type="dxa"/>
          </w:tcPr>
          <w:p w14:paraId="09719B17" w14:textId="77777777" w:rsidR="00290EEF" w:rsidRDefault="00290EEF" w:rsidP="006E2268"/>
        </w:tc>
      </w:tr>
      <w:tr w:rsidR="00290EEF" w14:paraId="3BF8F34B" w14:textId="77777777" w:rsidTr="006E2268">
        <w:tc>
          <w:tcPr>
            <w:tcW w:w="4957" w:type="dxa"/>
          </w:tcPr>
          <w:p w14:paraId="42977328" w14:textId="77777777" w:rsidR="00290EEF" w:rsidRDefault="00290EEF" w:rsidP="006E2268">
            <w:r>
              <w:t>Fieldwork conducted.</w:t>
            </w:r>
          </w:p>
        </w:tc>
        <w:tc>
          <w:tcPr>
            <w:tcW w:w="3685" w:type="dxa"/>
          </w:tcPr>
          <w:p w14:paraId="4729A06B" w14:textId="77777777" w:rsidR="00290EEF" w:rsidRDefault="00290EEF" w:rsidP="006E2268"/>
        </w:tc>
        <w:tc>
          <w:tcPr>
            <w:tcW w:w="2410" w:type="dxa"/>
          </w:tcPr>
          <w:p w14:paraId="22FC0F60" w14:textId="77777777" w:rsidR="00290EEF" w:rsidRDefault="00290EEF" w:rsidP="006E2268"/>
        </w:tc>
        <w:tc>
          <w:tcPr>
            <w:tcW w:w="3544" w:type="dxa"/>
          </w:tcPr>
          <w:p w14:paraId="3AE69BEF" w14:textId="77777777" w:rsidR="00290EEF" w:rsidRDefault="00290EEF" w:rsidP="006E2268"/>
        </w:tc>
      </w:tr>
      <w:tr w:rsidR="00290EEF" w14:paraId="0BCBB858" w14:textId="77777777" w:rsidTr="006E2268">
        <w:tc>
          <w:tcPr>
            <w:tcW w:w="4957" w:type="dxa"/>
          </w:tcPr>
          <w:p w14:paraId="589A6B6C" w14:textId="77777777" w:rsidR="00290EEF" w:rsidRDefault="00290EEF" w:rsidP="006E2268">
            <w:r>
              <w:t>Fieldwork analysis.</w:t>
            </w:r>
          </w:p>
        </w:tc>
        <w:tc>
          <w:tcPr>
            <w:tcW w:w="3685" w:type="dxa"/>
          </w:tcPr>
          <w:p w14:paraId="3717ECA5" w14:textId="77777777" w:rsidR="00290EEF" w:rsidRDefault="00290EEF" w:rsidP="006E2268"/>
        </w:tc>
        <w:tc>
          <w:tcPr>
            <w:tcW w:w="2410" w:type="dxa"/>
          </w:tcPr>
          <w:p w14:paraId="2BDE4AB0" w14:textId="77777777" w:rsidR="00290EEF" w:rsidRDefault="00290EEF" w:rsidP="006E2268"/>
        </w:tc>
        <w:tc>
          <w:tcPr>
            <w:tcW w:w="3544" w:type="dxa"/>
          </w:tcPr>
          <w:p w14:paraId="09E40620" w14:textId="77777777" w:rsidR="00290EEF" w:rsidRDefault="00290EEF" w:rsidP="006E2268"/>
        </w:tc>
      </w:tr>
      <w:tr w:rsidR="00290EEF" w14:paraId="4DA93773" w14:textId="77777777" w:rsidTr="006E2268">
        <w:tc>
          <w:tcPr>
            <w:tcW w:w="14596" w:type="dxa"/>
            <w:gridSpan w:val="4"/>
          </w:tcPr>
          <w:p w14:paraId="216BBCB8" w14:textId="77777777" w:rsidR="00290EEF" w:rsidRDefault="00290EEF" w:rsidP="006E2268">
            <w:r>
              <w:t>Additional comments:</w:t>
            </w:r>
          </w:p>
          <w:p w14:paraId="3D33B3E3" w14:textId="77777777" w:rsidR="00290EEF" w:rsidRDefault="00290EEF" w:rsidP="006E2268"/>
          <w:p w14:paraId="0388EB87" w14:textId="77777777" w:rsidR="00290EEF" w:rsidRDefault="00290EEF" w:rsidP="006E2268"/>
          <w:p w14:paraId="36C04846" w14:textId="77777777" w:rsidR="00290EEF" w:rsidRDefault="00290EEF" w:rsidP="006E2268"/>
          <w:p w14:paraId="09A1820B" w14:textId="77777777" w:rsidR="00290EEF" w:rsidRDefault="00290EEF" w:rsidP="006E2268"/>
          <w:p w14:paraId="1406A6F5" w14:textId="77777777" w:rsidR="00290EEF" w:rsidRDefault="00290EEF" w:rsidP="006E2268"/>
          <w:p w14:paraId="5E3FB901" w14:textId="77777777" w:rsidR="00290EEF" w:rsidRDefault="00290EEF" w:rsidP="006E2268"/>
        </w:tc>
      </w:tr>
    </w:tbl>
    <w:p w14:paraId="6FC119AE" w14:textId="77777777" w:rsidR="00290EEF" w:rsidRDefault="00290EEF" w:rsidP="00290EEF">
      <w:r>
        <w:t xml:space="preserve"> </w:t>
      </w:r>
    </w:p>
    <w:p w14:paraId="5E031F6C" w14:textId="77777777" w:rsidR="00290EEF" w:rsidRDefault="00290EEF" w:rsidP="00290EEF">
      <w:pPr>
        <w:sectPr w:rsidR="00290EEF" w:rsidSect="00290EE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8D94BC6" w14:textId="69782167" w:rsidR="00290EEF" w:rsidRDefault="00290EEF" w:rsidP="00290EEF">
      <w:pPr>
        <w:spacing w:after="0" w:line="240" w:lineRule="auto"/>
      </w:pPr>
      <w:r w:rsidRPr="00DA615E">
        <w:rPr>
          <w:b/>
          <w:bCs/>
        </w:rPr>
        <w:lastRenderedPageBreak/>
        <w:t>SUMMARY OF PROGRESS IN WRITING YOUR THESIS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7"/>
        <w:gridCol w:w="3510"/>
        <w:gridCol w:w="2551"/>
        <w:gridCol w:w="1508"/>
      </w:tblGrid>
      <w:tr w:rsidR="00290EEF" w14:paraId="42D7E1EB" w14:textId="77777777" w:rsidTr="006E2268">
        <w:tc>
          <w:tcPr>
            <w:tcW w:w="1447" w:type="dxa"/>
            <w:shd w:val="clear" w:color="auto" w:fill="FAE2D5" w:themeFill="accent2" w:themeFillTint="33"/>
          </w:tcPr>
          <w:p w14:paraId="033CC718" w14:textId="77777777" w:rsidR="00290EEF" w:rsidRPr="00DA615E" w:rsidRDefault="00290EEF" w:rsidP="006E2268">
            <w:pPr>
              <w:jc w:val="center"/>
              <w:rPr>
                <w:b/>
                <w:bCs/>
              </w:rPr>
            </w:pPr>
            <w:r w:rsidRPr="00DA615E">
              <w:rPr>
                <w:b/>
                <w:bCs/>
              </w:rPr>
              <w:t>Chapter</w:t>
            </w:r>
          </w:p>
        </w:tc>
        <w:tc>
          <w:tcPr>
            <w:tcW w:w="3510" w:type="dxa"/>
            <w:shd w:val="clear" w:color="auto" w:fill="FAE2D5" w:themeFill="accent2" w:themeFillTint="33"/>
          </w:tcPr>
          <w:p w14:paraId="4DAEA73B" w14:textId="77777777" w:rsidR="00290EEF" w:rsidRPr="00DA615E" w:rsidRDefault="00290EEF" w:rsidP="006E2268">
            <w:pPr>
              <w:jc w:val="center"/>
              <w:rPr>
                <w:b/>
                <w:bCs/>
              </w:rPr>
            </w:pPr>
            <w:r w:rsidRPr="00DA615E">
              <w:rPr>
                <w:b/>
                <w:bCs/>
              </w:rPr>
              <w:t>Title/Topic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40524F2A" w14:textId="77777777" w:rsidR="00290EEF" w:rsidRPr="00DA615E" w:rsidRDefault="00290EEF" w:rsidP="006E2268">
            <w:pPr>
              <w:jc w:val="center"/>
              <w:rPr>
                <w:b/>
                <w:bCs/>
              </w:rPr>
            </w:pPr>
            <w:r w:rsidRPr="00DA615E">
              <w:rPr>
                <w:b/>
                <w:bCs/>
              </w:rPr>
              <w:t>Status. (Complete/In Progress/Not Started)</w:t>
            </w:r>
          </w:p>
        </w:tc>
        <w:tc>
          <w:tcPr>
            <w:tcW w:w="1508" w:type="dxa"/>
            <w:shd w:val="clear" w:color="auto" w:fill="FAE2D5" w:themeFill="accent2" w:themeFillTint="33"/>
          </w:tcPr>
          <w:p w14:paraId="30B3C8BD" w14:textId="77777777" w:rsidR="00290EEF" w:rsidRPr="00DA615E" w:rsidRDefault="00290EEF" w:rsidP="006E2268">
            <w:pPr>
              <w:jc w:val="center"/>
              <w:rPr>
                <w:b/>
                <w:bCs/>
              </w:rPr>
            </w:pPr>
            <w:r w:rsidRPr="00DA615E">
              <w:rPr>
                <w:b/>
                <w:bCs/>
              </w:rPr>
              <w:t>Target</w:t>
            </w:r>
          </w:p>
          <w:p w14:paraId="7C28C343" w14:textId="77777777" w:rsidR="00290EEF" w:rsidRPr="00DA615E" w:rsidRDefault="00290EEF" w:rsidP="006E2268">
            <w:pPr>
              <w:jc w:val="center"/>
              <w:rPr>
                <w:b/>
                <w:bCs/>
              </w:rPr>
            </w:pPr>
            <w:r w:rsidRPr="00DA615E">
              <w:rPr>
                <w:b/>
                <w:bCs/>
              </w:rPr>
              <w:t>Completion</w:t>
            </w:r>
          </w:p>
        </w:tc>
      </w:tr>
      <w:tr w:rsidR="00290EEF" w14:paraId="4A532538" w14:textId="77777777" w:rsidTr="006E2268">
        <w:tc>
          <w:tcPr>
            <w:tcW w:w="1447" w:type="dxa"/>
          </w:tcPr>
          <w:p w14:paraId="6F02C285" w14:textId="77777777" w:rsidR="00290EEF" w:rsidRDefault="00290EEF" w:rsidP="006E2268">
            <w:r>
              <w:t>Chapter 1</w:t>
            </w:r>
          </w:p>
        </w:tc>
        <w:tc>
          <w:tcPr>
            <w:tcW w:w="3510" w:type="dxa"/>
          </w:tcPr>
          <w:p w14:paraId="57ED5376" w14:textId="77777777" w:rsidR="00290EEF" w:rsidRDefault="00290EEF" w:rsidP="006E2268"/>
        </w:tc>
        <w:tc>
          <w:tcPr>
            <w:tcW w:w="2551" w:type="dxa"/>
          </w:tcPr>
          <w:p w14:paraId="46A7CC54" w14:textId="77777777" w:rsidR="00290EEF" w:rsidRDefault="00290EEF" w:rsidP="006E2268"/>
        </w:tc>
        <w:tc>
          <w:tcPr>
            <w:tcW w:w="1508" w:type="dxa"/>
          </w:tcPr>
          <w:p w14:paraId="2E569306" w14:textId="77777777" w:rsidR="00290EEF" w:rsidRDefault="00290EEF" w:rsidP="006E2268"/>
        </w:tc>
      </w:tr>
      <w:tr w:rsidR="00290EEF" w14:paraId="2C17C4A4" w14:textId="77777777" w:rsidTr="006E2268">
        <w:tc>
          <w:tcPr>
            <w:tcW w:w="1447" w:type="dxa"/>
          </w:tcPr>
          <w:p w14:paraId="72C7BF97" w14:textId="77777777" w:rsidR="00290EEF" w:rsidRDefault="00290EEF" w:rsidP="006E2268">
            <w:r w:rsidRPr="00A55123">
              <w:t xml:space="preserve">Chapter </w:t>
            </w:r>
            <w:r>
              <w:t>2</w:t>
            </w:r>
          </w:p>
        </w:tc>
        <w:tc>
          <w:tcPr>
            <w:tcW w:w="3510" w:type="dxa"/>
          </w:tcPr>
          <w:p w14:paraId="740DF36C" w14:textId="77777777" w:rsidR="00290EEF" w:rsidRDefault="00290EEF" w:rsidP="006E2268"/>
        </w:tc>
        <w:tc>
          <w:tcPr>
            <w:tcW w:w="2551" w:type="dxa"/>
          </w:tcPr>
          <w:p w14:paraId="564061E8" w14:textId="77777777" w:rsidR="00290EEF" w:rsidRDefault="00290EEF" w:rsidP="006E2268"/>
        </w:tc>
        <w:tc>
          <w:tcPr>
            <w:tcW w:w="1508" w:type="dxa"/>
          </w:tcPr>
          <w:p w14:paraId="7EF8DBDE" w14:textId="77777777" w:rsidR="00290EEF" w:rsidRDefault="00290EEF" w:rsidP="006E2268"/>
        </w:tc>
      </w:tr>
      <w:tr w:rsidR="00290EEF" w14:paraId="1E16FFB1" w14:textId="77777777" w:rsidTr="006E2268">
        <w:tc>
          <w:tcPr>
            <w:tcW w:w="1447" w:type="dxa"/>
          </w:tcPr>
          <w:p w14:paraId="26DF9E1F" w14:textId="77777777" w:rsidR="00290EEF" w:rsidRDefault="00290EEF" w:rsidP="006E2268">
            <w:r w:rsidRPr="00A55123">
              <w:t xml:space="preserve">Chapter </w:t>
            </w:r>
            <w:r>
              <w:t>3</w:t>
            </w:r>
          </w:p>
        </w:tc>
        <w:tc>
          <w:tcPr>
            <w:tcW w:w="3510" w:type="dxa"/>
          </w:tcPr>
          <w:p w14:paraId="6BC1DD3B" w14:textId="77777777" w:rsidR="00290EEF" w:rsidRDefault="00290EEF" w:rsidP="006E2268"/>
        </w:tc>
        <w:tc>
          <w:tcPr>
            <w:tcW w:w="2551" w:type="dxa"/>
          </w:tcPr>
          <w:p w14:paraId="075115B3" w14:textId="77777777" w:rsidR="00290EEF" w:rsidRDefault="00290EEF" w:rsidP="006E2268"/>
        </w:tc>
        <w:tc>
          <w:tcPr>
            <w:tcW w:w="1508" w:type="dxa"/>
          </w:tcPr>
          <w:p w14:paraId="4CBA31D8" w14:textId="77777777" w:rsidR="00290EEF" w:rsidRDefault="00290EEF" w:rsidP="006E2268"/>
        </w:tc>
      </w:tr>
      <w:tr w:rsidR="00290EEF" w14:paraId="154E4929" w14:textId="77777777" w:rsidTr="006E2268">
        <w:tc>
          <w:tcPr>
            <w:tcW w:w="1447" w:type="dxa"/>
          </w:tcPr>
          <w:p w14:paraId="735BE311" w14:textId="77777777" w:rsidR="00290EEF" w:rsidRDefault="00290EEF" w:rsidP="006E2268">
            <w:r w:rsidRPr="00A55123">
              <w:t xml:space="preserve">Chapter </w:t>
            </w:r>
            <w:r>
              <w:t>4</w:t>
            </w:r>
          </w:p>
        </w:tc>
        <w:tc>
          <w:tcPr>
            <w:tcW w:w="3510" w:type="dxa"/>
          </w:tcPr>
          <w:p w14:paraId="2723051A" w14:textId="77777777" w:rsidR="00290EEF" w:rsidRDefault="00290EEF" w:rsidP="006E2268"/>
        </w:tc>
        <w:tc>
          <w:tcPr>
            <w:tcW w:w="2551" w:type="dxa"/>
          </w:tcPr>
          <w:p w14:paraId="05878EF1" w14:textId="77777777" w:rsidR="00290EEF" w:rsidRDefault="00290EEF" w:rsidP="006E2268"/>
        </w:tc>
        <w:tc>
          <w:tcPr>
            <w:tcW w:w="1508" w:type="dxa"/>
          </w:tcPr>
          <w:p w14:paraId="3C835485" w14:textId="77777777" w:rsidR="00290EEF" w:rsidRDefault="00290EEF" w:rsidP="006E2268"/>
        </w:tc>
      </w:tr>
      <w:tr w:rsidR="00290EEF" w14:paraId="2041CBAC" w14:textId="77777777" w:rsidTr="006E2268">
        <w:tc>
          <w:tcPr>
            <w:tcW w:w="1447" w:type="dxa"/>
          </w:tcPr>
          <w:p w14:paraId="77597160" w14:textId="77777777" w:rsidR="00290EEF" w:rsidRDefault="00290EEF" w:rsidP="006E2268">
            <w:r w:rsidRPr="00A55123">
              <w:t xml:space="preserve">Chapter </w:t>
            </w:r>
            <w:r>
              <w:t>5</w:t>
            </w:r>
          </w:p>
        </w:tc>
        <w:tc>
          <w:tcPr>
            <w:tcW w:w="3510" w:type="dxa"/>
          </w:tcPr>
          <w:p w14:paraId="3D5F54A7" w14:textId="77777777" w:rsidR="00290EEF" w:rsidRDefault="00290EEF" w:rsidP="006E2268"/>
        </w:tc>
        <w:tc>
          <w:tcPr>
            <w:tcW w:w="2551" w:type="dxa"/>
          </w:tcPr>
          <w:p w14:paraId="0D3F7059" w14:textId="77777777" w:rsidR="00290EEF" w:rsidRDefault="00290EEF" w:rsidP="006E2268"/>
        </w:tc>
        <w:tc>
          <w:tcPr>
            <w:tcW w:w="1508" w:type="dxa"/>
          </w:tcPr>
          <w:p w14:paraId="55C5CC77" w14:textId="77777777" w:rsidR="00290EEF" w:rsidRDefault="00290EEF" w:rsidP="006E2268"/>
        </w:tc>
      </w:tr>
      <w:tr w:rsidR="00290EEF" w14:paraId="66D443EB" w14:textId="77777777" w:rsidTr="006E2268">
        <w:tc>
          <w:tcPr>
            <w:tcW w:w="1447" w:type="dxa"/>
          </w:tcPr>
          <w:p w14:paraId="172F422E" w14:textId="77777777" w:rsidR="00290EEF" w:rsidRDefault="00290EEF" w:rsidP="006E2268">
            <w:r w:rsidRPr="00A55123">
              <w:t xml:space="preserve">Chapter </w:t>
            </w:r>
            <w:r>
              <w:t>6</w:t>
            </w:r>
          </w:p>
        </w:tc>
        <w:tc>
          <w:tcPr>
            <w:tcW w:w="3510" w:type="dxa"/>
          </w:tcPr>
          <w:p w14:paraId="0B0A9723" w14:textId="77777777" w:rsidR="00290EEF" w:rsidRDefault="00290EEF" w:rsidP="006E2268"/>
        </w:tc>
        <w:tc>
          <w:tcPr>
            <w:tcW w:w="2551" w:type="dxa"/>
          </w:tcPr>
          <w:p w14:paraId="3054C493" w14:textId="77777777" w:rsidR="00290EEF" w:rsidRDefault="00290EEF" w:rsidP="006E2268"/>
        </w:tc>
        <w:tc>
          <w:tcPr>
            <w:tcW w:w="1508" w:type="dxa"/>
          </w:tcPr>
          <w:p w14:paraId="3F061158" w14:textId="77777777" w:rsidR="00290EEF" w:rsidRDefault="00290EEF" w:rsidP="006E2268"/>
        </w:tc>
      </w:tr>
      <w:tr w:rsidR="00290EEF" w14:paraId="35AC7345" w14:textId="77777777" w:rsidTr="006E2268">
        <w:tc>
          <w:tcPr>
            <w:tcW w:w="1447" w:type="dxa"/>
          </w:tcPr>
          <w:p w14:paraId="783E7E3C" w14:textId="77777777" w:rsidR="00290EEF" w:rsidRDefault="00290EEF" w:rsidP="006E2268">
            <w:r>
              <w:t>Appendices</w:t>
            </w:r>
          </w:p>
        </w:tc>
        <w:tc>
          <w:tcPr>
            <w:tcW w:w="3510" w:type="dxa"/>
          </w:tcPr>
          <w:p w14:paraId="107DCB45" w14:textId="77777777" w:rsidR="00290EEF" w:rsidRDefault="00290EEF" w:rsidP="006E2268"/>
        </w:tc>
        <w:tc>
          <w:tcPr>
            <w:tcW w:w="2551" w:type="dxa"/>
          </w:tcPr>
          <w:p w14:paraId="44EBD921" w14:textId="77777777" w:rsidR="00290EEF" w:rsidRDefault="00290EEF" w:rsidP="006E2268"/>
        </w:tc>
        <w:tc>
          <w:tcPr>
            <w:tcW w:w="1508" w:type="dxa"/>
          </w:tcPr>
          <w:p w14:paraId="26F59045" w14:textId="77777777" w:rsidR="00290EEF" w:rsidRDefault="00290EEF" w:rsidP="006E2268"/>
        </w:tc>
      </w:tr>
    </w:tbl>
    <w:p w14:paraId="5BB203FB" w14:textId="77777777" w:rsidR="00F41D01" w:rsidRPr="0058277E" w:rsidRDefault="00F41D01" w:rsidP="0058277E">
      <w:pPr>
        <w:jc w:val="both"/>
        <w:rPr>
          <w:sz w:val="22"/>
          <w:szCs w:val="22"/>
        </w:rPr>
      </w:pPr>
    </w:p>
    <w:sectPr w:rsidR="00F41D01" w:rsidRPr="0058277E" w:rsidSect="00A5512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113D" w14:textId="77777777" w:rsidR="00FD04D8" w:rsidRDefault="00FD04D8" w:rsidP="00714829">
      <w:pPr>
        <w:spacing w:after="0" w:line="240" w:lineRule="auto"/>
      </w:pPr>
      <w:r>
        <w:separator/>
      </w:r>
    </w:p>
  </w:endnote>
  <w:endnote w:type="continuationSeparator" w:id="0">
    <w:p w14:paraId="484C1AA1" w14:textId="77777777" w:rsidR="00FD04D8" w:rsidRDefault="00FD04D8" w:rsidP="0071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522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7AD6B" w14:textId="0762AE51" w:rsidR="00714829" w:rsidRDefault="0071482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12D3293" wp14:editId="3448437B">
                  <wp:extent cx="5467350" cy="54610"/>
                  <wp:effectExtent l="9525" t="19050" r="9525" b="12065"/>
                  <wp:docPr id="1144355533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543F2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01493DA" w14:textId="7C05D8FF" w:rsidR="00714829" w:rsidRDefault="00714829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93E0E" w14:textId="77777777" w:rsidR="00714829" w:rsidRDefault="0071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A89A" w14:textId="77777777" w:rsidR="00FD04D8" w:rsidRDefault="00FD04D8" w:rsidP="00714829">
      <w:pPr>
        <w:spacing w:after="0" w:line="240" w:lineRule="auto"/>
      </w:pPr>
      <w:r>
        <w:separator/>
      </w:r>
    </w:p>
  </w:footnote>
  <w:footnote w:type="continuationSeparator" w:id="0">
    <w:p w14:paraId="275F65FC" w14:textId="77777777" w:rsidR="00FD04D8" w:rsidRDefault="00FD04D8" w:rsidP="0071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0BB5"/>
    <w:multiLevelType w:val="hybridMultilevel"/>
    <w:tmpl w:val="E3D0212A"/>
    <w:lvl w:ilvl="0" w:tplc="57CE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C0B9E"/>
    <w:multiLevelType w:val="hybridMultilevel"/>
    <w:tmpl w:val="78F0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2827"/>
    <w:multiLevelType w:val="hybridMultilevel"/>
    <w:tmpl w:val="CCCEA34A"/>
    <w:lvl w:ilvl="0" w:tplc="C41E35A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02120"/>
    <w:multiLevelType w:val="hybridMultilevel"/>
    <w:tmpl w:val="065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10E2"/>
    <w:multiLevelType w:val="hybridMultilevel"/>
    <w:tmpl w:val="0F3A773A"/>
    <w:lvl w:ilvl="0" w:tplc="210084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D608A"/>
    <w:multiLevelType w:val="hybridMultilevel"/>
    <w:tmpl w:val="B280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54968">
    <w:abstractNumId w:val="4"/>
  </w:num>
  <w:num w:numId="2" w16cid:durableId="687221304">
    <w:abstractNumId w:val="0"/>
  </w:num>
  <w:num w:numId="3" w16cid:durableId="1132821146">
    <w:abstractNumId w:val="2"/>
  </w:num>
  <w:num w:numId="4" w16cid:durableId="1563634586">
    <w:abstractNumId w:val="5"/>
  </w:num>
  <w:num w:numId="5" w16cid:durableId="867641694">
    <w:abstractNumId w:val="1"/>
  </w:num>
  <w:num w:numId="6" w16cid:durableId="142233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F"/>
    <w:rsid w:val="0001400B"/>
    <w:rsid w:val="000331D1"/>
    <w:rsid w:val="00071A62"/>
    <w:rsid w:val="000A5036"/>
    <w:rsid w:val="000B2C4D"/>
    <w:rsid w:val="000E66E7"/>
    <w:rsid w:val="00106090"/>
    <w:rsid w:val="00133A02"/>
    <w:rsid w:val="00166C3F"/>
    <w:rsid w:val="00181271"/>
    <w:rsid w:val="001B64CF"/>
    <w:rsid w:val="00235136"/>
    <w:rsid w:val="00235176"/>
    <w:rsid w:val="00246FF7"/>
    <w:rsid w:val="00252473"/>
    <w:rsid w:val="00265577"/>
    <w:rsid w:val="002721B2"/>
    <w:rsid w:val="00290EEF"/>
    <w:rsid w:val="002A58DC"/>
    <w:rsid w:val="002A5CD1"/>
    <w:rsid w:val="002D02B2"/>
    <w:rsid w:val="002E7DA4"/>
    <w:rsid w:val="00363827"/>
    <w:rsid w:val="003834E6"/>
    <w:rsid w:val="003A69B1"/>
    <w:rsid w:val="003C5821"/>
    <w:rsid w:val="003D763F"/>
    <w:rsid w:val="003E147D"/>
    <w:rsid w:val="003E338A"/>
    <w:rsid w:val="003F1772"/>
    <w:rsid w:val="00437764"/>
    <w:rsid w:val="004453DA"/>
    <w:rsid w:val="00454E54"/>
    <w:rsid w:val="00455A58"/>
    <w:rsid w:val="004A3E40"/>
    <w:rsid w:val="005362F6"/>
    <w:rsid w:val="0058277E"/>
    <w:rsid w:val="00593695"/>
    <w:rsid w:val="005E2457"/>
    <w:rsid w:val="00611186"/>
    <w:rsid w:val="00652887"/>
    <w:rsid w:val="00652F9E"/>
    <w:rsid w:val="00681193"/>
    <w:rsid w:val="006B5C4D"/>
    <w:rsid w:val="006C5C05"/>
    <w:rsid w:val="00712401"/>
    <w:rsid w:val="00714829"/>
    <w:rsid w:val="00773722"/>
    <w:rsid w:val="0085623A"/>
    <w:rsid w:val="00863FAA"/>
    <w:rsid w:val="00866F61"/>
    <w:rsid w:val="00874763"/>
    <w:rsid w:val="008C182E"/>
    <w:rsid w:val="008C32F5"/>
    <w:rsid w:val="008C698F"/>
    <w:rsid w:val="008D2BD1"/>
    <w:rsid w:val="008F6BF1"/>
    <w:rsid w:val="00973C97"/>
    <w:rsid w:val="0099062C"/>
    <w:rsid w:val="009E13A3"/>
    <w:rsid w:val="00A150DC"/>
    <w:rsid w:val="00A33C4F"/>
    <w:rsid w:val="00A55123"/>
    <w:rsid w:val="00A64920"/>
    <w:rsid w:val="00AF1FBE"/>
    <w:rsid w:val="00B1060C"/>
    <w:rsid w:val="00B24150"/>
    <w:rsid w:val="00B26FDB"/>
    <w:rsid w:val="00B70FD0"/>
    <w:rsid w:val="00C3427D"/>
    <w:rsid w:val="00C53071"/>
    <w:rsid w:val="00D936DA"/>
    <w:rsid w:val="00DA615E"/>
    <w:rsid w:val="00DB4176"/>
    <w:rsid w:val="00E01B6F"/>
    <w:rsid w:val="00E906C3"/>
    <w:rsid w:val="00E9148F"/>
    <w:rsid w:val="00EC4C65"/>
    <w:rsid w:val="00ED1B07"/>
    <w:rsid w:val="00F26619"/>
    <w:rsid w:val="00F41D01"/>
    <w:rsid w:val="00F822C7"/>
    <w:rsid w:val="00F827A5"/>
    <w:rsid w:val="00F9509F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15A3A"/>
  <w15:chartTrackingRefBased/>
  <w15:docId w15:val="{1681D4B3-D7A9-4FF5-A3E8-945466AF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36"/>
  </w:style>
  <w:style w:type="paragraph" w:styleId="Heading1">
    <w:name w:val="heading 1"/>
    <w:basedOn w:val="Normal"/>
    <w:next w:val="Normal"/>
    <w:link w:val="Heading1Char"/>
    <w:uiPriority w:val="9"/>
    <w:qFormat/>
    <w:rsid w:val="00E9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29"/>
  </w:style>
  <w:style w:type="paragraph" w:styleId="Footer">
    <w:name w:val="footer"/>
    <w:basedOn w:val="Normal"/>
    <w:link w:val="FooterChar"/>
    <w:uiPriority w:val="99"/>
    <w:unhideWhenUsed/>
    <w:rsid w:val="0071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29"/>
  </w:style>
  <w:style w:type="character" w:styleId="Hyperlink">
    <w:name w:val="Hyperlink"/>
    <w:basedOn w:val="DefaultParagraphFont"/>
    <w:uiPriority w:val="99"/>
    <w:unhideWhenUsed/>
    <w:rsid w:val="00252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cu.ac.uk/currentstudents/support/disability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3561</Characters>
  <Application>Microsoft Office Word</Application>
  <DocSecurity>0</DocSecurity>
  <Lines>296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Nwafor, Chioma</dc:creator>
  <cp:keywords/>
  <dc:description/>
  <cp:lastModifiedBy>Pahl, Ole</cp:lastModifiedBy>
  <cp:revision>2</cp:revision>
  <dcterms:created xsi:type="dcterms:W3CDTF">2026-04-13T12:24:00Z</dcterms:created>
  <dcterms:modified xsi:type="dcterms:W3CDTF">2026-04-13T12:24:00Z</dcterms:modified>
</cp:coreProperties>
</file>